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F40EA3" w14:textId="77777777" w:rsidR="00F1475F" w:rsidRDefault="00000000">
      <w:pPr>
        <w:widowControl/>
        <w:snapToGrid w:val="0"/>
        <w:jc w:val="left"/>
        <w:rPr>
          <w:rFonts w:ascii="宋体" w:hAnsi="宋体" w:cs="宋体" w:hint="eastAsia"/>
          <w:bCs/>
          <w:kern w:val="0"/>
          <w:sz w:val="32"/>
          <w:szCs w:val="32"/>
        </w:rPr>
      </w:pPr>
      <w:r>
        <w:rPr>
          <w:rFonts w:ascii="宋体" w:hAnsi="宋体" w:cs="宋体" w:hint="eastAsia"/>
          <w:bCs/>
          <w:kern w:val="0"/>
          <w:sz w:val="32"/>
          <w:szCs w:val="32"/>
        </w:rPr>
        <w:t xml:space="preserve">附件2： </w:t>
      </w:r>
    </w:p>
    <w:p w14:paraId="63E255DC" w14:textId="77777777" w:rsidR="00F1475F" w:rsidRDefault="00F1475F">
      <w:pPr>
        <w:widowControl/>
        <w:snapToGrid w:val="0"/>
        <w:jc w:val="left"/>
        <w:rPr>
          <w:rFonts w:ascii="宋体" w:hAnsi="宋体" w:cs="宋体" w:hint="eastAsia"/>
          <w:bCs/>
          <w:kern w:val="0"/>
          <w:sz w:val="32"/>
          <w:szCs w:val="32"/>
        </w:rPr>
      </w:pPr>
    </w:p>
    <w:p w14:paraId="7D04C02B" w14:textId="5D7B8E5F" w:rsidR="00F1475F" w:rsidRDefault="008C53C4">
      <w:pPr>
        <w:widowControl/>
        <w:snapToGrid w:val="0"/>
        <w:jc w:val="center"/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</w:pPr>
      <w:r w:rsidRPr="008C53C4">
        <w:rPr>
          <w:rFonts w:ascii="方正小标宋简体" w:eastAsia="方正小标宋简体" w:hAnsi="宋体" w:cs="宋体"/>
          <w:bCs/>
          <w:kern w:val="0"/>
          <w:sz w:val="36"/>
          <w:szCs w:val="36"/>
        </w:rPr>
        <w:t>东台市教师发展中心2024年公开选调研训员报名表</w:t>
      </w:r>
    </w:p>
    <w:tbl>
      <w:tblPr>
        <w:tblW w:w="9114" w:type="dxa"/>
        <w:jc w:val="center"/>
        <w:tblLayout w:type="fixed"/>
        <w:tblLook w:val="04A0" w:firstRow="1" w:lastRow="0" w:firstColumn="1" w:lastColumn="0" w:noHBand="0" w:noVBand="1"/>
      </w:tblPr>
      <w:tblGrid>
        <w:gridCol w:w="1233"/>
        <w:gridCol w:w="1056"/>
        <w:gridCol w:w="896"/>
        <w:gridCol w:w="1261"/>
        <w:gridCol w:w="562"/>
        <w:gridCol w:w="284"/>
        <w:gridCol w:w="411"/>
        <w:gridCol w:w="8"/>
        <w:gridCol w:w="1557"/>
        <w:gridCol w:w="14"/>
        <w:gridCol w:w="1832"/>
      </w:tblGrid>
      <w:tr w:rsidR="00F1475F" w14:paraId="0CEE0BFE" w14:textId="77777777">
        <w:trPr>
          <w:trHeight w:val="624"/>
          <w:jc w:val="center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D3D5D" w14:textId="77777777" w:rsidR="00F1475F" w:rsidRDefault="00000000">
            <w:pPr>
              <w:widowControl/>
              <w:spacing w:line="280" w:lineRule="atLeast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姓名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37E97C" w14:textId="77777777" w:rsidR="00F1475F" w:rsidRDefault="00F1475F">
            <w:pPr>
              <w:widowControl/>
              <w:spacing w:line="280" w:lineRule="atLeast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C050593" w14:textId="77777777" w:rsidR="00F1475F" w:rsidRDefault="00000000">
            <w:pPr>
              <w:widowControl/>
              <w:spacing w:line="280" w:lineRule="atLeast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性别</w:t>
            </w:r>
          </w:p>
        </w:tc>
        <w:tc>
          <w:tcPr>
            <w:tcW w:w="1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B3B5D7" w14:textId="77777777" w:rsidR="00F1475F" w:rsidRDefault="00F1475F">
            <w:pPr>
              <w:widowControl/>
              <w:spacing w:line="280" w:lineRule="atLeast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125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453BFFD" w14:textId="77777777" w:rsidR="00F1475F" w:rsidRDefault="00000000">
            <w:pPr>
              <w:widowControl/>
              <w:spacing w:line="280" w:lineRule="atLeast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出生年月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BF9204F" w14:textId="77777777" w:rsidR="00F1475F" w:rsidRDefault="00F1475F">
            <w:pPr>
              <w:widowControl/>
              <w:spacing w:line="280" w:lineRule="atLeast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1846" w:type="dxa"/>
            <w:gridSpan w:val="2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14:paraId="6F59308B" w14:textId="77777777" w:rsidR="00F1475F" w:rsidRDefault="00000000">
            <w:pPr>
              <w:widowControl/>
              <w:spacing w:line="280" w:lineRule="atLeast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正面免冠</w:t>
            </w:r>
          </w:p>
          <w:p w14:paraId="4BA82707" w14:textId="77777777" w:rsidR="00F1475F" w:rsidRDefault="00000000">
            <w:pPr>
              <w:widowControl/>
              <w:spacing w:line="280" w:lineRule="atLeast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1寸照片</w:t>
            </w:r>
          </w:p>
        </w:tc>
      </w:tr>
      <w:tr w:rsidR="00F1475F" w14:paraId="3356D4BF" w14:textId="77777777">
        <w:trPr>
          <w:trHeight w:val="624"/>
          <w:jc w:val="center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EB796" w14:textId="77777777" w:rsidR="00F1475F" w:rsidRDefault="00000000">
            <w:pPr>
              <w:widowControl/>
              <w:spacing w:line="280" w:lineRule="atLeast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籍贯</w:t>
            </w:r>
          </w:p>
        </w:tc>
        <w:tc>
          <w:tcPr>
            <w:tcW w:w="10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E5C4B2" w14:textId="77777777" w:rsidR="00F1475F" w:rsidRDefault="00F1475F">
            <w:pPr>
              <w:widowControl/>
              <w:spacing w:line="280" w:lineRule="atLeast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2B793EB" w14:textId="77777777" w:rsidR="00F1475F" w:rsidRDefault="00000000">
            <w:pPr>
              <w:widowControl/>
              <w:spacing w:line="280" w:lineRule="atLeast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政治</w:t>
            </w:r>
          </w:p>
          <w:p w14:paraId="27B25B24" w14:textId="77777777" w:rsidR="00F1475F" w:rsidRDefault="00000000">
            <w:pPr>
              <w:widowControl/>
              <w:spacing w:line="280" w:lineRule="atLeast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面貌</w:t>
            </w:r>
          </w:p>
        </w:tc>
        <w:tc>
          <w:tcPr>
            <w:tcW w:w="12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5F3379" w14:textId="77777777" w:rsidR="00F1475F" w:rsidRDefault="00F1475F">
            <w:pPr>
              <w:widowControl/>
              <w:spacing w:line="280" w:lineRule="atLeast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1257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5F464FB2" w14:textId="77777777" w:rsidR="00F1475F" w:rsidRDefault="00000000">
            <w:pPr>
              <w:widowControl/>
              <w:spacing w:line="280" w:lineRule="atLeast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参加工作</w:t>
            </w:r>
          </w:p>
          <w:p w14:paraId="276C35FC" w14:textId="77777777" w:rsidR="00F1475F" w:rsidRDefault="00000000">
            <w:pPr>
              <w:widowControl/>
              <w:spacing w:line="280" w:lineRule="atLeast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时 间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5FCFFF" w14:textId="77777777" w:rsidR="00F1475F" w:rsidRDefault="00F1475F">
            <w:pPr>
              <w:widowControl/>
              <w:spacing w:line="280" w:lineRule="atLeast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1846" w:type="dxa"/>
            <w:gridSpan w:val="2"/>
            <w:vMerge/>
            <w:tcBorders>
              <w:left w:val="nil"/>
              <w:right w:val="single" w:sz="4" w:space="0" w:color="000000"/>
            </w:tcBorders>
            <w:vAlign w:val="center"/>
          </w:tcPr>
          <w:p w14:paraId="5FBB6677" w14:textId="77777777" w:rsidR="00F1475F" w:rsidRDefault="00F1475F">
            <w:pPr>
              <w:widowControl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</w:p>
        </w:tc>
      </w:tr>
      <w:tr w:rsidR="00F1475F" w14:paraId="3F9958A4" w14:textId="77777777">
        <w:trPr>
          <w:trHeight w:val="624"/>
          <w:jc w:val="center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C8459" w14:textId="77777777" w:rsidR="00F1475F" w:rsidRDefault="00000000">
            <w:pPr>
              <w:widowControl/>
              <w:spacing w:line="280" w:lineRule="atLeast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学 历 及</w:t>
            </w:r>
          </w:p>
          <w:p w14:paraId="37DDFF75" w14:textId="77777777" w:rsidR="00F1475F" w:rsidRDefault="00000000">
            <w:pPr>
              <w:widowControl/>
              <w:spacing w:line="280" w:lineRule="atLeast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毕业时间</w:t>
            </w:r>
          </w:p>
        </w:tc>
        <w:tc>
          <w:tcPr>
            <w:tcW w:w="19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A9DFD06" w14:textId="77777777" w:rsidR="00F1475F" w:rsidRDefault="00F1475F">
            <w:pPr>
              <w:widowControl/>
              <w:spacing w:line="280" w:lineRule="atLeast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7A00C0FE" w14:textId="77777777" w:rsidR="00F1475F" w:rsidRDefault="00000000">
            <w:pPr>
              <w:widowControl/>
              <w:spacing w:line="280" w:lineRule="atLeast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学 位 及</w:t>
            </w:r>
          </w:p>
          <w:p w14:paraId="09F8CD1C" w14:textId="77777777" w:rsidR="00F1475F" w:rsidRDefault="00000000">
            <w:pPr>
              <w:widowControl/>
              <w:spacing w:line="280" w:lineRule="atLeast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取得时间</w:t>
            </w:r>
          </w:p>
        </w:tc>
        <w:tc>
          <w:tcPr>
            <w:tcW w:w="282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8E14FF7" w14:textId="77777777" w:rsidR="00F1475F" w:rsidRDefault="00F1475F">
            <w:pPr>
              <w:widowControl/>
              <w:spacing w:line="280" w:lineRule="atLeast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1846" w:type="dxa"/>
            <w:gridSpan w:val="2"/>
            <w:vMerge/>
            <w:tcBorders>
              <w:left w:val="nil"/>
              <w:right w:val="single" w:sz="4" w:space="0" w:color="000000"/>
            </w:tcBorders>
            <w:vAlign w:val="center"/>
          </w:tcPr>
          <w:p w14:paraId="66C57153" w14:textId="77777777" w:rsidR="00F1475F" w:rsidRDefault="00F1475F">
            <w:pPr>
              <w:widowControl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</w:p>
        </w:tc>
      </w:tr>
      <w:tr w:rsidR="00F1475F" w14:paraId="1DD73685" w14:textId="77777777">
        <w:trPr>
          <w:trHeight w:val="624"/>
          <w:jc w:val="center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A5D19" w14:textId="77777777" w:rsidR="00F1475F" w:rsidRDefault="00000000">
            <w:pPr>
              <w:widowControl/>
              <w:spacing w:line="280" w:lineRule="atLeast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最高学历毕业学校</w:t>
            </w:r>
          </w:p>
          <w:p w14:paraId="520279E6" w14:textId="77777777" w:rsidR="00F1475F" w:rsidRDefault="00000000">
            <w:pPr>
              <w:widowControl/>
              <w:spacing w:line="280" w:lineRule="atLeast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及专业</w:t>
            </w:r>
          </w:p>
        </w:tc>
        <w:tc>
          <w:tcPr>
            <w:tcW w:w="19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40B4319" w14:textId="77777777" w:rsidR="00F1475F" w:rsidRDefault="00F1475F">
            <w:pPr>
              <w:widowControl/>
              <w:spacing w:line="280" w:lineRule="atLeast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F19E80D" w14:textId="77777777" w:rsidR="00F1475F" w:rsidRDefault="00000000">
            <w:pPr>
              <w:widowControl/>
              <w:spacing w:line="280" w:lineRule="atLeast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第一学历毕业</w:t>
            </w:r>
          </w:p>
          <w:p w14:paraId="1FE82FFD" w14:textId="77777777" w:rsidR="00F1475F" w:rsidRDefault="00000000">
            <w:pPr>
              <w:widowControl/>
              <w:spacing w:line="280" w:lineRule="atLeast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学校及专业</w:t>
            </w:r>
          </w:p>
        </w:tc>
        <w:tc>
          <w:tcPr>
            <w:tcW w:w="227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985BABA" w14:textId="77777777" w:rsidR="00F1475F" w:rsidRDefault="00F1475F">
            <w:pPr>
              <w:widowControl/>
              <w:spacing w:line="280" w:lineRule="atLeast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1832" w:type="dxa"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A5945CB" w14:textId="77777777" w:rsidR="00F1475F" w:rsidRDefault="00F1475F">
            <w:pPr>
              <w:widowControl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</w:p>
        </w:tc>
      </w:tr>
      <w:tr w:rsidR="00F1475F" w14:paraId="064969EB" w14:textId="77777777">
        <w:trPr>
          <w:trHeight w:val="600"/>
          <w:jc w:val="center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34183" w14:textId="77777777" w:rsidR="00F1475F" w:rsidRDefault="00000000">
            <w:pPr>
              <w:widowControl/>
              <w:spacing w:line="280" w:lineRule="atLeast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工作单位</w:t>
            </w:r>
          </w:p>
        </w:tc>
        <w:tc>
          <w:tcPr>
            <w:tcW w:w="321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053D71" w14:textId="77777777" w:rsidR="00F1475F" w:rsidRDefault="00F1475F">
            <w:pPr>
              <w:widowControl/>
              <w:spacing w:line="280" w:lineRule="atLeast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91305C0" w14:textId="77777777" w:rsidR="00F1475F" w:rsidRDefault="00000000">
            <w:pPr>
              <w:widowControl/>
              <w:spacing w:line="280" w:lineRule="atLeast"/>
              <w:rPr>
                <w:rFonts w:ascii="宋体" w:hAnsi="宋体" w:cs="宋体" w:hint="eastAsia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联系电话</w:t>
            </w:r>
          </w:p>
        </w:tc>
        <w:tc>
          <w:tcPr>
            <w:tcW w:w="34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D0473B" w14:textId="77777777" w:rsidR="00F1475F" w:rsidRDefault="00F1475F">
            <w:pPr>
              <w:widowControl/>
              <w:spacing w:line="280" w:lineRule="atLeast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</w:p>
        </w:tc>
      </w:tr>
      <w:tr w:rsidR="00F1475F" w14:paraId="6ADD4EC4" w14:textId="77777777">
        <w:trPr>
          <w:trHeight w:val="600"/>
          <w:jc w:val="center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11AC9" w14:textId="77777777" w:rsidR="00F1475F" w:rsidRDefault="00000000">
            <w:pPr>
              <w:widowControl/>
              <w:spacing w:line="280" w:lineRule="atLeast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职称及</w:t>
            </w:r>
          </w:p>
          <w:p w14:paraId="131D76A0" w14:textId="77777777" w:rsidR="00F1475F" w:rsidRDefault="00000000">
            <w:pPr>
              <w:widowControl/>
              <w:spacing w:line="280" w:lineRule="atLeast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获评时间</w:t>
            </w:r>
          </w:p>
        </w:tc>
        <w:tc>
          <w:tcPr>
            <w:tcW w:w="321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C5C974A" w14:textId="77777777" w:rsidR="00F1475F" w:rsidRDefault="00F1475F">
            <w:pPr>
              <w:widowControl/>
              <w:spacing w:line="280" w:lineRule="atLeast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126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24D071" w14:textId="77777777" w:rsidR="00F1475F" w:rsidRDefault="00000000">
            <w:pPr>
              <w:widowControl/>
              <w:spacing w:line="280" w:lineRule="atLeast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最高</w:t>
            </w:r>
          </w:p>
          <w:p w14:paraId="1A5D61E2" w14:textId="77777777" w:rsidR="00F1475F" w:rsidRDefault="00000000">
            <w:pPr>
              <w:widowControl/>
              <w:spacing w:line="280" w:lineRule="atLeast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学术称号</w:t>
            </w:r>
          </w:p>
        </w:tc>
        <w:tc>
          <w:tcPr>
            <w:tcW w:w="34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B80E4FC" w14:textId="77777777" w:rsidR="00F1475F" w:rsidRDefault="00F1475F">
            <w:pPr>
              <w:widowControl/>
              <w:spacing w:line="280" w:lineRule="atLeast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</w:p>
        </w:tc>
      </w:tr>
      <w:tr w:rsidR="00F1475F" w14:paraId="348FC38E" w14:textId="77777777">
        <w:trPr>
          <w:trHeight w:val="600"/>
          <w:jc w:val="center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3B063" w14:textId="77777777" w:rsidR="00F1475F" w:rsidRDefault="00000000">
            <w:pPr>
              <w:widowControl/>
              <w:spacing w:line="280" w:lineRule="atLeast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应聘岗位</w:t>
            </w:r>
          </w:p>
        </w:tc>
        <w:tc>
          <w:tcPr>
            <w:tcW w:w="195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F32911E" w14:textId="77777777" w:rsidR="00F1475F" w:rsidRDefault="00F1475F">
            <w:pPr>
              <w:widowControl/>
              <w:spacing w:line="280" w:lineRule="atLeast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</w:p>
        </w:tc>
        <w:tc>
          <w:tcPr>
            <w:tcW w:w="210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1F60CDC" w14:textId="77777777" w:rsidR="00F1475F" w:rsidRDefault="00000000">
            <w:pPr>
              <w:widowControl/>
              <w:spacing w:line="280" w:lineRule="atLeast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教师资格证</w:t>
            </w:r>
          </w:p>
          <w:p w14:paraId="2758090C" w14:textId="77777777" w:rsidR="00F1475F" w:rsidRDefault="00000000">
            <w:pPr>
              <w:widowControl/>
              <w:spacing w:line="280" w:lineRule="atLeast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学段学科</w:t>
            </w:r>
          </w:p>
        </w:tc>
        <w:tc>
          <w:tcPr>
            <w:tcW w:w="382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75FE2E1" w14:textId="77777777" w:rsidR="00F1475F" w:rsidRDefault="00F1475F">
            <w:pPr>
              <w:widowControl/>
              <w:spacing w:line="280" w:lineRule="atLeast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</w:p>
        </w:tc>
      </w:tr>
      <w:tr w:rsidR="00F1475F" w14:paraId="408174E2" w14:textId="77777777">
        <w:trPr>
          <w:trHeight w:val="986"/>
          <w:jc w:val="center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DF522" w14:textId="77777777" w:rsidR="00F1475F" w:rsidRDefault="00000000">
            <w:pPr>
              <w:widowControl/>
              <w:spacing w:line="400" w:lineRule="atLeast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个人</w:t>
            </w:r>
          </w:p>
          <w:p w14:paraId="6BC1C4F5" w14:textId="77777777" w:rsidR="00F1475F" w:rsidRDefault="00000000">
            <w:pPr>
              <w:widowControl/>
              <w:spacing w:line="400" w:lineRule="atLeast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简历</w:t>
            </w:r>
          </w:p>
        </w:tc>
        <w:tc>
          <w:tcPr>
            <w:tcW w:w="7881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ADE045" w14:textId="77777777" w:rsidR="00F1475F" w:rsidRDefault="00F1475F">
            <w:pPr>
              <w:widowControl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</w:p>
        </w:tc>
      </w:tr>
      <w:tr w:rsidR="00F1475F" w14:paraId="5C03BCC7" w14:textId="77777777">
        <w:trPr>
          <w:trHeight w:val="1270"/>
          <w:jc w:val="center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DD652" w14:textId="77777777" w:rsidR="00F1475F" w:rsidRDefault="00000000">
            <w:pPr>
              <w:widowControl/>
              <w:spacing w:line="320" w:lineRule="atLeast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发表论文</w:t>
            </w:r>
          </w:p>
          <w:p w14:paraId="2DC3E7EC" w14:textId="77777777" w:rsidR="00F1475F" w:rsidRDefault="00000000">
            <w:pPr>
              <w:widowControl/>
              <w:spacing w:line="320" w:lineRule="atLeast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课题研究</w:t>
            </w:r>
          </w:p>
          <w:p w14:paraId="4FA5244C" w14:textId="77777777" w:rsidR="00F1475F" w:rsidRDefault="00000000">
            <w:pPr>
              <w:widowControl/>
              <w:spacing w:line="320" w:lineRule="atLeast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情况</w:t>
            </w:r>
          </w:p>
        </w:tc>
        <w:tc>
          <w:tcPr>
            <w:tcW w:w="7881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D6E501A" w14:textId="77777777" w:rsidR="00F1475F" w:rsidRDefault="00F1475F">
            <w:pPr>
              <w:widowControl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</w:p>
        </w:tc>
      </w:tr>
      <w:tr w:rsidR="00F1475F" w14:paraId="6B0FE9B2" w14:textId="77777777">
        <w:trPr>
          <w:trHeight w:val="1136"/>
          <w:jc w:val="center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DF523" w14:textId="77777777" w:rsidR="00F1475F" w:rsidRDefault="00000000">
            <w:pPr>
              <w:widowControl/>
              <w:spacing w:line="320" w:lineRule="atLeast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近三学年</w:t>
            </w:r>
          </w:p>
          <w:p w14:paraId="13620733" w14:textId="77777777" w:rsidR="00F1475F" w:rsidRDefault="00000000">
            <w:pPr>
              <w:widowControl/>
              <w:spacing w:line="320" w:lineRule="atLeast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（21</w:t>
            </w:r>
            <w:r>
              <w:rPr>
                <w:bCs/>
                <w:kern w:val="0"/>
                <w:szCs w:val="21"/>
              </w:rPr>
              <w:t>~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24）</w:t>
            </w:r>
          </w:p>
          <w:p w14:paraId="32BAEDF2" w14:textId="77777777" w:rsidR="00F1475F" w:rsidRDefault="00000000">
            <w:pPr>
              <w:widowControl/>
              <w:spacing w:line="320" w:lineRule="atLeast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教学情况</w:t>
            </w:r>
          </w:p>
        </w:tc>
        <w:tc>
          <w:tcPr>
            <w:tcW w:w="7881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8471C27" w14:textId="77777777" w:rsidR="00F1475F" w:rsidRDefault="00F1475F">
            <w:pPr>
              <w:widowControl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</w:p>
        </w:tc>
      </w:tr>
      <w:tr w:rsidR="00F1475F" w14:paraId="691AC103" w14:textId="77777777">
        <w:trPr>
          <w:trHeight w:val="709"/>
          <w:jc w:val="center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53039" w14:textId="77777777" w:rsidR="00F1475F" w:rsidRDefault="00000000">
            <w:pPr>
              <w:widowControl/>
              <w:spacing w:line="320" w:lineRule="atLeast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其他学科业务能力证明</w:t>
            </w:r>
          </w:p>
        </w:tc>
        <w:tc>
          <w:tcPr>
            <w:tcW w:w="7881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7DD89" w14:textId="77777777" w:rsidR="00F1475F" w:rsidRDefault="00F1475F">
            <w:pPr>
              <w:widowControl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</w:p>
        </w:tc>
      </w:tr>
      <w:tr w:rsidR="00F1475F" w14:paraId="2FB287CB" w14:textId="77777777">
        <w:trPr>
          <w:trHeight w:val="1276"/>
          <w:jc w:val="center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B6DD3" w14:textId="77777777" w:rsidR="00F1475F" w:rsidRDefault="00000000">
            <w:pPr>
              <w:widowControl/>
              <w:spacing w:line="320" w:lineRule="atLeast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奖惩</w:t>
            </w:r>
          </w:p>
          <w:p w14:paraId="2E611A69" w14:textId="77777777" w:rsidR="00F1475F" w:rsidRDefault="00000000">
            <w:pPr>
              <w:widowControl/>
              <w:spacing w:line="320" w:lineRule="atLeast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情况</w:t>
            </w:r>
          </w:p>
        </w:tc>
        <w:tc>
          <w:tcPr>
            <w:tcW w:w="7881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E3EF10E" w14:textId="77777777" w:rsidR="00F1475F" w:rsidRDefault="00F1475F">
            <w:pPr>
              <w:widowControl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</w:p>
        </w:tc>
      </w:tr>
      <w:tr w:rsidR="00F1475F" w14:paraId="4488F70F" w14:textId="77777777">
        <w:trPr>
          <w:trHeight w:val="1416"/>
          <w:jc w:val="center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04B30" w14:textId="77777777" w:rsidR="00F1475F" w:rsidRDefault="00000000">
            <w:pPr>
              <w:widowControl/>
              <w:spacing w:line="320" w:lineRule="atLeast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审核</w:t>
            </w:r>
          </w:p>
          <w:p w14:paraId="5F216579" w14:textId="77777777" w:rsidR="00F1475F" w:rsidRDefault="00000000">
            <w:pPr>
              <w:widowControl/>
              <w:spacing w:line="320" w:lineRule="atLeast"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意见</w:t>
            </w:r>
          </w:p>
        </w:tc>
        <w:tc>
          <w:tcPr>
            <w:tcW w:w="7881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F3EC8AC" w14:textId="77777777" w:rsidR="00F1475F" w:rsidRDefault="00F1475F">
            <w:pPr>
              <w:widowControl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</w:p>
          <w:p w14:paraId="46A52FAC" w14:textId="77777777" w:rsidR="00F1475F" w:rsidRDefault="00F1475F">
            <w:pPr>
              <w:widowControl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</w:p>
          <w:p w14:paraId="4A22B45F" w14:textId="77777777" w:rsidR="00F1475F" w:rsidRDefault="00F1475F">
            <w:pPr>
              <w:widowControl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</w:p>
          <w:p w14:paraId="306E8704" w14:textId="7EF21036" w:rsidR="00F1475F" w:rsidRDefault="00000000">
            <w:pPr>
              <w:widowControl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                              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202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4年</w:t>
            </w:r>
            <w:r w:rsidR="00726AF4"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月 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日</w:t>
            </w:r>
          </w:p>
          <w:p w14:paraId="1B3E6A83" w14:textId="77777777" w:rsidR="00F1475F" w:rsidRDefault="00F1475F">
            <w:pPr>
              <w:widowControl/>
              <w:jc w:val="center"/>
              <w:rPr>
                <w:rFonts w:ascii="宋体" w:hAnsi="宋体" w:cs="宋体" w:hint="eastAsia"/>
                <w:bCs/>
                <w:kern w:val="0"/>
                <w:szCs w:val="21"/>
              </w:rPr>
            </w:pPr>
          </w:p>
        </w:tc>
      </w:tr>
    </w:tbl>
    <w:p w14:paraId="557AE1A0" w14:textId="77777777" w:rsidR="00F1475F" w:rsidRDefault="00F1475F"/>
    <w:sectPr w:rsidR="00F147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F954DE" w14:textId="77777777" w:rsidR="00A1789A" w:rsidRDefault="00A1789A" w:rsidP="001B1E48">
      <w:r>
        <w:separator/>
      </w:r>
    </w:p>
  </w:endnote>
  <w:endnote w:type="continuationSeparator" w:id="0">
    <w:p w14:paraId="6DAE5781" w14:textId="77777777" w:rsidR="00A1789A" w:rsidRDefault="00A1789A" w:rsidP="001B1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6B9ED" w14:textId="77777777" w:rsidR="00A1789A" w:rsidRDefault="00A1789A" w:rsidP="001B1E48">
      <w:r>
        <w:separator/>
      </w:r>
    </w:p>
  </w:footnote>
  <w:footnote w:type="continuationSeparator" w:id="0">
    <w:p w14:paraId="57243966" w14:textId="77777777" w:rsidR="00A1789A" w:rsidRDefault="00A1789A" w:rsidP="001B1E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2FiZjdkZmFmOWQ4YjFjZGNjNTA5ZWQ0NWQ0NTQxZDAifQ=="/>
  </w:docVars>
  <w:rsids>
    <w:rsidRoot w:val="277C61FE"/>
    <w:rsid w:val="001B1E48"/>
    <w:rsid w:val="0037323C"/>
    <w:rsid w:val="00631A00"/>
    <w:rsid w:val="006975C8"/>
    <w:rsid w:val="00726AF4"/>
    <w:rsid w:val="008C53C4"/>
    <w:rsid w:val="00A1789A"/>
    <w:rsid w:val="00A9295B"/>
    <w:rsid w:val="00B349FE"/>
    <w:rsid w:val="00E01294"/>
    <w:rsid w:val="00F1475F"/>
    <w:rsid w:val="00F90EEB"/>
    <w:rsid w:val="277C61FE"/>
    <w:rsid w:val="589A2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BE9C9C"/>
  <w15:docId w15:val="{5D1CC258-2661-4D68-8DBC-7326C28EE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147</Words>
  <Characters>164</Characters>
  <Application>Microsoft Office Word</Application>
  <DocSecurity>0</DocSecurity>
  <Lines>8</Lines>
  <Paragraphs>7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Mr.橙</dc:creator>
  <cp:lastModifiedBy>admin</cp:lastModifiedBy>
  <cp:revision>5</cp:revision>
  <cp:lastPrinted>2024-10-08T06:54:00Z</cp:lastPrinted>
  <dcterms:created xsi:type="dcterms:W3CDTF">2024-08-13T07:13:00Z</dcterms:created>
  <dcterms:modified xsi:type="dcterms:W3CDTF">2024-10-08T06:59:00Z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61C58346FA2B4A3BB64718B157EE819E_11</vt:lpwstr>
  </property>
</Properties>
</file>