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E4002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 w:ascii="Calibri" w:eastAsia="宋体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p w14:paraId="01CB3134">
      <w:pPr>
        <w:spacing w:before="120" w:beforeLines="5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bCs/>
          <w:sz w:val="30"/>
          <w:szCs w:val="30"/>
        </w:rPr>
        <w:t>浙江省</w:t>
      </w:r>
      <w:r>
        <w:rPr>
          <w:rFonts w:hint="eastAsia" w:ascii="方正小标宋简体" w:hAnsi="宋体" w:eastAsia="方正小标宋简体" w:cs="Times New Roman"/>
          <w:bCs/>
          <w:sz w:val="30"/>
          <w:szCs w:val="30"/>
          <w:lang w:eastAsia="zh-CN"/>
        </w:rPr>
        <w:t>开化县部分事业单位20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2</w:t>
      </w: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年招聘</w:t>
      </w:r>
      <w:r>
        <w:rPr>
          <w:rFonts w:hint="eastAsia" w:ascii="方正小标宋简体" w:hAnsi="宋体" w:eastAsia="方正小标宋简体"/>
          <w:bCs/>
          <w:sz w:val="30"/>
          <w:szCs w:val="30"/>
          <w:lang w:eastAsia="zh-CN"/>
        </w:rPr>
        <w:t>高层次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紧缺人才报名表</w:t>
      </w:r>
    </w:p>
    <w:p w14:paraId="186F9E3E">
      <w:pPr>
        <w:spacing w:before="120" w:beforeLines="50" w:line="560" w:lineRule="exact"/>
        <w:ind w:left="-718" w:leftChars="-342" w:firstLine="689" w:firstLineChars="24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招聘单位：                    招聘职位：</w:t>
      </w:r>
    </w:p>
    <w:tbl>
      <w:tblPr>
        <w:tblStyle w:val="3"/>
        <w:tblW w:w="55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370"/>
        <w:gridCol w:w="269"/>
        <w:gridCol w:w="318"/>
        <w:gridCol w:w="1265"/>
        <w:gridCol w:w="1390"/>
        <w:gridCol w:w="1138"/>
        <w:gridCol w:w="717"/>
        <w:gridCol w:w="1988"/>
      </w:tblGrid>
      <w:tr w14:paraId="070B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3FC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615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9085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5BE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3683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F5BF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4B78474"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    片</w:t>
            </w:r>
          </w:p>
        </w:tc>
      </w:tr>
      <w:tr w14:paraId="1EF4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90B37"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ACAB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3EFC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16A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2620"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FA9EA"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269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0074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D6137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spacing w:val="-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毕业学校、专业及时间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9D78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5BC54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49F0E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1042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身高（cm）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0830A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spacing w:val="-6"/>
                <w:kern w:val="0"/>
                <w:szCs w:val="21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3B378"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128D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505E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8F78A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F44A9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6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4512A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C2353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体重</w:t>
            </w:r>
          </w:p>
          <w:p w14:paraId="54DED022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（kg）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1C78F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4CF9D"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1254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CF7D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籍贯</w:t>
            </w:r>
          </w:p>
        </w:tc>
        <w:tc>
          <w:tcPr>
            <w:tcW w:w="9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73E7E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66184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724F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1B095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CE415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5F91"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300F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0D5A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A202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B4AB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E54A"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计算机等级：</w:t>
            </w:r>
          </w:p>
        </w:tc>
      </w:tr>
      <w:tr w14:paraId="5C99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60BCE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468EF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8C95C"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1B594"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专业等级：</w:t>
            </w:r>
          </w:p>
        </w:tc>
      </w:tr>
      <w:tr w14:paraId="4338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4753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ACC8F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A0F1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B528F"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普通话等级：</w:t>
            </w:r>
          </w:p>
        </w:tc>
      </w:tr>
      <w:tr w14:paraId="2FFA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25BCC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BBC9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DEC1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68E8"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职业资格证书：</w:t>
            </w:r>
          </w:p>
        </w:tc>
      </w:tr>
      <w:tr w14:paraId="725E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C0387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C3D0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7B59D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705F"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其他：</w:t>
            </w:r>
          </w:p>
        </w:tc>
      </w:tr>
      <w:tr w14:paraId="3AAC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3B7A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594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87E66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FBF6"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0E07">
            <w:pPr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3C8C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403B9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8566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6BCD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F24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奖惩情况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BF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E42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8DC15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主要家庭成员及重要社会关系</w:t>
            </w: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808C1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称谓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5E10D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姓名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F499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2A21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工作单位及职务</w:t>
            </w:r>
          </w:p>
        </w:tc>
      </w:tr>
      <w:tr w14:paraId="216C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4E04"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48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E03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07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58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7CE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A3D9C"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7654C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CF1E1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B791A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34EFC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2AC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E99B4"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8EE8E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4B118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0CA64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B10E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88B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D640"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B406C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6C81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9C42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F93AD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021A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57BA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诚信承诺</w:t>
            </w:r>
          </w:p>
          <w:p w14:paraId="7BC411D4"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本人承诺已经填写的报考信息准确、真实，如果填报的信息存在不真实、不准确的情况，本人愿意接受考试管理机构依照考试规定做出相应的处罚。</w:t>
            </w:r>
          </w:p>
          <w:p w14:paraId="48094748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</w:t>
            </w:r>
          </w:p>
          <w:p w14:paraId="1FAF3DC2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本人签名：            </w:t>
            </w:r>
          </w:p>
          <w:p w14:paraId="6B02661E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年     月     日</w:t>
            </w:r>
          </w:p>
        </w:tc>
      </w:tr>
      <w:tr w14:paraId="7726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9D93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主管部门</w:t>
            </w:r>
          </w:p>
          <w:p w14:paraId="619C3A3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审核意见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3A13D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签 章                            年     月     日</w:t>
            </w:r>
          </w:p>
        </w:tc>
      </w:tr>
    </w:tbl>
    <w:p w14:paraId="45016B71"/>
    <w:sectPr>
      <w:pgSz w:w="11906" w:h="16838"/>
      <w:pgMar w:top="1134" w:right="1474" w:bottom="113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279C7726"/>
    <w:rsid w:val="261A27C5"/>
    <w:rsid w:val="279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2024-10-16T02:54:00Z</dcterms:created>
  <dc:creator>WPS_1520314020</dc:creator>
  <cp:lastModifiedBy>WPS_1520314020</cp:lastModifiedBy>
  <dcterms:modified xsi:type="dcterms:W3CDTF">2024-10-16T02:55:37Z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01845D9FD44E4D3A8EC46EBC974B5D6D_11</vt:lpwstr>
  </property>
</Properties>
</file>