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5579F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6"/>
        </w:rPr>
        <w:t>报名表</w:t>
      </w:r>
    </w:p>
    <w:tbl>
      <w:tblPr>
        <w:tblStyle w:val="10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811"/>
        <w:gridCol w:w="967"/>
        <w:gridCol w:w="1301"/>
        <w:gridCol w:w="491"/>
        <w:gridCol w:w="1680"/>
      </w:tblGrid>
      <w:tr w14:paraId="35125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66728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姓名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0FD66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0967F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276F7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FC99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BC382">
            <w:pPr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左：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右：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CD7B7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照</w:t>
            </w:r>
          </w:p>
          <w:p w14:paraId="1CE4D6F5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14:paraId="54C63355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片</w:t>
            </w:r>
          </w:p>
        </w:tc>
      </w:tr>
      <w:tr w14:paraId="402D6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EA539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民族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94C1D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B10D7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19355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778" w:type="dxa"/>
            <w:gridSpan w:val="2"/>
            <w:vAlign w:val="center"/>
          </w:tcPr>
          <w:p w14:paraId="4D54F0FB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血型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6D299">
            <w:pPr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7185C33B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600B8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549F5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婚否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79A0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D09B2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E8C6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7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4C0B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文化程度</w:t>
            </w:r>
          </w:p>
          <w:p w14:paraId="0E61E1A6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82332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4E0E7BFE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25849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B9EFF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8DED9"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0367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49158"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vAlign w:val="center"/>
          </w:tcPr>
          <w:p w14:paraId="3F9F9B2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2928D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6FE94406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4FBEB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9FC01"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全日制毕业</w:t>
            </w:r>
          </w:p>
          <w:p w14:paraId="7A1DF1EE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学校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B7AF1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CB109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F4ED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6F606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0BF7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最高学历毕业学校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38F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DCFEE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5391D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72579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E8659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户口所在地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AFAE7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807C1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现住址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C8D3E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</w:tr>
      <w:tr w14:paraId="0BC54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3FE0F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证书</w:t>
            </w:r>
          </w:p>
        </w:tc>
        <w:tc>
          <w:tcPr>
            <w:tcW w:w="887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B53B4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</w:tr>
      <w:tr w14:paraId="75D68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4002C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学习经历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F8671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起止时间</w:t>
            </w:r>
          </w:p>
        </w:tc>
        <w:tc>
          <w:tcPr>
            <w:tcW w:w="3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6801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学校名称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18865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专业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1C041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证明人</w:t>
            </w:r>
          </w:p>
        </w:tc>
      </w:tr>
      <w:tr w14:paraId="1F35D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C52F4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从高中填起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03D0A">
            <w:pPr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—XX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月</w:t>
            </w:r>
          </w:p>
        </w:tc>
        <w:tc>
          <w:tcPr>
            <w:tcW w:w="3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F25C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E44F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FCC61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15650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591D5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8E1DD"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XX年XX月—XX年XX月</w:t>
            </w:r>
          </w:p>
        </w:tc>
        <w:tc>
          <w:tcPr>
            <w:tcW w:w="3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B326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3E6C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0EFA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</w:tr>
      <w:tr w14:paraId="749D8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B773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工作经历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909A9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起止时间</w:t>
            </w:r>
          </w:p>
        </w:tc>
        <w:tc>
          <w:tcPr>
            <w:tcW w:w="3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9FDD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864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61BDF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证明人及电话</w:t>
            </w:r>
          </w:p>
        </w:tc>
      </w:tr>
      <w:tr w14:paraId="7D9B7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FF1C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时间需连贯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8D70C"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XX年XX月—XX年XX月</w:t>
            </w:r>
          </w:p>
        </w:tc>
        <w:tc>
          <w:tcPr>
            <w:tcW w:w="3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704E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20057"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99555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</w:tr>
      <w:tr w14:paraId="1706F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07666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2B5C9"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XX年XX月—XX年XX月</w:t>
            </w:r>
          </w:p>
        </w:tc>
        <w:tc>
          <w:tcPr>
            <w:tcW w:w="3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805F5"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7AF02"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24C79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0591E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BEF76"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E348F"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XX年XX月—XX年XX月</w:t>
            </w:r>
          </w:p>
        </w:tc>
        <w:tc>
          <w:tcPr>
            <w:tcW w:w="3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2026E"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0CC43"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C1ABF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1C588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3CDAF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A98A7"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XX年XX月—XX年XX月</w:t>
            </w:r>
          </w:p>
        </w:tc>
        <w:tc>
          <w:tcPr>
            <w:tcW w:w="3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2B5F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640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CF17F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5A60D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0A738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主要</w:t>
            </w:r>
          </w:p>
          <w:p w14:paraId="5EE161F2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社会</w:t>
            </w:r>
          </w:p>
          <w:p w14:paraId="0D4A55BB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关系</w:t>
            </w:r>
          </w:p>
          <w:p w14:paraId="1C2C2C43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（家庭成员）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441D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3B4A8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姓名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9A7DE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现工作单位</w:t>
            </w:r>
          </w:p>
        </w:tc>
      </w:tr>
      <w:tr w14:paraId="5A34C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C1C81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125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E8853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9519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2E941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770D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E9A47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729DE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2AE53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</w:tr>
      <w:tr w14:paraId="0F1B1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025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33E9">
            <w:pPr>
              <w:ind w:firstLine="435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 w14:paraId="7605F8B3">
            <w:pPr>
              <w:ind w:firstLine="435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签名：         日期：</w:t>
            </w:r>
          </w:p>
        </w:tc>
      </w:tr>
      <w:tr w14:paraId="65314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9B312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B0C29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B0653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2AC5C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9175D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12585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F2458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</w:tr>
      <w:tr w14:paraId="093AD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A3844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与报考岗位相关的工作经验</w:t>
            </w:r>
            <w:bookmarkEnd w:id="0"/>
          </w:p>
        </w:tc>
        <w:tc>
          <w:tcPr>
            <w:tcW w:w="855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418BC">
            <w:pPr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</w:tr>
      <w:tr w14:paraId="4B0F5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1EDD2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auto"/>
                <w:sz w:val="22"/>
              </w:rPr>
              <w:t>报考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岗位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4D2C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C6359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预计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到岗时间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12953">
            <w:pPr>
              <w:rPr>
                <w:rFonts w:hint="eastAsia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</w:tr>
      <w:tr w14:paraId="5F4EB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663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初审人意见、签名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6CF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BA6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复审人意见、签名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DB9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8AA1F07">
      <w:pPr>
        <w:pStyle w:val="8"/>
        <w:widowControl/>
        <w:shd w:val="clear" w:color="auto" w:fill="FFFFFF"/>
        <w:spacing w:beforeAutospacing="0" w:afterAutospacing="0" w:line="20" w:lineRule="exact"/>
        <w:jc w:val="both"/>
        <w:rPr>
          <w:rFonts w:ascii="宋体" w:hAnsi="宋体" w:eastAsia="宋体" w:cs="宋体"/>
          <w:sz w:val="48"/>
          <w:szCs w:val="4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498E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48514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48514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373456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ZGY4MjllNjBkMjIxMTMxZmFhOGFhZTA2ZTMzMjMifQ=="/>
  </w:docVars>
  <w:rsids>
    <w:rsidRoot w:val="00172A27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C3EFB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788D"/>
    <w:rsid w:val="00166828"/>
    <w:rsid w:val="00166C12"/>
    <w:rsid w:val="001705F6"/>
    <w:rsid w:val="00170FB3"/>
    <w:rsid w:val="00172A27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77ED3"/>
    <w:rsid w:val="00287005"/>
    <w:rsid w:val="00292E00"/>
    <w:rsid w:val="002966A3"/>
    <w:rsid w:val="002A02E8"/>
    <w:rsid w:val="002A2D3F"/>
    <w:rsid w:val="002A3A64"/>
    <w:rsid w:val="002A4CE3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6009"/>
    <w:rsid w:val="00312C27"/>
    <w:rsid w:val="0031666A"/>
    <w:rsid w:val="003170BD"/>
    <w:rsid w:val="00317626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66404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20B48"/>
    <w:rsid w:val="00421086"/>
    <w:rsid w:val="0042383E"/>
    <w:rsid w:val="0042651F"/>
    <w:rsid w:val="00430D9E"/>
    <w:rsid w:val="00430F02"/>
    <w:rsid w:val="0043719B"/>
    <w:rsid w:val="00437635"/>
    <w:rsid w:val="00437932"/>
    <w:rsid w:val="00445014"/>
    <w:rsid w:val="004501BC"/>
    <w:rsid w:val="00450E8E"/>
    <w:rsid w:val="00452D94"/>
    <w:rsid w:val="0045758F"/>
    <w:rsid w:val="00465F78"/>
    <w:rsid w:val="004666F6"/>
    <w:rsid w:val="00466C52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1AF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126E2"/>
    <w:rsid w:val="005133A4"/>
    <w:rsid w:val="00515EDD"/>
    <w:rsid w:val="005167DB"/>
    <w:rsid w:val="00516823"/>
    <w:rsid w:val="0052229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4F7D"/>
    <w:rsid w:val="00557549"/>
    <w:rsid w:val="005576A0"/>
    <w:rsid w:val="00564CBA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0784"/>
    <w:rsid w:val="00592AFA"/>
    <w:rsid w:val="005962BA"/>
    <w:rsid w:val="005A3BF9"/>
    <w:rsid w:val="005C088B"/>
    <w:rsid w:val="005C1C9D"/>
    <w:rsid w:val="005C2B67"/>
    <w:rsid w:val="005C3BE5"/>
    <w:rsid w:val="005C41DB"/>
    <w:rsid w:val="005E4ACE"/>
    <w:rsid w:val="005E5D59"/>
    <w:rsid w:val="005E76E5"/>
    <w:rsid w:val="005F2EDA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D083E"/>
    <w:rsid w:val="006D08A4"/>
    <w:rsid w:val="006D3BA0"/>
    <w:rsid w:val="006D6C32"/>
    <w:rsid w:val="006E5D04"/>
    <w:rsid w:val="006E74EB"/>
    <w:rsid w:val="006E7D75"/>
    <w:rsid w:val="006F1C13"/>
    <w:rsid w:val="006F70CF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35E8"/>
    <w:rsid w:val="00744578"/>
    <w:rsid w:val="007447B1"/>
    <w:rsid w:val="007612D5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35E7"/>
    <w:rsid w:val="0083567D"/>
    <w:rsid w:val="0083648B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4044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38F8"/>
    <w:rsid w:val="0093797E"/>
    <w:rsid w:val="009408AE"/>
    <w:rsid w:val="00940AEE"/>
    <w:rsid w:val="009470A5"/>
    <w:rsid w:val="00960592"/>
    <w:rsid w:val="00960632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2494"/>
    <w:rsid w:val="00C34543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CF57CC"/>
    <w:rsid w:val="00D135EF"/>
    <w:rsid w:val="00D14760"/>
    <w:rsid w:val="00D21C04"/>
    <w:rsid w:val="00D22C1D"/>
    <w:rsid w:val="00D245F5"/>
    <w:rsid w:val="00D25F59"/>
    <w:rsid w:val="00D40341"/>
    <w:rsid w:val="00D41544"/>
    <w:rsid w:val="00D45F69"/>
    <w:rsid w:val="00D50A42"/>
    <w:rsid w:val="00D640C5"/>
    <w:rsid w:val="00D64B81"/>
    <w:rsid w:val="00D66640"/>
    <w:rsid w:val="00D72B17"/>
    <w:rsid w:val="00D77B9A"/>
    <w:rsid w:val="00D81779"/>
    <w:rsid w:val="00D82384"/>
    <w:rsid w:val="00D83399"/>
    <w:rsid w:val="00D85123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6E4D"/>
    <w:rsid w:val="00E21DF2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5066"/>
    <w:rsid w:val="00E95E6B"/>
    <w:rsid w:val="00EA26AD"/>
    <w:rsid w:val="00EA274F"/>
    <w:rsid w:val="00EA3F51"/>
    <w:rsid w:val="00EA4313"/>
    <w:rsid w:val="00EA4BEE"/>
    <w:rsid w:val="00EA4DAF"/>
    <w:rsid w:val="00EB1465"/>
    <w:rsid w:val="00EB1B00"/>
    <w:rsid w:val="00EB59B6"/>
    <w:rsid w:val="00EB726F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23F1"/>
    <w:rsid w:val="00EF4AED"/>
    <w:rsid w:val="00EF579C"/>
    <w:rsid w:val="00EF6EE5"/>
    <w:rsid w:val="00F048CA"/>
    <w:rsid w:val="00F15CDA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807A4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6310BF6"/>
    <w:rsid w:val="063669F6"/>
    <w:rsid w:val="087B1DF1"/>
    <w:rsid w:val="0A4D5944"/>
    <w:rsid w:val="0B867103"/>
    <w:rsid w:val="0E4D3F08"/>
    <w:rsid w:val="11A20F86"/>
    <w:rsid w:val="11F8154C"/>
    <w:rsid w:val="13794251"/>
    <w:rsid w:val="14A717BC"/>
    <w:rsid w:val="19EB53B9"/>
    <w:rsid w:val="1BBF355F"/>
    <w:rsid w:val="1BD32C3E"/>
    <w:rsid w:val="21882F4E"/>
    <w:rsid w:val="23367D8C"/>
    <w:rsid w:val="241A6974"/>
    <w:rsid w:val="24DA10DC"/>
    <w:rsid w:val="24EE1B49"/>
    <w:rsid w:val="29FA77B5"/>
    <w:rsid w:val="2F7B047E"/>
    <w:rsid w:val="32B463CD"/>
    <w:rsid w:val="355F35B9"/>
    <w:rsid w:val="379D1AEE"/>
    <w:rsid w:val="391D25A6"/>
    <w:rsid w:val="3AFD268F"/>
    <w:rsid w:val="3C9B215F"/>
    <w:rsid w:val="3D4145A8"/>
    <w:rsid w:val="3D795AE8"/>
    <w:rsid w:val="3DCD728B"/>
    <w:rsid w:val="3F2B7CD4"/>
    <w:rsid w:val="3FC74A62"/>
    <w:rsid w:val="41E20480"/>
    <w:rsid w:val="425132C0"/>
    <w:rsid w:val="437C051B"/>
    <w:rsid w:val="4940075A"/>
    <w:rsid w:val="4F5D14F6"/>
    <w:rsid w:val="50210776"/>
    <w:rsid w:val="50AA4807"/>
    <w:rsid w:val="564E7942"/>
    <w:rsid w:val="5BA90852"/>
    <w:rsid w:val="5C293D6F"/>
    <w:rsid w:val="5DEF3C61"/>
    <w:rsid w:val="5F00666A"/>
    <w:rsid w:val="5F1F630D"/>
    <w:rsid w:val="60065292"/>
    <w:rsid w:val="62256F99"/>
    <w:rsid w:val="62EC2495"/>
    <w:rsid w:val="634B193A"/>
    <w:rsid w:val="640C70CA"/>
    <w:rsid w:val="6A325601"/>
    <w:rsid w:val="6A49294B"/>
    <w:rsid w:val="6A736F31"/>
    <w:rsid w:val="6B6537B4"/>
    <w:rsid w:val="6D5154A4"/>
    <w:rsid w:val="6E330C7F"/>
    <w:rsid w:val="6EF950F9"/>
    <w:rsid w:val="720B699E"/>
    <w:rsid w:val="745C384A"/>
    <w:rsid w:val="765B79F0"/>
    <w:rsid w:val="76CF2976"/>
    <w:rsid w:val="77E433CD"/>
    <w:rsid w:val="7A233191"/>
    <w:rsid w:val="7B0F2920"/>
    <w:rsid w:val="7C90000D"/>
    <w:rsid w:val="7E6D09EE"/>
    <w:rsid w:val="7FF463C0"/>
    <w:rsid w:val="ECEE7C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link w:val="21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纯文本 Char"/>
    <w:basedOn w:val="12"/>
    <w:link w:val="3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0">
    <w:name w:val="标题 1 Char"/>
    <w:basedOn w:val="12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标题 Char"/>
    <w:basedOn w:val="12"/>
    <w:link w:val="9"/>
    <w:qFormat/>
    <w:uiPriority w:val="99"/>
    <w:rPr>
      <w:rFonts w:ascii="Arial" w:hAnsi="Arial"/>
      <w:b/>
    </w:rPr>
  </w:style>
  <w:style w:type="character" w:customStyle="1" w:styleId="22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305</Words>
  <Characters>329</Characters>
  <Lines>4</Lines>
  <Paragraphs>1</Paragraphs>
  <TotalTime>24</TotalTime>
  <ScaleCrop>false</ScaleCrop>
  <LinksUpToDate>false</LinksUpToDate>
  <CharactersWithSpaces>401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2021-07-06T17:05:00Z</dcterms:created>
  <dc:creator>jkg</dc:creator>
  <cp:lastModifiedBy>堂堂</cp:lastModifiedBy>
  <cp:lastPrinted>2024-10-09T00:23:53Z</cp:lastPrinted>
  <dcterms:modified xsi:type="dcterms:W3CDTF">2024-10-09T00:40:04Z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173D2C1A142D448CAB997F5274A607A9_13</vt:lpwstr>
  </property>
</Properties>
</file>