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秋长第一社区卫生服务中心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>公开招聘聘用制人员报名表</w:t>
      </w:r>
    </w:p>
    <w:bookmarkEnd w:id="0"/>
    <w:p>
      <w:pPr>
        <w:adjustRightInd w:val="0"/>
        <w:snapToGrid w:val="0"/>
        <w:spacing w:line="240" w:lineRule="exact"/>
        <w:jc w:val="center"/>
        <w:rPr>
          <w:rFonts w:ascii="Calibri" w:hAnsi="Calibri" w:eastAsia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pacing w:val="-6"/>
          <w:sz w:val="24"/>
          <w:highlight w:val="none"/>
        </w:rPr>
      </w:pPr>
      <w:r>
        <w:rPr>
          <w:rFonts w:hint="eastAsia" w:ascii="宋体" w:hAnsi="宋体" w:eastAsia="宋体" w:cs="宋体"/>
          <w:spacing w:val="-18"/>
          <w:sz w:val="28"/>
          <w:szCs w:val="28"/>
        </w:rPr>
        <w:t>报考岗位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是否服从安排：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</w:rPr>
        <w:t>是（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</w:rPr>
        <w:t>）否（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</w:rPr>
        <w:t>）</w:t>
      </w:r>
    </w:p>
    <w:tbl>
      <w:tblPr>
        <w:tblStyle w:val="9"/>
        <w:tblW w:w="5389" w:type="pct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08"/>
        <w:gridCol w:w="862"/>
        <w:gridCol w:w="1074"/>
        <w:gridCol w:w="1414"/>
        <w:gridCol w:w="1435"/>
        <w:gridCol w:w="33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jc w:val="left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省市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县（区）</w:t>
            </w:r>
          </w:p>
        </w:tc>
        <w:tc>
          <w:tcPr>
            <w:tcW w:w="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婚育情况</w:t>
            </w:r>
          </w:p>
        </w:tc>
        <w:tc>
          <w:tcPr>
            <w:tcW w:w="920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Calibri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已婚</w:t>
            </w:r>
          </w:p>
          <w:p>
            <w:pPr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未育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已育孩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毕业院校系及专业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毕业院校系及专业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1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16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身高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裸视视力</w:t>
            </w: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体重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矫正视力</w:t>
            </w: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41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</w:tc>
      </w:tr>
    </w:tbl>
    <w:p>
      <w:pPr>
        <w:jc w:val="left"/>
        <w:rPr>
          <w:rFonts w:ascii="仿宋_GB2312" w:hAnsi="Calibri" w:eastAsia="宋体"/>
          <w:sz w:val="24"/>
        </w:rPr>
      </w:pPr>
    </w:p>
    <w:tbl>
      <w:tblPr>
        <w:tblStyle w:val="9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04"/>
        <w:gridCol w:w="1581"/>
        <w:gridCol w:w="285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主要社会关系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突出业绩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Calibri" w:hAnsi="Calibri" w:eastAsia="宋体"/>
                <w:sz w:val="24"/>
              </w:rPr>
            </w:pPr>
          </w:p>
          <w:p>
            <w:pPr>
              <w:ind w:firstLine="240" w:firstLineChars="100"/>
              <w:rPr>
                <w:rFonts w:ascii="Calibri" w:hAnsi="Calibri" w:eastAsia="宋体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48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审查日期：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</w:t>
      </w:r>
      <w:r>
        <w:rPr>
          <w:rFonts w:ascii="仿宋_GB2312" w:hAnsi="仿宋" w:cs="仿宋_GB2312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</w:rPr>
        <w:t>.此表用蓝黑色钢笔填写，字迹要清楚；</w:t>
      </w:r>
    </w:p>
    <w:p>
      <w:pPr>
        <w:spacing w:line="300" w:lineRule="exact"/>
        <w:ind w:firstLine="660" w:firstLineChars="300"/>
        <w:jc w:val="left"/>
      </w:pPr>
      <w:r>
        <w:rPr>
          <w:rFonts w:hint="eastAsia" w:ascii="宋体" w:hAnsi="宋体" w:eastAsia="宋体" w:cs="宋体"/>
          <w:sz w:val="22"/>
          <w:szCs w:val="22"/>
        </w:rPr>
        <w:t>2.此表须如实填写，经审核发现与事实不符的，责任自负。</w:t>
      </w:r>
    </w:p>
    <w:sectPr>
      <w:head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27C8A1E-775A-4DCD-A2C4-273838A851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4EFAD1-81D8-4BC1-8DC2-BE94A57AB7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60C7BA-2C74-424A-BA98-B3F018DA930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F6F530-384F-43D2-A3A0-FA5C55D2CE8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mVlMDE3YmExOTA2NDQ3Y2Y1MzgyYTA1Mzg0NDQifQ=="/>
  </w:docVars>
  <w:rsids>
    <w:rsidRoot w:val="003B3637"/>
    <w:rsid w:val="00006403"/>
    <w:rsid w:val="00021C06"/>
    <w:rsid w:val="00022899"/>
    <w:rsid w:val="0003461C"/>
    <w:rsid w:val="0004455C"/>
    <w:rsid w:val="00046182"/>
    <w:rsid w:val="00051D9B"/>
    <w:rsid w:val="000551B0"/>
    <w:rsid w:val="00062D91"/>
    <w:rsid w:val="00071920"/>
    <w:rsid w:val="00083CEF"/>
    <w:rsid w:val="00086FD6"/>
    <w:rsid w:val="000F0341"/>
    <w:rsid w:val="00104EF0"/>
    <w:rsid w:val="001137E3"/>
    <w:rsid w:val="001221B5"/>
    <w:rsid w:val="00125A01"/>
    <w:rsid w:val="00127511"/>
    <w:rsid w:val="00130B3F"/>
    <w:rsid w:val="00146FE3"/>
    <w:rsid w:val="001604B3"/>
    <w:rsid w:val="001808B7"/>
    <w:rsid w:val="001A2EF2"/>
    <w:rsid w:val="001A521B"/>
    <w:rsid w:val="001A71EA"/>
    <w:rsid w:val="001C001A"/>
    <w:rsid w:val="001C0559"/>
    <w:rsid w:val="001C19ED"/>
    <w:rsid w:val="001C6515"/>
    <w:rsid w:val="001D52DC"/>
    <w:rsid w:val="001F0DA6"/>
    <w:rsid w:val="002029CA"/>
    <w:rsid w:val="002138EF"/>
    <w:rsid w:val="002142B3"/>
    <w:rsid w:val="00240D4C"/>
    <w:rsid w:val="00256A98"/>
    <w:rsid w:val="00264793"/>
    <w:rsid w:val="00264A2D"/>
    <w:rsid w:val="00275996"/>
    <w:rsid w:val="00280CFD"/>
    <w:rsid w:val="002B2708"/>
    <w:rsid w:val="002C0E3D"/>
    <w:rsid w:val="00300EFE"/>
    <w:rsid w:val="00317295"/>
    <w:rsid w:val="00350028"/>
    <w:rsid w:val="00352855"/>
    <w:rsid w:val="00357CF2"/>
    <w:rsid w:val="00391444"/>
    <w:rsid w:val="00395B4B"/>
    <w:rsid w:val="003A05B4"/>
    <w:rsid w:val="003A0957"/>
    <w:rsid w:val="003A3456"/>
    <w:rsid w:val="003A56E4"/>
    <w:rsid w:val="003A7B60"/>
    <w:rsid w:val="003B162F"/>
    <w:rsid w:val="003B33B3"/>
    <w:rsid w:val="003B3637"/>
    <w:rsid w:val="003B4EA7"/>
    <w:rsid w:val="003B66D8"/>
    <w:rsid w:val="003C5D91"/>
    <w:rsid w:val="003C748C"/>
    <w:rsid w:val="003E10EF"/>
    <w:rsid w:val="003E78E9"/>
    <w:rsid w:val="003F5178"/>
    <w:rsid w:val="003F5FC3"/>
    <w:rsid w:val="00404F1B"/>
    <w:rsid w:val="004207DC"/>
    <w:rsid w:val="0043174C"/>
    <w:rsid w:val="0045650A"/>
    <w:rsid w:val="00460E9D"/>
    <w:rsid w:val="00462504"/>
    <w:rsid w:val="004800E3"/>
    <w:rsid w:val="004843F5"/>
    <w:rsid w:val="00484590"/>
    <w:rsid w:val="004866A7"/>
    <w:rsid w:val="004A4D7A"/>
    <w:rsid w:val="004B2E4F"/>
    <w:rsid w:val="004C5B28"/>
    <w:rsid w:val="004D0663"/>
    <w:rsid w:val="004D098E"/>
    <w:rsid w:val="004D16A8"/>
    <w:rsid w:val="004D1BA9"/>
    <w:rsid w:val="004F0880"/>
    <w:rsid w:val="004F291B"/>
    <w:rsid w:val="00505D42"/>
    <w:rsid w:val="005064B3"/>
    <w:rsid w:val="0051481C"/>
    <w:rsid w:val="00515720"/>
    <w:rsid w:val="005220C5"/>
    <w:rsid w:val="005304D6"/>
    <w:rsid w:val="00540CAB"/>
    <w:rsid w:val="005428EB"/>
    <w:rsid w:val="005652B4"/>
    <w:rsid w:val="00572D19"/>
    <w:rsid w:val="00576C23"/>
    <w:rsid w:val="0059248B"/>
    <w:rsid w:val="005A37D3"/>
    <w:rsid w:val="005A3EF8"/>
    <w:rsid w:val="005A6E68"/>
    <w:rsid w:val="005B3041"/>
    <w:rsid w:val="005B7A87"/>
    <w:rsid w:val="005C06B7"/>
    <w:rsid w:val="005C1EBF"/>
    <w:rsid w:val="005E4FDA"/>
    <w:rsid w:val="0060040D"/>
    <w:rsid w:val="0060190F"/>
    <w:rsid w:val="00606C4D"/>
    <w:rsid w:val="006264FC"/>
    <w:rsid w:val="00634FA4"/>
    <w:rsid w:val="006609CE"/>
    <w:rsid w:val="00666240"/>
    <w:rsid w:val="0067184E"/>
    <w:rsid w:val="00671BE0"/>
    <w:rsid w:val="006757CC"/>
    <w:rsid w:val="00690AC4"/>
    <w:rsid w:val="006954F1"/>
    <w:rsid w:val="006A0E05"/>
    <w:rsid w:val="006A388A"/>
    <w:rsid w:val="006D068E"/>
    <w:rsid w:val="006F4C0F"/>
    <w:rsid w:val="00733B12"/>
    <w:rsid w:val="00733D3F"/>
    <w:rsid w:val="00755643"/>
    <w:rsid w:val="00760059"/>
    <w:rsid w:val="00771790"/>
    <w:rsid w:val="00773834"/>
    <w:rsid w:val="0079122E"/>
    <w:rsid w:val="007A3B3D"/>
    <w:rsid w:val="007A6537"/>
    <w:rsid w:val="007B6B4A"/>
    <w:rsid w:val="007C48F0"/>
    <w:rsid w:val="007D2100"/>
    <w:rsid w:val="007E5C94"/>
    <w:rsid w:val="008170C6"/>
    <w:rsid w:val="008344F8"/>
    <w:rsid w:val="00844FCF"/>
    <w:rsid w:val="00864209"/>
    <w:rsid w:val="008A0AA8"/>
    <w:rsid w:val="008A2373"/>
    <w:rsid w:val="008E4FC2"/>
    <w:rsid w:val="008E7374"/>
    <w:rsid w:val="008F0562"/>
    <w:rsid w:val="009002D1"/>
    <w:rsid w:val="00905AA1"/>
    <w:rsid w:val="009120E4"/>
    <w:rsid w:val="00941B29"/>
    <w:rsid w:val="00956F97"/>
    <w:rsid w:val="00961048"/>
    <w:rsid w:val="009611C1"/>
    <w:rsid w:val="00961BE1"/>
    <w:rsid w:val="00967DA3"/>
    <w:rsid w:val="00975DA6"/>
    <w:rsid w:val="0099260A"/>
    <w:rsid w:val="009A4740"/>
    <w:rsid w:val="009B0101"/>
    <w:rsid w:val="009B22C1"/>
    <w:rsid w:val="009D4E54"/>
    <w:rsid w:val="009E6DEA"/>
    <w:rsid w:val="009F7462"/>
    <w:rsid w:val="00A14D7A"/>
    <w:rsid w:val="00A2589A"/>
    <w:rsid w:val="00A31488"/>
    <w:rsid w:val="00A4339A"/>
    <w:rsid w:val="00A73C46"/>
    <w:rsid w:val="00A900FE"/>
    <w:rsid w:val="00A90694"/>
    <w:rsid w:val="00A908C8"/>
    <w:rsid w:val="00AB2E8C"/>
    <w:rsid w:val="00AC2D04"/>
    <w:rsid w:val="00AD2975"/>
    <w:rsid w:val="00AD3DE9"/>
    <w:rsid w:val="00AD7B69"/>
    <w:rsid w:val="00AE33D3"/>
    <w:rsid w:val="00AF1B7C"/>
    <w:rsid w:val="00B157BB"/>
    <w:rsid w:val="00B20BF6"/>
    <w:rsid w:val="00B356A8"/>
    <w:rsid w:val="00B502F3"/>
    <w:rsid w:val="00BB7879"/>
    <w:rsid w:val="00BC556B"/>
    <w:rsid w:val="00BD2AFF"/>
    <w:rsid w:val="00C034B1"/>
    <w:rsid w:val="00C05653"/>
    <w:rsid w:val="00C14A24"/>
    <w:rsid w:val="00C17816"/>
    <w:rsid w:val="00C2160A"/>
    <w:rsid w:val="00C523C5"/>
    <w:rsid w:val="00C52D66"/>
    <w:rsid w:val="00C57CD6"/>
    <w:rsid w:val="00CA5307"/>
    <w:rsid w:val="00CE2E0F"/>
    <w:rsid w:val="00CE535F"/>
    <w:rsid w:val="00CF04D9"/>
    <w:rsid w:val="00CF4542"/>
    <w:rsid w:val="00CF6810"/>
    <w:rsid w:val="00D04CD6"/>
    <w:rsid w:val="00D11146"/>
    <w:rsid w:val="00D17B06"/>
    <w:rsid w:val="00D23348"/>
    <w:rsid w:val="00D43D77"/>
    <w:rsid w:val="00D476F2"/>
    <w:rsid w:val="00D8279F"/>
    <w:rsid w:val="00D86660"/>
    <w:rsid w:val="00DA1E22"/>
    <w:rsid w:val="00DA453C"/>
    <w:rsid w:val="00DA555E"/>
    <w:rsid w:val="00DC26F4"/>
    <w:rsid w:val="00DC34A2"/>
    <w:rsid w:val="00DE5F98"/>
    <w:rsid w:val="00DE7A12"/>
    <w:rsid w:val="00E00FB3"/>
    <w:rsid w:val="00E019E0"/>
    <w:rsid w:val="00E02EBF"/>
    <w:rsid w:val="00E04CDE"/>
    <w:rsid w:val="00E14480"/>
    <w:rsid w:val="00E339C9"/>
    <w:rsid w:val="00E43D54"/>
    <w:rsid w:val="00E51538"/>
    <w:rsid w:val="00E568D2"/>
    <w:rsid w:val="00E86DC7"/>
    <w:rsid w:val="00E97BC3"/>
    <w:rsid w:val="00EB12D9"/>
    <w:rsid w:val="00EC785B"/>
    <w:rsid w:val="00ED559C"/>
    <w:rsid w:val="00ED7002"/>
    <w:rsid w:val="00EE6FFB"/>
    <w:rsid w:val="00F049E3"/>
    <w:rsid w:val="00F22BEF"/>
    <w:rsid w:val="00F33CA8"/>
    <w:rsid w:val="00F467ED"/>
    <w:rsid w:val="00F55DB0"/>
    <w:rsid w:val="00F6555C"/>
    <w:rsid w:val="00F65FE7"/>
    <w:rsid w:val="00F82316"/>
    <w:rsid w:val="00F85AC1"/>
    <w:rsid w:val="00FB451F"/>
    <w:rsid w:val="00FC2E52"/>
    <w:rsid w:val="00FE141D"/>
    <w:rsid w:val="00FE2383"/>
    <w:rsid w:val="04222205"/>
    <w:rsid w:val="051C30F4"/>
    <w:rsid w:val="0F1D05D9"/>
    <w:rsid w:val="0F903B0F"/>
    <w:rsid w:val="140371D9"/>
    <w:rsid w:val="14A128F3"/>
    <w:rsid w:val="18B971E2"/>
    <w:rsid w:val="19F73E15"/>
    <w:rsid w:val="1EB63436"/>
    <w:rsid w:val="20B25C05"/>
    <w:rsid w:val="23613884"/>
    <w:rsid w:val="27CE1071"/>
    <w:rsid w:val="2D6F48F7"/>
    <w:rsid w:val="2D904E6F"/>
    <w:rsid w:val="2E784366"/>
    <w:rsid w:val="35136C39"/>
    <w:rsid w:val="35A01C21"/>
    <w:rsid w:val="35D40931"/>
    <w:rsid w:val="38942B92"/>
    <w:rsid w:val="3B513AAC"/>
    <w:rsid w:val="3C7A7E1B"/>
    <w:rsid w:val="3FE67CC0"/>
    <w:rsid w:val="44182B8E"/>
    <w:rsid w:val="452B6BD0"/>
    <w:rsid w:val="46C43439"/>
    <w:rsid w:val="46ED7C8E"/>
    <w:rsid w:val="473D0257"/>
    <w:rsid w:val="4C085846"/>
    <w:rsid w:val="4C564434"/>
    <w:rsid w:val="50BD5720"/>
    <w:rsid w:val="51A77041"/>
    <w:rsid w:val="53143D46"/>
    <w:rsid w:val="58A6634A"/>
    <w:rsid w:val="58C075FD"/>
    <w:rsid w:val="58E706BB"/>
    <w:rsid w:val="5CD65821"/>
    <w:rsid w:val="639457C3"/>
    <w:rsid w:val="65A143D5"/>
    <w:rsid w:val="690D4084"/>
    <w:rsid w:val="69EE467A"/>
    <w:rsid w:val="6A9006E6"/>
    <w:rsid w:val="6D632886"/>
    <w:rsid w:val="6DCE5C48"/>
    <w:rsid w:val="6DE4663A"/>
    <w:rsid w:val="6E5066E2"/>
    <w:rsid w:val="7CE961CA"/>
    <w:rsid w:val="7D331910"/>
    <w:rsid w:val="7F8E6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99"/>
    <w:pPr>
      <w:ind w:left="100" w:leftChars="200" w:hanging="200" w:hangingChars="200"/>
    </w:pPr>
    <w:rPr>
      <w:rFonts w:eastAsia="宋体"/>
      <w:sz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标题 2 Char"/>
    <w:basedOn w:val="10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日期 Char"/>
    <w:basedOn w:val="10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493</Words>
  <Characters>2813</Characters>
  <Lines>23</Lines>
  <Paragraphs>6</Paragraphs>
  <TotalTime>47</TotalTime>
  <ScaleCrop>false</ScaleCrop>
  <LinksUpToDate>false</LinksUpToDate>
  <CharactersWithSpaces>3300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2021-06-15T01:18:00Z</dcterms:created>
  <dc:creator>Lenovo</dc:creator>
  <cp:lastModifiedBy>Administrator</cp:lastModifiedBy>
  <cp:lastPrinted>2024-04-09T02:56:00Z</cp:lastPrinted>
  <dcterms:modified xsi:type="dcterms:W3CDTF">2024-06-03T07:32:20Z</dcterms:modified>
  <dc:title>通  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65D0DF8FD4434F53B511F7EE5C903110</vt:lpwstr>
  </property>
</Properties>
</file>