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4C6E">
      <w:pPr>
        <w:widowControl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 w14:paraId="608F2463">
      <w:pPr>
        <w:spacing w:line="560" w:lineRule="exact"/>
        <w:ind w:firstLine="1280" w:firstLineChars="4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年公开招聘编外人员报名表</w:t>
      </w:r>
    </w:p>
    <w:p w14:paraId="0B10253F">
      <w:pPr>
        <w:spacing w:line="580" w:lineRule="exact"/>
        <w:jc w:val="center"/>
        <w:rPr>
          <w:rFonts w:hint="default" w:ascii="Times New Roman" w:hAnsi="Times New Roman" w:eastAsia="方正小标宋简体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方正小标宋简体"/>
          <w:sz w:val="24"/>
          <w:szCs w:val="24"/>
          <w:lang w:val="en-US" w:eastAsia="zh-CN"/>
        </w:rPr>
        <w:t>报考岗位代码：</w:t>
      </w:r>
      <w:r>
        <w:rPr>
          <w:rFonts w:hint="eastAsia" w:ascii="Times New Roman" w:hAnsi="Times New Roman" w:eastAsia="方正小标宋简体"/>
          <w:sz w:val="24"/>
          <w:szCs w:val="24"/>
          <w:u w:val="single"/>
          <w:lang w:val="en-US" w:eastAsia="zh-CN"/>
        </w:rPr>
        <w:t xml:space="preserve">  01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3"/>
        <w:gridCol w:w="919"/>
        <w:gridCol w:w="157"/>
        <w:gridCol w:w="1133"/>
        <w:gridCol w:w="1136"/>
        <w:gridCol w:w="1434"/>
        <w:gridCol w:w="1040"/>
        <w:gridCol w:w="435"/>
        <w:gridCol w:w="1114"/>
      </w:tblGrid>
      <w:tr w14:paraId="5EB7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838E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  名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5A3A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C860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身份证号</w:t>
            </w:r>
          </w:p>
        </w:tc>
        <w:tc>
          <w:tcPr>
            <w:tcW w:w="21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7E86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7D6E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贴照片</w:t>
            </w:r>
          </w:p>
          <w:p w14:paraId="435E6DB4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（近期免冠彩色）</w:t>
            </w:r>
          </w:p>
        </w:tc>
      </w:tr>
      <w:tr w14:paraId="1FC9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3DDE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性  别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F400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DFC9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民  族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7EF0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1B9D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政治面貌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6B16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92DE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59A3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6F83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出  生</w:t>
            </w:r>
          </w:p>
          <w:p w14:paraId="7C69D63C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日  期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52E8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7BE8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籍  贯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65BE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63C3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健康状况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0E91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F79F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22C6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10A8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学  历</w:t>
            </w:r>
          </w:p>
        </w:tc>
        <w:tc>
          <w:tcPr>
            <w:tcW w:w="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DBCF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DD2F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 w14:paraId="2E7BFD65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特  长</w:t>
            </w:r>
          </w:p>
          <w:p w14:paraId="1CD1183D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5181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4602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婚姻状况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751A">
            <w:pPr>
              <w:spacing w:line="240" w:lineRule="exact"/>
              <w:ind w:leftChars="-112" w:hanging="235" w:hangingChars="112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855D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0538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B7FA4F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参加工作时间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30F6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870B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现工作单位</w:t>
            </w:r>
          </w:p>
          <w:p w14:paraId="3FF0504F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及职务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AF80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7ADF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097EF2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居住地地址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1AF8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83C0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户口所在地</w:t>
            </w:r>
          </w:p>
          <w:p w14:paraId="120F4BFE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地址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CB3F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05DD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A7E3AA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联系电话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5B2B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3B90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电子邮箱</w:t>
            </w:r>
          </w:p>
        </w:tc>
        <w:tc>
          <w:tcPr>
            <w:tcW w:w="15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358B"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 w14:paraId="1D0C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4" w:hRule="atLeast"/>
          <w:jc w:val="center"/>
        </w:trPr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323D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简  历</w:t>
            </w:r>
          </w:p>
          <w:p w14:paraId="323C1B7D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(从高中开始填起，起止时间到月)</w:t>
            </w:r>
          </w:p>
        </w:tc>
        <w:tc>
          <w:tcPr>
            <w:tcW w:w="43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2CB2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5248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6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FD66">
            <w:pPr>
              <w:spacing w:line="240" w:lineRule="exact"/>
              <w:jc w:val="center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个人特长及奖惩情况</w:t>
            </w:r>
          </w:p>
        </w:tc>
        <w:tc>
          <w:tcPr>
            <w:tcW w:w="432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CE84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3635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8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89BD"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家庭成员及主要按社会关系</w:t>
            </w:r>
          </w:p>
          <w:p w14:paraId="00AFECE6"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（按父母、配偶、子女、配偶父母、兄弟姐妹等顺序填写）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74EF5E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称谓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E8F240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姓名</w:t>
            </w: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2A375A9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工作单位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3123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职务</w:t>
            </w:r>
          </w:p>
        </w:tc>
      </w:tr>
      <w:tr w14:paraId="38CD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49AD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7AAD944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814584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9CB1D7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1F5E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535A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B92C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4F70F9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6E44B1F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788E38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482C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682F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1FC1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62A2F95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4F915FB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EFF11D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FD55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292A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D69D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A3F0B9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297484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C1F257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4470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7CD1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5E10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7587BC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51EED2F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FCC382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009C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6368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33AB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D337A5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08C7DE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3A096A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E6E2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3744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B70D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C7209F4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D011DA2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6386F75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F748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25F4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832A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251A09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BCC351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CC75B6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9D2F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0910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9FDD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628B7A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C66F74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F0B3C5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4D4D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6874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9EB4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237864C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9564FB8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6C47EF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9EFE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 w14:paraId="438B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F68D">
            <w:pPr>
              <w:widowControl/>
              <w:jc w:val="left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8902BD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8DA93A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16D513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D816"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</w:tbl>
    <w:p w14:paraId="500DEC8F"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声明：</w:t>
      </w:r>
    </w:p>
    <w:p w14:paraId="025787E2"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本人保证上述所填写的各项资料内容的真实性，并无隐瞒任何不利报考此职位之资料。本人自愿承担因隐瞒事实而带来的一切后果。</w:t>
      </w:r>
    </w:p>
    <w:p w14:paraId="46F21642">
      <w:pPr>
        <w:ind w:firstLine="5400" w:firstLineChars="2250"/>
        <w:rPr>
          <w:rFonts w:ascii="Times New Roman" w:hAnsi="Times New Roman" w:eastAsia="仿宋"/>
          <w:b/>
          <w:sz w:val="24"/>
        </w:rPr>
      </w:pPr>
    </w:p>
    <w:p w14:paraId="7D90CB80">
      <w:pPr>
        <w:ind w:firstLine="5400" w:firstLineChars="2250"/>
        <w:rPr>
          <w:rFonts w:ascii="Times New Roman" w:hAnsi="Times New Roman" w:eastAsia="仿宋"/>
          <w:b/>
          <w:sz w:val="24"/>
        </w:rPr>
      </w:pPr>
    </w:p>
    <w:p w14:paraId="1064FBDF">
      <w:pPr>
        <w:ind w:firstLine="5400" w:firstLineChars="2250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b/>
          <w:sz w:val="24"/>
        </w:rPr>
        <w:t>签</w:t>
      </w:r>
      <w:r>
        <w:rPr>
          <w:rFonts w:ascii="Times New Roman" w:hAnsi="Times New Roman" w:eastAsia="仿宋"/>
          <w:b/>
          <w:sz w:val="24"/>
        </w:rPr>
        <w:t xml:space="preserve">      </w:t>
      </w:r>
      <w:r>
        <w:rPr>
          <w:rFonts w:hint="eastAsia" w:ascii="Times New Roman" w:hAnsi="Times New Roman" w:eastAsia="仿宋"/>
          <w:b/>
          <w:sz w:val="24"/>
        </w:rPr>
        <w:t>名</w:t>
      </w:r>
      <w:r>
        <w:rPr>
          <w:rFonts w:ascii="Times New Roman" w:hAnsi="Times New Roman" w:eastAsia="仿宋"/>
          <w:b/>
          <w:sz w:val="24"/>
        </w:rPr>
        <w:t xml:space="preserve">: </w:t>
      </w:r>
    </w:p>
    <w:p w14:paraId="3B63AAFD">
      <w:pPr>
        <w:ind w:firstLine="5400" w:firstLineChars="2250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24"/>
        </w:rPr>
        <w:t>日      期：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7C5CF3D5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RlZTg5MTQzOWY2M2JlM2IyY2RkNWE3N2M5YjIifQ=="/>
  </w:docVars>
  <w:rsids>
    <w:rsidRoot w:val="297B4E86"/>
    <w:rsid w:val="297B4E86"/>
    <w:rsid w:val="637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2024-10-08T08:09:00Z</dcterms:created>
  <dc:creator>逸宸</dc:creator>
  <cp:lastModifiedBy>逸宸</cp:lastModifiedBy>
  <dcterms:modified xsi:type="dcterms:W3CDTF">2024-10-08T08:11:02Z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C9697C550C07482C91B88877A5D1DB0A_11</vt:lpwstr>
  </property>
</Properties>
</file>