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</w:p>
    <w:tbl>
      <w:tblPr>
        <w:tblStyle w:val="7"/>
        <w:tblW w:w="1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025"/>
        <w:gridCol w:w="1125"/>
        <w:gridCol w:w="950"/>
        <w:gridCol w:w="1500"/>
        <w:gridCol w:w="2759"/>
        <w:gridCol w:w="2575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Times New Roman" w:cs="宋体"/>
                <w:b/>
                <w:spacing w:val="-6"/>
                <w:kern w:val="0"/>
                <w:sz w:val="36"/>
                <w:szCs w:val="36"/>
              </w:rPr>
              <w:t>2024年阳</w:t>
            </w:r>
            <w:r>
              <w:rPr>
                <w:rFonts w:hint="eastAsia" w:ascii="宋体" w:hAnsi="Times New Roman" w:cs="宋体"/>
                <w:b/>
                <w:spacing w:val="-6"/>
                <w:kern w:val="0"/>
                <w:sz w:val="36"/>
                <w:szCs w:val="36"/>
                <w:lang w:val="en-US" w:eastAsia="zh-CN"/>
              </w:rPr>
              <w:t>江市</w:t>
            </w:r>
            <w:r>
              <w:rPr>
                <w:rFonts w:hint="eastAsia" w:ascii="宋体" w:hAnsi="Times New Roman" w:cs="宋体"/>
                <w:b/>
                <w:spacing w:val="-6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宋体" w:hAnsi="Times New Roman" w:cs="宋体"/>
                <w:b/>
                <w:spacing w:val="-6"/>
                <w:kern w:val="0"/>
                <w:sz w:val="36"/>
                <w:szCs w:val="36"/>
                <w:lang w:val="en-US" w:eastAsia="zh-CN"/>
              </w:rPr>
              <w:t>市应急救援（专业森林消防）</w:t>
            </w:r>
            <w:r>
              <w:rPr>
                <w:rFonts w:hint="eastAsia" w:ascii="宋体" w:hAnsi="Times New Roman" w:cs="宋体"/>
                <w:b/>
                <w:spacing w:val="-6"/>
                <w:kern w:val="0"/>
                <w:sz w:val="36"/>
                <w:szCs w:val="36"/>
              </w:rPr>
              <w:t>队员岗位表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招考对象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工资待遇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（含五险一金）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江市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应急管理局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灭火救援战斗员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适合男性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18-3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男性，18周岁以上，3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周岁以下，高中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含）</w:t>
            </w:r>
            <w:r>
              <w:rPr>
                <w:rFonts w:hint="eastAsia" w:ascii="宋体" w:hAnsi="宋体" w:cs="宋体"/>
                <w:sz w:val="20"/>
                <w:szCs w:val="20"/>
              </w:rPr>
              <w:t>以上学历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>退役军人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掌握符合消防职业特点的特殊技能人员优先，</w:t>
            </w:r>
            <w:r>
              <w:rPr>
                <w:rFonts w:hint="eastAsia" w:ascii="宋体" w:hAnsi="宋体" w:cs="宋体"/>
                <w:sz w:val="20"/>
                <w:szCs w:val="20"/>
              </w:rPr>
              <w:t>森林消防救援从业经历者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年龄可放宽至38周岁。同等条件下，</w:t>
            </w:r>
            <w:r>
              <w:rPr>
                <w:rFonts w:hint="eastAsia" w:ascii="宋体" w:hAnsi="宋体" w:cs="宋体"/>
                <w:sz w:val="20"/>
                <w:szCs w:val="20"/>
              </w:rPr>
              <w:t>持B2或以上驾驶证2年以上且驾驶技术娴熟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的优先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6-8万元/人/年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ind w:firstLine="200" w:firstLineChars="100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录用人员由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森林消防应急大队统一负责军事化管理、考核、调用。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603" w:right="1440" w:bottom="168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47A4237E-2E64-40FE-A5FA-D2B6FF360E21}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C24B55-3EF5-48DE-B30D-BE9E05448E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GQ0Y2FkZWI4N2ZjMTA4MmRiOTNkNjc4NWM0OWY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EB44FD"/>
    <w:rsid w:val="00F32CDE"/>
    <w:rsid w:val="036F2D6C"/>
    <w:rsid w:val="03A8205D"/>
    <w:rsid w:val="044A352D"/>
    <w:rsid w:val="04E921CC"/>
    <w:rsid w:val="05404C1F"/>
    <w:rsid w:val="05C65E18"/>
    <w:rsid w:val="06493EEB"/>
    <w:rsid w:val="0729537C"/>
    <w:rsid w:val="0787295E"/>
    <w:rsid w:val="08422481"/>
    <w:rsid w:val="08D1263F"/>
    <w:rsid w:val="08E94A46"/>
    <w:rsid w:val="08EB538B"/>
    <w:rsid w:val="09883D1F"/>
    <w:rsid w:val="09B721BD"/>
    <w:rsid w:val="0A5D528A"/>
    <w:rsid w:val="0A6E22E7"/>
    <w:rsid w:val="0A924485"/>
    <w:rsid w:val="0A9A0E90"/>
    <w:rsid w:val="0AAF1C37"/>
    <w:rsid w:val="0B131BB3"/>
    <w:rsid w:val="0B500708"/>
    <w:rsid w:val="0B650B34"/>
    <w:rsid w:val="0CC218A9"/>
    <w:rsid w:val="0D315065"/>
    <w:rsid w:val="0E7C10F6"/>
    <w:rsid w:val="0EA06423"/>
    <w:rsid w:val="10CA028F"/>
    <w:rsid w:val="111D4FC9"/>
    <w:rsid w:val="11984753"/>
    <w:rsid w:val="11B14FE5"/>
    <w:rsid w:val="12852EC6"/>
    <w:rsid w:val="12A76C19"/>
    <w:rsid w:val="12CF75E2"/>
    <w:rsid w:val="13265648"/>
    <w:rsid w:val="142F33D3"/>
    <w:rsid w:val="14E647FC"/>
    <w:rsid w:val="16FB1DF8"/>
    <w:rsid w:val="190912B2"/>
    <w:rsid w:val="196055F7"/>
    <w:rsid w:val="1AB849C3"/>
    <w:rsid w:val="1AE423BB"/>
    <w:rsid w:val="1B766BC3"/>
    <w:rsid w:val="1BC577D4"/>
    <w:rsid w:val="1C2564C4"/>
    <w:rsid w:val="1E2956ED"/>
    <w:rsid w:val="1E3E554A"/>
    <w:rsid w:val="1EEB47A5"/>
    <w:rsid w:val="1EFA59E6"/>
    <w:rsid w:val="1F1E502A"/>
    <w:rsid w:val="1F8719A5"/>
    <w:rsid w:val="20BE4E13"/>
    <w:rsid w:val="20C56A97"/>
    <w:rsid w:val="21E31DE7"/>
    <w:rsid w:val="226349AB"/>
    <w:rsid w:val="2333183B"/>
    <w:rsid w:val="24A110ED"/>
    <w:rsid w:val="254D1583"/>
    <w:rsid w:val="258A4D5C"/>
    <w:rsid w:val="262B3902"/>
    <w:rsid w:val="266B2AF7"/>
    <w:rsid w:val="26AF5226"/>
    <w:rsid w:val="277D16F8"/>
    <w:rsid w:val="27C2106B"/>
    <w:rsid w:val="28026CC6"/>
    <w:rsid w:val="28665E9B"/>
    <w:rsid w:val="28A54C15"/>
    <w:rsid w:val="291161B9"/>
    <w:rsid w:val="29DD1358"/>
    <w:rsid w:val="2A393588"/>
    <w:rsid w:val="2A784E0D"/>
    <w:rsid w:val="2AE01F34"/>
    <w:rsid w:val="2B3E4EAD"/>
    <w:rsid w:val="2C617E5C"/>
    <w:rsid w:val="2CDC6570"/>
    <w:rsid w:val="2CF33AB6"/>
    <w:rsid w:val="2D1018EE"/>
    <w:rsid w:val="2D6F75A0"/>
    <w:rsid w:val="2E181B4F"/>
    <w:rsid w:val="304367D2"/>
    <w:rsid w:val="30F120E2"/>
    <w:rsid w:val="32543033"/>
    <w:rsid w:val="327C550A"/>
    <w:rsid w:val="33E62F5A"/>
    <w:rsid w:val="33EE5157"/>
    <w:rsid w:val="33FB982E"/>
    <w:rsid w:val="364804CA"/>
    <w:rsid w:val="36663745"/>
    <w:rsid w:val="36CA12A7"/>
    <w:rsid w:val="36D60519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B8629F"/>
    <w:rsid w:val="38E075A3"/>
    <w:rsid w:val="38E30C17"/>
    <w:rsid w:val="3975167D"/>
    <w:rsid w:val="397A5FF2"/>
    <w:rsid w:val="39993962"/>
    <w:rsid w:val="39A523B1"/>
    <w:rsid w:val="39EF4F21"/>
    <w:rsid w:val="3AA00404"/>
    <w:rsid w:val="3BB1568B"/>
    <w:rsid w:val="3BFDAC8F"/>
    <w:rsid w:val="3C135E2A"/>
    <w:rsid w:val="3C200A6F"/>
    <w:rsid w:val="3C44609B"/>
    <w:rsid w:val="3D145BF1"/>
    <w:rsid w:val="3D281519"/>
    <w:rsid w:val="3E287A22"/>
    <w:rsid w:val="3F2B1073"/>
    <w:rsid w:val="3F6FE01A"/>
    <w:rsid w:val="3FAAB9BB"/>
    <w:rsid w:val="3FFFC453"/>
    <w:rsid w:val="40040DF7"/>
    <w:rsid w:val="40595083"/>
    <w:rsid w:val="407C396B"/>
    <w:rsid w:val="409E2722"/>
    <w:rsid w:val="41441F59"/>
    <w:rsid w:val="41613103"/>
    <w:rsid w:val="41872CB2"/>
    <w:rsid w:val="428D61A0"/>
    <w:rsid w:val="43A46C61"/>
    <w:rsid w:val="43B12268"/>
    <w:rsid w:val="44E646D4"/>
    <w:rsid w:val="48781CD1"/>
    <w:rsid w:val="48F21060"/>
    <w:rsid w:val="494D47E1"/>
    <w:rsid w:val="49B42429"/>
    <w:rsid w:val="4A993A56"/>
    <w:rsid w:val="4B05260E"/>
    <w:rsid w:val="4B2953BB"/>
    <w:rsid w:val="4B4474F1"/>
    <w:rsid w:val="4C544BC8"/>
    <w:rsid w:val="4D9A300B"/>
    <w:rsid w:val="4F7C4FE5"/>
    <w:rsid w:val="4FB272A9"/>
    <w:rsid w:val="5022357E"/>
    <w:rsid w:val="505D15F9"/>
    <w:rsid w:val="506A4A64"/>
    <w:rsid w:val="52522E68"/>
    <w:rsid w:val="527D13A9"/>
    <w:rsid w:val="52821CED"/>
    <w:rsid w:val="52830B6E"/>
    <w:rsid w:val="53334A48"/>
    <w:rsid w:val="53B80EE1"/>
    <w:rsid w:val="53BE1295"/>
    <w:rsid w:val="53C63004"/>
    <w:rsid w:val="541213B6"/>
    <w:rsid w:val="54667290"/>
    <w:rsid w:val="55936BC8"/>
    <w:rsid w:val="55C5253F"/>
    <w:rsid w:val="571F298A"/>
    <w:rsid w:val="57D3622F"/>
    <w:rsid w:val="582574D1"/>
    <w:rsid w:val="58AC152B"/>
    <w:rsid w:val="59305585"/>
    <w:rsid w:val="59745DAA"/>
    <w:rsid w:val="59FE5684"/>
    <w:rsid w:val="5A8B67AC"/>
    <w:rsid w:val="5C174228"/>
    <w:rsid w:val="5CCB475A"/>
    <w:rsid w:val="5F131C61"/>
    <w:rsid w:val="5F386C4D"/>
    <w:rsid w:val="5F4C15DB"/>
    <w:rsid w:val="5F5CB159"/>
    <w:rsid w:val="60156373"/>
    <w:rsid w:val="60AC369A"/>
    <w:rsid w:val="60BF5B6D"/>
    <w:rsid w:val="614C355F"/>
    <w:rsid w:val="6175632F"/>
    <w:rsid w:val="61B0711D"/>
    <w:rsid w:val="61B07B09"/>
    <w:rsid w:val="61EFC1B9"/>
    <w:rsid w:val="63170B89"/>
    <w:rsid w:val="633C11C2"/>
    <w:rsid w:val="64077CD5"/>
    <w:rsid w:val="64403ED8"/>
    <w:rsid w:val="647D076D"/>
    <w:rsid w:val="65FA7A97"/>
    <w:rsid w:val="660A5E61"/>
    <w:rsid w:val="66D96E19"/>
    <w:rsid w:val="688A198A"/>
    <w:rsid w:val="6B495732"/>
    <w:rsid w:val="6BD33186"/>
    <w:rsid w:val="6BE4292B"/>
    <w:rsid w:val="6EA41507"/>
    <w:rsid w:val="6EEB63A3"/>
    <w:rsid w:val="70D54F7E"/>
    <w:rsid w:val="71231E1E"/>
    <w:rsid w:val="71BE6592"/>
    <w:rsid w:val="71BFE2A5"/>
    <w:rsid w:val="74EF0863"/>
    <w:rsid w:val="75075FC2"/>
    <w:rsid w:val="75CA2B92"/>
    <w:rsid w:val="766D5624"/>
    <w:rsid w:val="76EC46F2"/>
    <w:rsid w:val="77BFE0E5"/>
    <w:rsid w:val="785B0767"/>
    <w:rsid w:val="7A4C741B"/>
    <w:rsid w:val="7ADBB2F4"/>
    <w:rsid w:val="7BFA1C13"/>
    <w:rsid w:val="7BFD3D09"/>
    <w:rsid w:val="7C8E2C96"/>
    <w:rsid w:val="7DC87718"/>
    <w:rsid w:val="7DF844CD"/>
    <w:rsid w:val="7E3468D5"/>
    <w:rsid w:val="7E4B4BC8"/>
    <w:rsid w:val="7E933D3D"/>
    <w:rsid w:val="7EB44176"/>
    <w:rsid w:val="7F272E03"/>
    <w:rsid w:val="7F4B1CA6"/>
    <w:rsid w:val="7FB11742"/>
    <w:rsid w:val="89BF38FF"/>
    <w:rsid w:val="8FB757EB"/>
    <w:rsid w:val="BDDF8A9F"/>
    <w:rsid w:val="BE5741F2"/>
    <w:rsid w:val="BFDFC435"/>
    <w:rsid w:val="CEFDAAD2"/>
    <w:rsid w:val="D7EE0DE9"/>
    <w:rsid w:val="D95D2D4B"/>
    <w:rsid w:val="DDBEFC27"/>
    <w:rsid w:val="E45D85C0"/>
    <w:rsid w:val="E57F0AC2"/>
    <w:rsid w:val="E77ED13F"/>
    <w:rsid w:val="EF7CD692"/>
    <w:rsid w:val="EF7F04EF"/>
    <w:rsid w:val="EFFF90DE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  <w:ind w:left="587"/>
    </w:pPr>
    <w:rPr>
      <w:sz w:val="24"/>
      <w:szCs w:val="24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styleId="15">
    <w:name w:val="List Paragraph"/>
    <w:basedOn w:val="1"/>
    <w:qFormat/>
    <w:uiPriority w:val="1"/>
    <w:pPr>
      <w:spacing w:before="161"/>
      <w:ind w:left="947" w:hanging="3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84</Pages>
  <Words>26490</Words>
  <Characters>27695</Characters>
  <Lines>70</Lines>
  <Paragraphs>19</Paragraphs>
  <TotalTime>11</TotalTime>
  <ScaleCrop>false</ScaleCrop>
  <LinksUpToDate>false</LinksUpToDate>
  <CharactersWithSpaces>29548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2024-04-25T01:19:00Z</dcterms:created>
  <dc:creator>弥勒</dc:creator>
  <cp:lastModifiedBy>oo</cp:lastModifiedBy>
  <cp:lastPrinted>2024-09-30T04:04:00Z</cp:lastPrinted>
  <dcterms:modified xsi:type="dcterms:W3CDTF">2024-09-30T06:53:20Z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9E9A7AB3119444629EBF4BF61183FA31</vt:lpwstr>
  </property>
</Properties>
</file>