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3C64" w14:textId="77777777" w:rsidR="00CD267E" w:rsidRDefault="007753C7"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广东省财经职业技术学校</w:t>
      </w:r>
    </w:p>
    <w:p w14:paraId="6F9A8F5C" w14:textId="77777777" w:rsidR="00CD267E" w:rsidRDefault="007753C7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聘请“粤菜师傅”工程培训师资审批表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09"/>
        <w:gridCol w:w="1804"/>
        <w:gridCol w:w="988"/>
        <w:gridCol w:w="1110"/>
        <w:gridCol w:w="1707"/>
        <w:gridCol w:w="1580"/>
      </w:tblGrid>
      <w:tr w:rsidR="00CD267E" w14:paraId="62327724" w14:textId="77777777">
        <w:trPr>
          <w:trHeight w:val="60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DC2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CD27" w14:textId="77777777" w:rsidR="00CD267E" w:rsidRDefault="007753C7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3B6B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4113" w14:textId="77777777" w:rsidR="00CD267E" w:rsidRDefault="007753C7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17F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3F0C" w14:textId="77777777" w:rsidR="00CD267E" w:rsidRDefault="007753C7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267E" w14:paraId="1A8B40BB" w14:textId="77777777">
        <w:trPr>
          <w:trHeight w:val="60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7A5E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3D44" w14:textId="77777777" w:rsidR="00CD267E" w:rsidRDefault="007753C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267E" w14:paraId="5F31F913" w14:textId="77777777">
        <w:trPr>
          <w:trHeight w:val="60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1667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70C4" w14:textId="77777777" w:rsidR="00CD267E" w:rsidRDefault="007753C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267E" w14:paraId="7859D618" w14:textId="77777777">
        <w:trPr>
          <w:trHeight w:val="60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112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FC" w14:textId="77777777" w:rsidR="00CD267E" w:rsidRDefault="007753C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267E" w14:paraId="6F2ED1C9" w14:textId="77777777">
        <w:trPr>
          <w:trHeight w:val="6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56D9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具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  <w:t>备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  <w:t>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  <w:t>质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8DAF" w14:textId="77777777" w:rsidR="00CD267E" w:rsidRDefault="009958D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职业资格等级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  <w:t>（技能证书）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E06" w14:textId="77777777" w:rsidR="00CD267E" w:rsidRDefault="007753C7" w:rsidP="009958D9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267E" w14:paraId="01A9D607" w14:textId="77777777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267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952" w14:textId="77777777" w:rsidR="00CD267E" w:rsidRDefault="009958D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是否具有相应教师资格证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0B06" w14:textId="77777777" w:rsidR="00CD267E" w:rsidRDefault="009958D9" w:rsidP="009958D9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是□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D267E" w14:paraId="1E19D78E" w14:textId="77777777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CEF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F4FA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其他资质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（如有则√）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C44" w14:textId="77777777" w:rsidR="00CD267E" w:rsidRDefault="007753C7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餐饮行业技能的非遗传承人□</w:t>
            </w:r>
          </w:p>
        </w:tc>
      </w:tr>
      <w:tr w:rsidR="00CD267E" w14:paraId="1858EC59" w14:textId="77777777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6F6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3EF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621" w14:textId="77777777" w:rsidR="00CD267E" w:rsidRDefault="007753C7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地方特色菜、特色食品、调味品加工制作能工巧匠□</w:t>
            </w:r>
          </w:p>
        </w:tc>
      </w:tr>
      <w:tr w:rsidR="00CD267E" w14:paraId="46D08603" w14:textId="77777777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A31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033" w14:textId="77777777" w:rsidR="00CD267E" w:rsidRDefault="00CD267E">
            <w:pPr>
              <w:widowControl/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6DCF" w14:textId="77777777" w:rsidR="00CD267E" w:rsidRDefault="007753C7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县级以上供销社推荐的当地粤菜师傅□</w:t>
            </w:r>
          </w:p>
        </w:tc>
      </w:tr>
      <w:tr w:rsidR="00CD267E" w14:paraId="4B86AC01" w14:textId="77777777">
        <w:trPr>
          <w:trHeight w:val="2567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0126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科室意见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E365" w14:textId="77777777" w:rsidR="00CD267E" w:rsidRDefault="00174124">
            <w:pPr>
              <w:widowControl/>
              <w:ind w:firstLine="4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DA5B7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拟聘用</w:t>
            </w:r>
            <w:r w:rsidR="00AA55B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 w:rsidRPr="00DA5B7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同志为我校“粤菜师傅”工程培训授课老师，请审批。</w:t>
            </w:r>
          </w:p>
          <w:p w14:paraId="6E3A9CAA" w14:textId="77777777" w:rsidR="00CD267E" w:rsidRDefault="007753C7" w:rsidP="001741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签名：</w:t>
            </w:r>
          </w:p>
          <w:p w14:paraId="59991314" w14:textId="77777777" w:rsidR="00CD267E" w:rsidRDefault="007753C7">
            <w:pPr>
              <w:widowControl/>
              <w:ind w:firstLineChars="400" w:firstLine="96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 月    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C0B4" w14:textId="1668B953" w:rsidR="00CD267E" w:rsidRDefault="0054026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党委</w:t>
            </w:r>
            <w:r w:rsidR="007753C7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办公室意见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9C72" w14:textId="77777777" w:rsidR="00CD267E" w:rsidRDefault="00CD267E">
            <w:pPr>
              <w:widowControl/>
              <w:ind w:firstLineChars="200" w:firstLine="4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3CBCA033" w14:textId="77777777" w:rsidR="00CD267E" w:rsidRDefault="00CD267E">
            <w:pPr>
              <w:widowControl/>
              <w:ind w:firstLineChars="200" w:firstLine="4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2B5A95C0" w14:textId="77777777" w:rsidR="00CD267E" w:rsidRDefault="00CD267E">
            <w:pPr>
              <w:widowControl/>
              <w:ind w:firstLineChars="200" w:firstLine="4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4D2FBCB1" w14:textId="77777777" w:rsidR="00CD267E" w:rsidRDefault="00CD267E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3B66B941" w14:textId="77777777" w:rsidR="00CD267E" w:rsidRDefault="007753C7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签名：</w:t>
            </w:r>
          </w:p>
          <w:p w14:paraId="6EDDBC1E" w14:textId="77777777" w:rsidR="00CD267E" w:rsidRDefault="007753C7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 w:rsidR="00CD267E" w14:paraId="64337EF5" w14:textId="77777777" w:rsidTr="00174124">
        <w:trPr>
          <w:trHeight w:val="1852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18BCB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分管领导意见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8DA9" w14:textId="77777777" w:rsidR="00CD267E" w:rsidRDefault="007753C7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                        签名：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                                    年    月    日</w:t>
            </w:r>
          </w:p>
        </w:tc>
      </w:tr>
      <w:tr w:rsidR="00CD267E" w14:paraId="3526E794" w14:textId="77777777" w:rsidTr="00174124">
        <w:trPr>
          <w:trHeight w:val="1954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72DE" w14:textId="77777777" w:rsidR="00CD267E" w:rsidRDefault="007753C7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校长意见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7DC7" w14:textId="77777777" w:rsidR="00CD267E" w:rsidRDefault="007753C7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                        签名：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                                    年    月    日</w:t>
            </w:r>
          </w:p>
        </w:tc>
      </w:tr>
    </w:tbl>
    <w:p w14:paraId="308ED9A8" w14:textId="77777777" w:rsidR="00CD267E" w:rsidRDefault="00CD267E">
      <w:pPr>
        <w:rPr>
          <w:rFonts w:ascii="方正小标宋简体" w:eastAsia="方正小标宋简体"/>
          <w:sz w:val="36"/>
          <w:szCs w:val="36"/>
        </w:rPr>
      </w:pPr>
    </w:p>
    <w:sectPr w:rsidR="00CD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53E0" w14:textId="77777777" w:rsidR="00D3702B" w:rsidRDefault="00D3702B" w:rsidP="00174124">
      <w:r>
        <w:separator/>
      </w:r>
    </w:p>
  </w:endnote>
  <w:endnote w:type="continuationSeparator" w:id="0">
    <w:p w14:paraId="2ECD33B0" w14:textId="77777777" w:rsidR="00D3702B" w:rsidRDefault="00D3702B" w:rsidP="0017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FDCD" w14:textId="77777777" w:rsidR="00D3702B" w:rsidRDefault="00D3702B" w:rsidP="00174124">
      <w:r>
        <w:separator/>
      </w:r>
    </w:p>
  </w:footnote>
  <w:footnote w:type="continuationSeparator" w:id="0">
    <w:p w14:paraId="0DCBA875" w14:textId="77777777" w:rsidR="00D3702B" w:rsidRDefault="00D3702B" w:rsidP="0017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xMWQwODkwN2RmNDI1OTBmMWY2OTc2MWYyZWE1MWUifQ=="/>
  </w:docVars>
  <w:rsids>
    <w:rsidRoot w:val="00DA5B70"/>
    <w:rsid w:val="00174124"/>
    <w:rsid w:val="00423395"/>
    <w:rsid w:val="0048406A"/>
    <w:rsid w:val="00540268"/>
    <w:rsid w:val="005F2B28"/>
    <w:rsid w:val="007753C7"/>
    <w:rsid w:val="007A4204"/>
    <w:rsid w:val="007D6828"/>
    <w:rsid w:val="009958D9"/>
    <w:rsid w:val="00AA55B2"/>
    <w:rsid w:val="00CD267E"/>
    <w:rsid w:val="00D23FC3"/>
    <w:rsid w:val="00D3702B"/>
    <w:rsid w:val="00DA5B70"/>
    <w:rsid w:val="00EA686F"/>
    <w:rsid w:val="00EB7DB4"/>
    <w:rsid w:val="48B61C9F"/>
    <w:rsid w:val="4F5F16AA"/>
    <w:rsid w:val="647305B6"/>
    <w:rsid w:val="6B543355"/>
    <w:rsid w:val="762676BB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4C596"/>
  <w15:docId w15:val="{B3471845-3EC4-4CDE-9CCB-9D46EC49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124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124"/>
    <w:rPr>
      <w:rFonts w:ascii="Times New Roman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41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412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gdcx</dc:creator>
  <cp:lastModifiedBy>Admin</cp:lastModifiedBy>
  <cp:revision>4</cp:revision>
  <cp:lastPrinted>2023-09-27T01:51:00Z</cp:lastPrinted>
  <dcterms:created xsi:type="dcterms:W3CDTF">2024-10-08T06:47:00Z</dcterms:created>
  <dcterms:modified xsi:type="dcterms:W3CDTF">2024-10-19T01:17:00Z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A823FCBA2F314A1DBCDE99ECBFDFEDF5_12</vt:lpwstr>
  </property>
</Properties>
</file>