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68040"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0B972F52"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 w14:paraId="5C23943C"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 w14:paraId="606837C0"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 w14:paraId="0125589A"/>
    <w:p w14:paraId="42DB8B2A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 w14:paraId="48858C28"/>
    <w:p w14:paraId="502BAF53"/>
    <w:p w14:paraId="34788A67"/>
    <w:p w14:paraId="70F3554B"/>
    <w:p w14:paraId="5FD27496"/>
    <w:p w14:paraId="38DDB48B"/>
    <w:p w14:paraId="02A9FBBF"/>
    <w:p w14:paraId="263B067C"/>
    <w:p w14:paraId="2D99DE99"/>
    <w:p w14:paraId="6A22853E"/>
    <w:p w14:paraId="1DE19CC0"/>
    <w:p w14:paraId="03081AE1"/>
    <w:p w14:paraId="02072052"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 w14:paraId="4A7F2DCA"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 w14:paraId="29F686CA">
      <w:pPr>
        <w:pStyle w:val="2"/>
        <w:jc w:val="both"/>
        <w:rPr>
          <w:rFonts w:hint="eastAsia" w:eastAsia="方正仿宋_GBK" w:cs="Times New Roman"/>
          <w:sz w:val="28"/>
          <w:szCs w:val="28"/>
          <w:lang w:val="en-US" w:eastAsia="zh-CN"/>
        </w:rPr>
      </w:pPr>
    </w:p>
    <w:p w14:paraId="7744D3CF"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B52673">
      <w:pPr>
        <w:pStyle w:val="2"/>
        <w:rPr>
          <w:rFonts w:hint="eastAsia"/>
          <w:lang w:val="en-US" w:eastAsia="zh-CN"/>
        </w:rPr>
      </w:pPr>
    </w:p>
    <w:p w14:paraId="17372BE9"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 w14:paraId="6CEF22A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5+kLWAAAACgEAAA8A&#10;AAAAAAAAAQAgAAAAIgAAAGRycy9kb3ducmV2LnhtbFBLAQIUABQAAAAIAIdO4kD+PufsiwIAACIF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A1B61C6"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 w14:paraId="0EF59869"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 w14:paraId="63B20CBE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2336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r8XrWAAAACgEAAA8AAAAAAAAAAQAg&#10;AAAAIgAAAGRycy9kb3ducmV2LnhtbFBLAQIUABQAAAAIAIdO4kDPaVU1ggIAABYF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51B6F11"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 w14:paraId="148954B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C0FC56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Q/Mx2QAAAAwB&#10;AAAPAAAAAAAAAAEAIAAAACIAAABkcnMvZG93bnJldi54bWxQSwECFAAUAAAACACHTuJApCLfVYwC&#10;AAAi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 w14:paraId="6E98AB4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A8F7BA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1E6DA2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4231011"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DQ1YzQ3ODA5NWQ5MzdmMTE4ZDhiYTE2OGYyZDcifQ=="/>
  </w:docVars>
  <w:rsids>
    <w:rsidRoot w:val="00000000"/>
    <w:rsid w:val="036D754F"/>
    <w:rsid w:val="09A85ABA"/>
    <w:rsid w:val="1C4F709D"/>
    <w:rsid w:val="1E720276"/>
    <w:rsid w:val="1ECF60B1"/>
    <w:rsid w:val="24986010"/>
    <w:rsid w:val="27C67967"/>
    <w:rsid w:val="2D1C009E"/>
    <w:rsid w:val="3B80546B"/>
    <w:rsid w:val="44540045"/>
    <w:rsid w:val="4BA0414F"/>
    <w:rsid w:val="5D903B1A"/>
    <w:rsid w:val="67EA3542"/>
    <w:rsid w:val="70B45756"/>
    <w:rsid w:val="7DC3A839"/>
    <w:rsid w:val="BC8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</Words>
  <Characters>66</Characters>
  <Lines>0</Lines>
  <Paragraphs>0</Paragraphs>
  <TotalTime>4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MS</dc:creator>
  <cp:lastModifiedBy>陈馨怡</cp:lastModifiedBy>
  <cp:lastPrinted>2022-05-25T18:01:00Z</cp:lastPrinted>
  <dcterms:modified xsi:type="dcterms:W3CDTF">2024-10-10T09:26:18Z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