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rPr>
          <w:rFonts w:hint="eastAsia" w:ascii="黑体" w:hAnsi="黑体" w:eastAsia="黑体" w:cs="黑体"/>
          <w:bCs/>
          <w:kern w:val="4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40"/>
          <w:sz w:val="28"/>
          <w:szCs w:val="28"/>
        </w:rPr>
        <w:t>附件</w:t>
      </w:r>
      <w:bookmarkStart w:id="0" w:name="_GoBack"/>
      <w:bookmarkEnd w:id="0"/>
    </w:p>
    <w:p>
      <w:pPr>
        <w:shd w:val="clear" w:color="auto" w:fill="FFFFFF"/>
        <w:snapToGrid w:val="0"/>
        <w:spacing w:line="240" w:lineRule="auto"/>
        <w:jc w:val="center"/>
        <w:rPr>
          <w:rFonts w:hint="eastAsia"/>
          <w:b/>
          <w:kern w:val="40"/>
          <w:sz w:val="44"/>
          <w:szCs w:val="44"/>
        </w:rPr>
      </w:pPr>
      <w:r>
        <w:rPr>
          <w:rFonts w:hint="eastAsia"/>
          <w:b/>
          <w:kern w:val="40"/>
          <w:sz w:val="44"/>
          <w:szCs w:val="44"/>
        </w:rPr>
        <w:t>国元保险</w:t>
      </w:r>
      <w:r>
        <w:rPr>
          <w:rFonts w:hint="eastAsia"/>
          <w:b/>
          <w:kern w:val="40"/>
          <w:sz w:val="44"/>
          <w:szCs w:val="44"/>
          <w:lang w:eastAsia="zh-CN"/>
        </w:rPr>
        <w:t>湖北</w:t>
      </w:r>
      <w:r>
        <w:rPr>
          <w:rFonts w:hint="eastAsia"/>
          <w:b/>
          <w:kern w:val="40"/>
          <w:sz w:val="44"/>
          <w:szCs w:val="44"/>
        </w:rPr>
        <w:t>分公司员工</w:t>
      </w:r>
    </w:p>
    <w:p>
      <w:pPr>
        <w:shd w:val="clear" w:color="auto" w:fill="FFFFFF"/>
        <w:snapToGrid w:val="0"/>
        <w:spacing w:line="240" w:lineRule="auto"/>
        <w:jc w:val="center"/>
        <w:rPr>
          <w:rFonts w:hint="eastAsia"/>
          <w:b/>
          <w:kern w:val="40"/>
          <w:sz w:val="44"/>
          <w:szCs w:val="44"/>
        </w:rPr>
      </w:pPr>
      <w:r>
        <w:rPr>
          <w:rFonts w:hint="eastAsia"/>
          <w:b/>
          <w:kern w:val="40"/>
          <w:sz w:val="44"/>
          <w:szCs w:val="44"/>
        </w:rPr>
        <w:t>公开招聘报名表</w:t>
      </w:r>
    </w:p>
    <w:tbl>
      <w:tblPr>
        <w:tblStyle w:val="7"/>
        <w:tblpPr w:leftFromText="180" w:rightFromText="180" w:vertAnchor="text" w:horzAnchor="page" w:tblpX="1248" w:tblpY="786"/>
        <w:tblOverlap w:val="never"/>
        <w:tblW w:w="93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160"/>
        <w:gridCol w:w="1063"/>
        <w:gridCol w:w="1302"/>
        <w:gridCol w:w="10"/>
        <w:gridCol w:w="1306"/>
        <w:gridCol w:w="1563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(岁)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hint="eastAsia" w:cs="宋体"/>
                <w:sz w:val="24"/>
              </w:rPr>
              <w:t>岁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（请插入电子照片）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5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  <w:right w:val="single" w:color="000000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000000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2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65" w:type="dxa"/>
            <w:gridSpan w:val="2"/>
            <w:tcBorders>
              <w:right w:val="single" w:color="000000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316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驾照类型</w:t>
            </w:r>
          </w:p>
        </w:tc>
        <w:tc>
          <w:tcPr>
            <w:tcW w:w="3388" w:type="dxa"/>
            <w:gridSpan w:val="2"/>
            <w:tcBorders>
              <w:left w:val="single" w:color="000000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2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6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8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现工作单位及岗位</w:t>
            </w:r>
          </w:p>
        </w:tc>
        <w:tc>
          <w:tcPr>
            <w:tcW w:w="7069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现人事档案所在单位</w:t>
            </w:r>
          </w:p>
        </w:tc>
        <w:tc>
          <w:tcPr>
            <w:tcW w:w="237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档案联系人及联系方式</w:t>
            </w:r>
          </w:p>
        </w:tc>
        <w:tc>
          <w:tcPr>
            <w:tcW w:w="338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exact"/>
        </w:trPr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7069" w:type="dxa"/>
            <w:gridSpan w:val="6"/>
            <w:vAlign w:val="center"/>
          </w:tcPr>
          <w:p>
            <w:pPr>
              <w:pStyle w:val="6"/>
              <w:spacing w:before="0" w:beforeAutospacing="0" w:after="200" w:afterAutospacing="0" w:line="450" w:lineRule="atLeast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示例：请按时间顺序填写，工作期间如有学历教育请一并填写。学历教育从小学阶段写起。</w:t>
            </w:r>
          </w:p>
          <w:p>
            <w:pPr>
              <w:pStyle w:val="6"/>
              <w:spacing w:before="0" w:beforeAutospacing="0" w:after="200" w:afterAutospacing="0" w:line="450" w:lineRule="atLeast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1.***年***月至***年***月，在***单位工作，主要负责**工作，担任***职务；</w:t>
            </w:r>
          </w:p>
          <w:p>
            <w:pPr>
              <w:spacing w:line="320" w:lineRule="exact"/>
              <w:ind w:right="100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2.****年***月至****年***月，在***学校，***专业在职学习。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应聘机构：</w:t>
      </w:r>
      <w:r>
        <w:rPr>
          <w:rFonts w:hint="eastAsia" w:ascii="宋体" w:hAnsi="宋体" w:eastAsia="宋体" w:cs="宋体"/>
          <w:b/>
          <w:bCs/>
          <w:sz w:val="24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1"/>
        </w:rPr>
        <w:t xml:space="preserve">   应聘岗位：</w:t>
      </w:r>
      <w:r>
        <w:rPr>
          <w:rFonts w:hint="eastAsia" w:ascii="宋体" w:hAnsi="宋体" w:eastAsia="宋体" w:cs="宋体"/>
          <w:b/>
          <w:bCs/>
          <w:sz w:val="24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1"/>
        </w:rPr>
        <w:t xml:space="preserve">   是否同意调剂：</w:t>
      </w:r>
      <w:r>
        <w:rPr>
          <w:rFonts w:hint="eastAsia" w:ascii="宋体" w:hAnsi="宋体" w:eastAsia="宋体" w:cs="宋体"/>
          <w:b/>
          <w:bCs/>
          <w:sz w:val="24"/>
          <w:szCs w:val="21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4"/>
          <w:szCs w:val="21"/>
        </w:rPr>
        <w:t xml:space="preserve">是  </w:t>
      </w:r>
      <w:r>
        <w:rPr>
          <w:rFonts w:hint="eastAsia" w:ascii="宋体" w:hAnsi="宋体" w:eastAsia="宋体" w:cs="宋体"/>
          <w:b/>
          <w:bCs/>
          <w:sz w:val="24"/>
          <w:szCs w:val="21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4"/>
          <w:szCs w:val="21"/>
        </w:rPr>
        <w:t>否</w:t>
      </w:r>
    </w:p>
    <w:tbl>
      <w:tblPr>
        <w:tblStyle w:val="7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918"/>
        <w:gridCol w:w="1274"/>
        <w:gridCol w:w="89"/>
        <w:gridCol w:w="564"/>
        <w:gridCol w:w="1203"/>
        <w:gridCol w:w="2457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5" w:hRule="exact"/>
          <w:jc w:val="center"/>
        </w:trPr>
        <w:tc>
          <w:tcPr>
            <w:tcW w:w="916" w:type="dxa"/>
            <w:tcBorders>
              <w:top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主要工作业绩</w:t>
            </w:r>
          </w:p>
        </w:tc>
        <w:tc>
          <w:tcPr>
            <w:tcW w:w="8505" w:type="dxa"/>
            <w:gridSpan w:val="7"/>
            <w:tcBorders>
              <w:top w:val="single" w:color="auto" w:sz="12" w:space="0"/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2" w:hRule="exact"/>
          <w:jc w:val="center"/>
        </w:trPr>
        <w:tc>
          <w:tcPr>
            <w:tcW w:w="916" w:type="dxa"/>
            <w:tcBorders>
              <w:top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近3年考核情况</w:t>
            </w:r>
          </w:p>
        </w:tc>
        <w:tc>
          <w:tcPr>
            <w:tcW w:w="8505" w:type="dxa"/>
            <w:gridSpan w:val="7"/>
            <w:tcBorders>
              <w:top w:val="single" w:color="auto" w:sz="12" w:space="0"/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主要家庭关系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称</w:t>
            </w:r>
            <w:r>
              <w:rPr>
                <w:rFonts w:hint="eastAsia" w:cs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sz w:val="24"/>
              </w:rPr>
              <w:t>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44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5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5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5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5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57" w:type="dxa"/>
            <w:gridSpan w:val="2"/>
            <w:tcBorders>
              <w:lef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9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4048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/>
                <w:spacing w:val="20"/>
                <w:sz w:val="24"/>
              </w:rPr>
              <w:t>奖励及表彰内容</w:t>
            </w:r>
          </w:p>
        </w:tc>
        <w:tc>
          <w:tcPr>
            <w:tcW w:w="44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</w:rPr>
              <w:t>奖励及表彰时间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pacing w:val="20"/>
                <w:sz w:val="24"/>
              </w:rPr>
            </w:pPr>
            <w:r>
              <w:rPr>
                <w:rFonts w:hint="eastAsia" w:cs="宋体"/>
                <w:sz w:val="24"/>
              </w:rPr>
              <w:t>有无违法、违纪行为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  <w:r>
              <w:rPr>
                <w:rFonts w:hint="eastAsia" w:cs="宋体"/>
                <w:sz w:val="24"/>
              </w:rPr>
              <w:t>是否受到处分（处罚）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pacing w:val="20"/>
                <w:sz w:val="24"/>
              </w:rPr>
            </w:pPr>
            <w:r>
              <w:rPr>
                <w:rFonts w:hint="eastAsia" w:cs="宋体"/>
                <w:sz w:val="24"/>
              </w:rPr>
              <w:t>受到何种惩罚</w:t>
            </w:r>
          </w:p>
        </w:tc>
        <w:tc>
          <w:tcPr>
            <w:tcW w:w="6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exact"/>
          <w:jc w:val="center"/>
        </w:trPr>
        <w:tc>
          <w:tcPr>
            <w:tcW w:w="9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有无亲属在我公司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就</w:t>
            </w:r>
            <w:r>
              <w:rPr>
                <w:rFonts w:hint="eastAsia" w:cs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 w:val="24"/>
              </w:rPr>
              <w:t>职</w:t>
            </w:r>
          </w:p>
        </w:tc>
        <w:tc>
          <w:tcPr>
            <w:tcW w:w="2281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有  □</w:t>
            </w:r>
          </w:p>
        </w:tc>
        <w:tc>
          <w:tcPr>
            <w:tcW w:w="62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姓名和职务（岗位）：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</w:p>
        </w:tc>
        <w:tc>
          <w:tcPr>
            <w:tcW w:w="85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ind w:firstLine="720" w:firstLineChars="300"/>
            </w:pPr>
            <w:r>
              <w:rPr>
                <w:rFonts w:hint="eastAsia" w:cs="宋体"/>
                <w:sz w:val="24"/>
              </w:rPr>
              <w:t xml:space="preserve">无  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1" w:hRule="exact"/>
          <w:jc w:val="center"/>
        </w:trPr>
        <w:tc>
          <w:tcPr>
            <w:tcW w:w="916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96" w:leftChars="30"/>
              <w:jc w:val="left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承诺栏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6"/>
              <w:spacing w:before="0" w:beforeAutospacing="0" w:after="200" w:afterAutospacing="0" w:line="450" w:lineRule="atLeast"/>
              <w:ind w:firstLine="240" w:firstLineChars="100"/>
              <w:jc w:val="both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本人承诺所提交信息真实，如有虚假、隐瞒、遗漏，自愿承担相应责任。</w:t>
            </w:r>
          </w:p>
          <w:p>
            <w:pPr>
              <w:spacing w:after="113" w:afterLines="25"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after="113" w:afterLines="25" w:line="340" w:lineRule="exact"/>
              <w:ind w:firstLine="720" w:firstLineChars="300"/>
              <w:rPr>
                <w:rFonts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签名：</w:t>
            </w:r>
            <w:r>
              <w:rPr>
                <w:rFonts w:hint="eastAsia" w:cs="宋体"/>
                <w:bCs/>
                <w:sz w:val="24"/>
              </w:rPr>
              <w:t xml:space="preserve">                        填表日期：    年    月    日</w:t>
            </w:r>
          </w:p>
        </w:tc>
      </w:tr>
    </w:tbl>
    <w:p>
      <w:pPr>
        <w:pStyle w:val="2"/>
        <w:ind w:firstLine="0" w:firstLineChars="0"/>
      </w:pPr>
    </w:p>
    <w:sectPr>
      <w:footerReference r:id="rId3" w:type="default"/>
      <w:pgSz w:w="11906" w:h="16838"/>
      <w:pgMar w:top="1984" w:right="1474" w:bottom="1984" w:left="1474" w:header="851" w:footer="992" w:gutter="0"/>
      <w:pgNumType w:fmt="numberInDash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8503B-6B09-4B82-82F5-C29B2A3117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E28221-6F45-4A42-864F-EB182C845F7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960B634-868F-412E-B231-6ED444821F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v-text-anchor:middle;mso-width-relative:page;mso-height-relative:page;" filled="f" stroked="f" coordsize="21600,21600" o:gfxdata="UEsDBAoAAAAAAIdO4kAAAAAAAAAAAAAAAAAEAAAAZHJzL1BLAwQUAAAACACHTuJA50DfN9EAAAAF&#10;AQAADwAAAGRycy9kb3ducmV2LnhtbE2PQUvDQBCF70L/wzKCt3a3PUgasylSKni1VvG4zY7Z0Oxs&#10;yG7S2F/fUQS9DPN4w5vvFZvJt2LEPjaBNCwXCgRSFWxDtYbD69M8AxGTIWvaQKjhCyNsytlNYXIb&#10;zvSC4z7VgkMo5kaDS6nLpYyVQ2/iInRI7H2G3pvEsq+l7c2Zw30rV0rdS28a4g/OdLh1WJ32g9cQ&#10;T+pdPV92jx9v62HrfJjGg3Ra390u1QOIhFP6O4ZvfEaHkpmOYSAbRauBi6Sfyd4qy1gefxdZFvI/&#10;fXkFUEsDBBQAAAAIAIdO4kBKU6vvJQIAAE4EAAAOAAAAZHJzL2Uyb0RvYy54bWytVM2OEzEMviPx&#10;DlHudNpKi6qq01XZqgipYlcqiHOayXQiJXGUuJ0pDwBvwIkLd56rz4EzP11YOOyBS8axnc/2Z3sW&#10;t4017KRC1OByPhmNOVNOQqHdIecfP2xezTiLKFwhDDiV87OK/Hb58sWi9nM1hQpMoQIjEBfntc95&#10;hejnWRZlpayII/DKkbGEYAXSNRyyIoia0K3JpuPx66yGUPgAUsVI2nVn5D1ieA4glKWWag3yaJXD&#10;DjUoI5BKipX2kS/bbMtSSbwvy6iQmZxTpdieFITkfTqz5ULMD0H4Sss+BfGcFJ7UZIV2FPQKtRYo&#10;2DHov6CslgEilDiSYLOukJYRqmIyfsLNrhJetbUQ1dFfSY//D1a+Pz0Epouc33DmhKWGX759vXz/&#10;efnxhd0kemof5+S18+SHzRtoaGgGfSRlqropg01fqoeRncg9X8lVDTKZHs2ms9mYTJJsw4Xws8fn&#10;PkR8q8CyJOQ8UPdaUsVpG7FzHVxSNAcbbUzbQeP+UBBm0mQp9y7HJGGzb/qC9lCcqZ4A3UBELzea&#10;Ym5FxAcRaAIoT9oRvKejNFDnHHqJswrC53/pkz81hqyc1TRROXe0QJyZd44aRoA4CGEQ9oPgjvYO&#10;aEQntHtetiI9CGgGsQxgP9HirFIMMgknKVLOJYbhcofdXNPqSbVatW40ZF7g1u28TOCJpOhXRyTm&#10;WkITLR0XPVs0Zm1L+pVIc/z7vfV6/A0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QN830QAA&#10;AAUBAAAPAAAAAAAAAAEAIAAAACIAAABkcnMvZG93bnJldi54bWxQSwECFAAUAAAACACHTuJASlOr&#10;7yUCAABOBAAADgAAAAAAAAABACAAAAAgAQAAZHJzL2Uyb0RvYy54bWxQSwUGAAAAAAYABgBZAQAA&#10;t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YmE5ODlhZjdiYzgyYTgzODgxMmY4MThmNzBmYzAifQ=="/>
  </w:docVars>
  <w:rsids>
    <w:rsidRoot w:val="050C161C"/>
    <w:rsid w:val="001570FF"/>
    <w:rsid w:val="00301D45"/>
    <w:rsid w:val="003874FC"/>
    <w:rsid w:val="00680705"/>
    <w:rsid w:val="00A032E4"/>
    <w:rsid w:val="00A317D1"/>
    <w:rsid w:val="00C81A4D"/>
    <w:rsid w:val="00D41EC7"/>
    <w:rsid w:val="00F17103"/>
    <w:rsid w:val="013D3C1D"/>
    <w:rsid w:val="01DB079C"/>
    <w:rsid w:val="02422C43"/>
    <w:rsid w:val="02535CBD"/>
    <w:rsid w:val="03CB209F"/>
    <w:rsid w:val="04632125"/>
    <w:rsid w:val="0489363A"/>
    <w:rsid w:val="050C161C"/>
    <w:rsid w:val="05A206E7"/>
    <w:rsid w:val="05B63917"/>
    <w:rsid w:val="070205E2"/>
    <w:rsid w:val="073B10E6"/>
    <w:rsid w:val="087578B4"/>
    <w:rsid w:val="09C83F4D"/>
    <w:rsid w:val="0A8D34FB"/>
    <w:rsid w:val="0B9578A5"/>
    <w:rsid w:val="0C78476F"/>
    <w:rsid w:val="0C8D0513"/>
    <w:rsid w:val="0D6C0AF5"/>
    <w:rsid w:val="0D90569A"/>
    <w:rsid w:val="0D95687A"/>
    <w:rsid w:val="0DDF0D4D"/>
    <w:rsid w:val="0E39244F"/>
    <w:rsid w:val="0E623ED8"/>
    <w:rsid w:val="0EDB6307"/>
    <w:rsid w:val="0FA579EC"/>
    <w:rsid w:val="10F84C11"/>
    <w:rsid w:val="1137024E"/>
    <w:rsid w:val="11CB2867"/>
    <w:rsid w:val="11D84E87"/>
    <w:rsid w:val="11E937A5"/>
    <w:rsid w:val="122A7618"/>
    <w:rsid w:val="12713057"/>
    <w:rsid w:val="1278343D"/>
    <w:rsid w:val="133B6E29"/>
    <w:rsid w:val="13553CA2"/>
    <w:rsid w:val="13574006"/>
    <w:rsid w:val="135D1DDA"/>
    <w:rsid w:val="13A43E3C"/>
    <w:rsid w:val="14A0254E"/>
    <w:rsid w:val="15673B02"/>
    <w:rsid w:val="1594066F"/>
    <w:rsid w:val="16625A4F"/>
    <w:rsid w:val="182F2998"/>
    <w:rsid w:val="184A4671"/>
    <w:rsid w:val="1920072F"/>
    <w:rsid w:val="19202888"/>
    <w:rsid w:val="19D46ABD"/>
    <w:rsid w:val="1A2F194F"/>
    <w:rsid w:val="1AC424F9"/>
    <w:rsid w:val="1B1040F9"/>
    <w:rsid w:val="1B3B465F"/>
    <w:rsid w:val="1C7316A8"/>
    <w:rsid w:val="1C817B9F"/>
    <w:rsid w:val="1CB20738"/>
    <w:rsid w:val="1D886FCA"/>
    <w:rsid w:val="1DC874E8"/>
    <w:rsid w:val="1E0A0671"/>
    <w:rsid w:val="1F432AAD"/>
    <w:rsid w:val="1F552C1D"/>
    <w:rsid w:val="1F863395"/>
    <w:rsid w:val="1F881FAD"/>
    <w:rsid w:val="1FE84DCE"/>
    <w:rsid w:val="1FEB79C0"/>
    <w:rsid w:val="211D43DA"/>
    <w:rsid w:val="211F0C9C"/>
    <w:rsid w:val="21D21292"/>
    <w:rsid w:val="2320540D"/>
    <w:rsid w:val="24C01A52"/>
    <w:rsid w:val="25086B19"/>
    <w:rsid w:val="25891872"/>
    <w:rsid w:val="26F947D6"/>
    <w:rsid w:val="26FF520F"/>
    <w:rsid w:val="27C30188"/>
    <w:rsid w:val="28251603"/>
    <w:rsid w:val="29C50C57"/>
    <w:rsid w:val="29CC7F7F"/>
    <w:rsid w:val="2B02304C"/>
    <w:rsid w:val="2B5E5172"/>
    <w:rsid w:val="2B6A7A50"/>
    <w:rsid w:val="2B6F4CF1"/>
    <w:rsid w:val="2C5C678E"/>
    <w:rsid w:val="2C6E6A51"/>
    <w:rsid w:val="2C871A3A"/>
    <w:rsid w:val="2D004647"/>
    <w:rsid w:val="2D8E06E8"/>
    <w:rsid w:val="2E1E0B20"/>
    <w:rsid w:val="2E2C4D13"/>
    <w:rsid w:val="2F1200EA"/>
    <w:rsid w:val="302239A1"/>
    <w:rsid w:val="313F73B5"/>
    <w:rsid w:val="314761A3"/>
    <w:rsid w:val="327A771B"/>
    <w:rsid w:val="32BB37B5"/>
    <w:rsid w:val="351750E2"/>
    <w:rsid w:val="361909F0"/>
    <w:rsid w:val="36CE1FFD"/>
    <w:rsid w:val="37502793"/>
    <w:rsid w:val="377E5910"/>
    <w:rsid w:val="386B29B3"/>
    <w:rsid w:val="3890752E"/>
    <w:rsid w:val="38D57BB6"/>
    <w:rsid w:val="3A1E55D0"/>
    <w:rsid w:val="3AC76C6D"/>
    <w:rsid w:val="3C053DBF"/>
    <w:rsid w:val="3C0E2423"/>
    <w:rsid w:val="3C31575E"/>
    <w:rsid w:val="3D023F8C"/>
    <w:rsid w:val="3D5F3681"/>
    <w:rsid w:val="3D8D5BB9"/>
    <w:rsid w:val="3E1D2AAB"/>
    <w:rsid w:val="3F2217A1"/>
    <w:rsid w:val="3F803098"/>
    <w:rsid w:val="40196395"/>
    <w:rsid w:val="40E51543"/>
    <w:rsid w:val="414B735B"/>
    <w:rsid w:val="42204EB5"/>
    <w:rsid w:val="42F02DFB"/>
    <w:rsid w:val="4373677E"/>
    <w:rsid w:val="43827506"/>
    <w:rsid w:val="43A87D09"/>
    <w:rsid w:val="4414193C"/>
    <w:rsid w:val="4707159E"/>
    <w:rsid w:val="47D12ED9"/>
    <w:rsid w:val="49203D66"/>
    <w:rsid w:val="492B141C"/>
    <w:rsid w:val="4A2E643C"/>
    <w:rsid w:val="4A46254F"/>
    <w:rsid w:val="4B6002E7"/>
    <w:rsid w:val="4B8316E5"/>
    <w:rsid w:val="4BC27E09"/>
    <w:rsid w:val="4BE84DF0"/>
    <w:rsid w:val="4C896B77"/>
    <w:rsid w:val="4C8B043F"/>
    <w:rsid w:val="4C8C50B4"/>
    <w:rsid w:val="4CF96DDA"/>
    <w:rsid w:val="4D635219"/>
    <w:rsid w:val="4D925A8F"/>
    <w:rsid w:val="4DB16EE5"/>
    <w:rsid w:val="4E20220A"/>
    <w:rsid w:val="4F295F32"/>
    <w:rsid w:val="4FAC3645"/>
    <w:rsid w:val="50387DCC"/>
    <w:rsid w:val="5114118D"/>
    <w:rsid w:val="51B11EC7"/>
    <w:rsid w:val="51B3364F"/>
    <w:rsid w:val="5226439F"/>
    <w:rsid w:val="53262E18"/>
    <w:rsid w:val="53546252"/>
    <w:rsid w:val="536C7BA4"/>
    <w:rsid w:val="54115CE4"/>
    <w:rsid w:val="54617393"/>
    <w:rsid w:val="54CC42A1"/>
    <w:rsid w:val="55A61BF9"/>
    <w:rsid w:val="56886F6B"/>
    <w:rsid w:val="57BB4C3E"/>
    <w:rsid w:val="58325E7E"/>
    <w:rsid w:val="583A4DAD"/>
    <w:rsid w:val="5844246E"/>
    <w:rsid w:val="595A078F"/>
    <w:rsid w:val="5A07164F"/>
    <w:rsid w:val="5A3961C1"/>
    <w:rsid w:val="5BC316CD"/>
    <w:rsid w:val="5BF926CB"/>
    <w:rsid w:val="5C574101"/>
    <w:rsid w:val="5D746389"/>
    <w:rsid w:val="5DE070F4"/>
    <w:rsid w:val="5E3E3891"/>
    <w:rsid w:val="5EB54792"/>
    <w:rsid w:val="5EE93DD4"/>
    <w:rsid w:val="5F9C4D80"/>
    <w:rsid w:val="5FB011CE"/>
    <w:rsid w:val="5FC67DF6"/>
    <w:rsid w:val="606F7020"/>
    <w:rsid w:val="613C5263"/>
    <w:rsid w:val="61943C95"/>
    <w:rsid w:val="62A63A93"/>
    <w:rsid w:val="62AA2A7B"/>
    <w:rsid w:val="62EC3E5E"/>
    <w:rsid w:val="633C45CA"/>
    <w:rsid w:val="63746962"/>
    <w:rsid w:val="64306BB2"/>
    <w:rsid w:val="64714A7C"/>
    <w:rsid w:val="64CA012D"/>
    <w:rsid w:val="64F073DC"/>
    <w:rsid w:val="65926A06"/>
    <w:rsid w:val="65CB1C9F"/>
    <w:rsid w:val="66D659BE"/>
    <w:rsid w:val="673316E9"/>
    <w:rsid w:val="674A15BF"/>
    <w:rsid w:val="675E6928"/>
    <w:rsid w:val="689F6284"/>
    <w:rsid w:val="68A75315"/>
    <w:rsid w:val="69270753"/>
    <w:rsid w:val="6A03319F"/>
    <w:rsid w:val="6A761DD8"/>
    <w:rsid w:val="6B741F4F"/>
    <w:rsid w:val="6CAC2F75"/>
    <w:rsid w:val="6CE402EB"/>
    <w:rsid w:val="6D6F26C8"/>
    <w:rsid w:val="6D9B7AB5"/>
    <w:rsid w:val="6E040A57"/>
    <w:rsid w:val="6E272035"/>
    <w:rsid w:val="6E71421E"/>
    <w:rsid w:val="6E751F61"/>
    <w:rsid w:val="702D37D0"/>
    <w:rsid w:val="70883B41"/>
    <w:rsid w:val="714B4790"/>
    <w:rsid w:val="71630C05"/>
    <w:rsid w:val="719336B8"/>
    <w:rsid w:val="71B71861"/>
    <w:rsid w:val="72A92734"/>
    <w:rsid w:val="72AA1568"/>
    <w:rsid w:val="72C526AD"/>
    <w:rsid w:val="72D5042B"/>
    <w:rsid w:val="730252BB"/>
    <w:rsid w:val="73A66718"/>
    <w:rsid w:val="7424333A"/>
    <w:rsid w:val="74DB3346"/>
    <w:rsid w:val="753D12FE"/>
    <w:rsid w:val="76564544"/>
    <w:rsid w:val="765C2956"/>
    <w:rsid w:val="77295015"/>
    <w:rsid w:val="7741682B"/>
    <w:rsid w:val="782A5B6A"/>
    <w:rsid w:val="78BF23AD"/>
    <w:rsid w:val="791A3E30"/>
    <w:rsid w:val="791F7CDF"/>
    <w:rsid w:val="79FF5B72"/>
    <w:rsid w:val="7A895E71"/>
    <w:rsid w:val="7AF86ECA"/>
    <w:rsid w:val="7B621ACA"/>
    <w:rsid w:val="7BB938A7"/>
    <w:rsid w:val="7C7A2035"/>
    <w:rsid w:val="7CAD2C5F"/>
    <w:rsid w:val="7CF01DAD"/>
    <w:rsid w:val="7DC67665"/>
    <w:rsid w:val="7E235E07"/>
    <w:rsid w:val="7EA24127"/>
    <w:rsid w:val="7F2B0063"/>
    <w:rsid w:val="7F2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560" w:lineRule="exact"/>
      <w:ind w:firstLine="602" w:firstLineChars="200"/>
    </w:pPr>
    <w:rPr>
      <w:rFonts w:eastAsia="仿宋_GB231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Revision"/>
    <w:autoRedefine/>
    <w:hidden/>
    <w:semiHidden/>
    <w:qFormat/>
    <w:uiPriority w:val="99"/>
    <w:rPr>
      <w:rFonts w:ascii="Calibri" w:hAnsi="Calibri" w:eastAsia="宋体" w:cs="Times New Roman"/>
      <w:snapToGrid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anchor="ctr" anchorCtr="0"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448</Characters>
  <Lines>57</Lines>
  <Paragraphs>16</Paragraphs>
  <TotalTime>0</TotalTime>
  <ScaleCrop>false</ScaleCrop>
  <LinksUpToDate>false</LinksUpToDate>
  <CharactersWithSpaces>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2023-04-21T03:44:00Z</dcterms:created>
  <dc:creator>王晓梅</dc:creator>
  <cp:lastModifiedBy>秦东明</cp:lastModifiedBy>
  <cp:lastPrinted>2023-04-21T09:13:00Z</cp:lastPrinted>
  <dcterms:modified xsi:type="dcterms:W3CDTF">2024-10-10T06:29:41Z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FB35A407CA3641F680A311E9AF1E8F95_13</vt:lpwstr>
  </property>
</Properties>
</file>