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378B8"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个人工作详细简历</w:t>
      </w:r>
    </w:p>
    <w:p w14:paraId="34840E95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例：</w:t>
      </w:r>
      <w:r>
        <w:rPr>
          <w:rFonts w:hint="eastAsia"/>
          <w:sz w:val="28"/>
          <w:szCs w:val="28"/>
          <w:lang w:val="en-US" w:eastAsia="zh-CN"/>
        </w:rPr>
        <w:t>XX年XX月-XX年XX月 在XX工作任XX岗位，</w:t>
      </w:r>
      <w:r>
        <w:rPr>
          <w:rFonts w:hint="eastAsia"/>
          <w:sz w:val="28"/>
          <w:szCs w:val="28"/>
          <w:lang w:eastAsia="zh-CN"/>
        </w:rPr>
        <w:t>担任职务，</w:t>
      </w:r>
      <w:r>
        <w:rPr>
          <w:rFonts w:hint="eastAsia"/>
          <w:sz w:val="28"/>
          <w:szCs w:val="28"/>
          <w:lang w:val="en-US" w:eastAsia="zh-CN"/>
        </w:rPr>
        <w:t>有XX工作业绩、成果证明等</w:t>
      </w:r>
      <w:r>
        <w:rPr>
          <w:rFonts w:hint="eastAsia"/>
          <w:sz w:val="28"/>
          <w:szCs w:val="28"/>
          <w:lang w:eastAsia="zh-CN"/>
        </w:rPr>
        <w:t>工作描述</w:t>
      </w:r>
    </w:p>
    <w:p w14:paraId="209FC0CC">
      <w:pPr>
        <w:jc w:val="lef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NiMzMwNGNjMzUyNzBlODE0NTlmY2JjYTM1MWQifQ=="/>
  </w:docVars>
  <w:rsids>
    <w:rsidRoot w:val="705A5536"/>
    <w:rsid w:val="167D1B71"/>
    <w:rsid w:val="1DEB7B19"/>
    <w:rsid w:val="25C47554"/>
    <w:rsid w:val="30541106"/>
    <w:rsid w:val="568C7282"/>
    <w:rsid w:val="5E951B55"/>
    <w:rsid w:val="705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47</Characters>
  <Lines>0</Lines>
  <Paragraphs>0</Paragraphs>
  <TotalTime>1</TotalTime>
  <ScaleCrop>false</ScaleCrop>
  <LinksUpToDate>false</LinksUpToDate>
  <CharactersWithSpaces>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2024-05-13T02:23:00Z</dcterms:created>
  <dc:creator>林金定</dc:creator>
  <cp:lastModifiedBy>静若繁花</cp:lastModifiedBy>
  <dcterms:modified xsi:type="dcterms:W3CDTF">2024-08-06T09:16:24Z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99AE2A9E63664396AFCA146265EB2714_13</vt:lpwstr>
  </property>
</Properties>
</file>