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0556" w14:textId="77777777" w:rsidR="00F1194C" w:rsidRDefault="00CC3534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附件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：</w:t>
      </w:r>
    </w:p>
    <w:p w14:paraId="7AC08A42" w14:textId="77777777" w:rsidR="00F1194C" w:rsidRDefault="00CC353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宋体"/>
          <w:spacing w:val="-20"/>
          <w:sz w:val="44"/>
          <w:szCs w:val="44"/>
        </w:rPr>
      </w:pPr>
      <w:r>
        <w:rPr>
          <w:rFonts w:ascii="Times New Roman" w:eastAsia="方正小标宋简体" w:hAnsi="Times New Roman" w:cs="宋体" w:hint="eastAsia"/>
          <w:spacing w:val="-20"/>
          <w:sz w:val="44"/>
          <w:szCs w:val="44"/>
        </w:rPr>
        <w:t>成都市新都区人民法院</w:t>
      </w:r>
    </w:p>
    <w:p w14:paraId="4784F3E5" w14:textId="77777777" w:rsidR="00F1194C" w:rsidRDefault="00CC353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宋体"/>
          <w:spacing w:val="-20"/>
          <w:sz w:val="44"/>
          <w:szCs w:val="44"/>
        </w:rPr>
      </w:pPr>
      <w:r>
        <w:rPr>
          <w:rFonts w:ascii="Times New Roman" w:eastAsia="方正小标宋简体" w:hAnsi="Times New Roman" w:cs="宋体" w:hint="eastAsia"/>
          <w:spacing w:val="-20"/>
          <w:sz w:val="44"/>
          <w:szCs w:val="44"/>
        </w:rPr>
        <w:t>公开招聘聘用制人员报名登记表</w:t>
      </w:r>
    </w:p>
    <w:p w14:paraId="528D8403" w14:textId="77777777" w:rsidR="00F1194C" w:rsidRDefault="00F1194C">
      <w:pPr>
        <w:rPr>
          <w:rFonts w:ascii="Times New Roman" w:hAnsi="Times New Roman"/>
          <w:b/>
          <w:sz w:val="28"/>
          <w:szCs w:val="28"/>
        </w:rPr>
      </w:pPr>
    </w:p>
    <w:p w14:paraId="1A0E4F8B" w14:textId="77777777" w:rsidR="00F1194C" w:rsidRDefault="00CC3534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sz w:val="28"/>
          <w:szCs w:val="28"/>
        </w:rPr>
        <w:t>报考岗位：</w:t>
      </w:r>
      <w:r>
        <w:rPr>
          <w:rFonts w:ascii="Times New Roman" w:hAnsi="Times New Roman" w:hint="eastAsia"/>
          <w:b/>
        </w:rPr>
        <w:t xml:space="preserve">                                        </w:t>
      </w:r>
      <w:r>
        <w:rPr>
          <w:rFonts w:ascii="Times New Roman" w:hAnsi="Times New Roman" w:hint="eastAsia"/>
          <w:b/>
          <w:sz w:val="28"/>
          <w:szCs w:val="28"/>
        </w:rPr>
        <w:t>报名时间：</w:t>
      </w:r>
      <w:r>
        <w:rPr>
          <w:rFonts w:ascii="Times New Roman" w:hAnsi="Times New Roman" w:hint="eastAsia"/>
          <w:b/>
          <w:sz w:val="28"/>
          <w:szCs w:val="28"/>
        </w:rPr>
        <w:t xml:space="preserve">   </w:t>
      </w:r>
      <w:r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>
        <w:rPr>
          <w:rFonts w:ascii="Times New Roman" w:hAnsi="Times New Roman" w:hint="eastAsia"/>
          <w:b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sz w:val="28"/>
          <w:szCs w:val="28"/>
        </w:rPr>
        <w:t>日</w:t>
      </w:r>
    </w:p>
    <w:tbl>
      <w:tblPr>
        <w:tblW w:w="9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:rsidR="00F1194C" w14:paraId="27DB00D2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320E42EA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14:paraId="6829E66B" w14:textId="77777777" w:rsidR="00F1194C" w:rsidRDefault="00F1194C">
            <w:pPr>
              <w:ind w:leftChars="-113" w:left="-237" w:firstLineChars="151" w:firstLine="362"/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2A7987CA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135B1FF6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E5D019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vAlign w:val="center"/>
          </w:tcPr>
          <w:p w14:paraId="706D1D9B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 w14:paraId="2515AAF0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贴照片处</w:t>
            </w:r>
          </w:p>
          <w:p w14:paraId="4B4B74C1" w14:textId="77777777" w:rsidR="00F1194C" w:rsidRDefault="00F1194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8CAF977" w14:textId="77777777" w:rsidR="00F1194C" w:rsidRDefault="00CC353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近期正面免冠</w:t>
            </w:r>
          </w:p>
          <w:p w14:paraId="0DD10C8C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一寸彩色照片</w:t>
            </w:r>
          </w:p>
        </w:tc>
      </w:tr>
      <w:tr w:rsidR="00F1194C" w14:paraId="3B54D430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17BB4757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民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14:paraId="06ACA049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278DD588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0745810D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747D82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vAlign w:val="center"/>
          </w:tcPr>
          <w:p w14:paraId="5FFF9707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54" w:type="dxa"/>
            <w:gridSpan w:val="3"/>
            <w:vMerge/>
          </w:tcPr>
          <w:p w14:paraId="6B51C739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2418F873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405D004B" w14:textId="65F5E89A" w:rsidR="00F1194C" w:rsidRDefault="00C846C9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婚姻</w:t>
            </w:r>
            <w:r w:rsidR="00CC3534">
              <w:rPr>
                <w:rFonts w:ascii="Times New Roman" w:eastAsia="仿宋" w:hAnsi="Times New Roman" w:hint="eastAsia"/>
                <w:sz w:val="24"/>
              </w:rPr>
              <w:t>状况</w:t>
            </w:r>
          </w:p>
        </w:tc>
        <w:tc>
          <w:tcPr>
            <w:tcW w:w="1365" w:type="dxa"/>
            <w:gridSpan w:val="2"/>
            <w:vAlign w:val="center"/>
          </w:tcPr>
          <w:p w14:paraId="4AE10254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14:paraId="35233C7D" w14:textId="428194AD" w:rsidR="00F1194C" w:rsidRDefault="00CC3534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身份</w:t>
            </w:r>
            <w:r w:rsidR="00194AFB">
              <w:rPr>
                <w:rFonts w:ascii="Times New Roman" w:eastAsia="仿宋" w:hAnsi="Times New Roman" w:hint="eastAsia"/>
                <w:sz w:val="24"/>
              </w:rPr>
              <w:t>证</w:t>
            </w:r>
            <w:r>
              <w:rPr>
                <w:rFonts w:ascii="Times New Roman" w:eastAsia="仿宋" w:hAnsi="Times New Roman" w:hint="eastAsia"/>
                <w:sz w:val="24"/>
              </w:rPr>
              <w:t>号码</w:t>
            </w:r>
          </w:p>
        </w:tc>
        <w:tc>
          <w:tcPr>
            <w:tcW w:w="2745" w:type="dxa"/>
            <w:gridSpan w:val="5"/>
            <w:vAlign w:val="center"/>
          </w:tcPr>
          <w:p w14:paraId="23D45770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54" w:type="dxa"/>
            <w:gridSpan w:val="3"/>
            <w:vMerge/>
          </w:tcPr>
          <w:p w14:paraId="242B16DE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40605629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6D001749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vAlign w:val="center"/>
          </w:tcPr>
          <w:p w14:paraId="378A3E9C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90C083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vAlign w:val="center"/>
          </w:tcPr>
          <w:p w14:paraId="45363343" w14:textId="77777777" w:rsidR="00F1194C" w:rsidRDefault="00F1194C">
            <w:pPr>
              <w:rPr>
                <w:rFonts w:ascii="Times New Roman" w:eastAsia="仿宋" w:hAnsi="Times New Roman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4B596ABB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1EB86527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4AD62EA6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vAlign w:val="center"/>
          </w:tcPr>
          <w:p w14:paraId="15C86249" w14:textId="77777777" w:rsidR="00F1194C" w:rsidRDefault="00F1194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436F450A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3F28D4AB" w14:textId="77777777">
        <w:trPr>
          <w:cantSplit/>
          <w:trHeight w:hRule="exact" w:val="501"/>
        </w:trPr>
        <w:tc>
          <w:tcPr>
            <w:tcW w:w="1800" w:type="dxa"/>
            <w:vAlign w:val="center"/>
          </w:tcPr>
          <w:p w14:paraId="230D5ED0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vAlign w:val="center"/>
          </w:tcPr>
          <w:p w14:paraId="52FB1CA4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6869992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vAlign w:val="center"/>
          </w:tcPr>
          <w:p w14:paraId="74BE2F48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6192F966" w14:textId="77777777">
        <w:trPr>
          <w:cantSplit/>
          <w:trHeight w:hRule="exact" w:val="1244"/>
        </w:trPr>
        <w:tc>
          <w:tcPr>
            <w:tcW w:w="1800" w:type="dxa"/>
            <w:vAlign w:val="center"/>
          </w:tcPr>
          <w:p w14:paraId="1C73732C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vAlign w:val="center"/>
          </w:tcPr>
          <w:p w14:paraId="14162AAA" w14:textId="77777777" w:rsidR="00F1194C" w:rsidRDefault="00F1194C">
            <w:pPr>
              <w:jc w:val="center"/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16F80C5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vAlign w:val="center"/>
          </w:tcPr>
          <w:p w14:paraId="1DABC435" w14:textId="77777777" w:rsidR="00F1194C" w:rsidRDefault="00F1194C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2AB495DD" w14:textId="77777777">
        <w:trPr>
          <w:cantSplit/>
          <w:trHeight w:hRule="exact" w:val="2176"/>
        </w:trPr>
        <w:tc>
          <w:tcPr>
            <w:tcW w:w="1800" w:type="dxa"/>
            <w:vAlign w:val="center"/>
          </w:tcPr>
          <w:p w14:paraId="5E769738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最高学历</w:t>
            </w:r>
          </w:p>
          <w:p w14:paraId="06941F08" w14:textId="77777777" w:rsidR="00F1194C" w:rsidRDefault="00CC3534">
            <w:pPr>
              <w:ind w:firstLineChars="150" w:firstLine="36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Align w:val="center"/>
          </w:tcPr>
          <w:p w14:paraId="7B7727A8" w14:textId="77777777" w:rsidR="00F1194C" w:rsidRDefault="00F1194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5394940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vAlign w:val="center"/>
          </w:tcPr>
          <w:p w14:paraId="21BBE169" w14:textId="77777777" w:rsidR="00F1194C" w:rsidRDefault="00CC3534">
            <w:pPr>
              <w:spacing w:line="32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普通高校（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3FC345B9" w14:textId="77777777" w:rsidR="00F1194C" w:rsidRDefault="00CC3534">
            <w:pPr>
              <w:spacing w:line="32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自学考试（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4156961C" w14:textId="77777777" w:rsidR="00F1194C" w:rsidRDefault="00CC3534">
            <w:pPr>
              <w:spacing w:line="32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成人高校（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31C98A16" w14:textId="77777777" w:rsidR="00F1194C" w:rsidRDefault="00CC3534">
            <w:pPr>
              <w:spacing w:line="32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远程（网络）教育（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1BC346A3" w14:textId="77777777" w:rsidR="00F1194C" w:rsidRDefault="00CC3534">
            <w:pPr>
              <w:spacing w:line="320" w:lineRule="exact"/>
              <w:jc w:val="left"/>
              <w:rPr>
                <w:rFonts w:ascii="Times New Roman" w:eastAsia="仿宋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  <w:u w:val="single"/>
              </w:rPr>
              <w:t>其它（</w:t>
            </w:r>
            <w:r>
              <w:rPr>
                <w:rFonts w:ascii="Times New Roman" w:eastAsia="仿宋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18"/>
                <w:szCs w:val="18"/>
                <w:u w:val="single"/>
              </w:rPr>
              <w:t>）</w:t>
            </w:r>
            <w:r>
              <w:rPr>
                <w:rFonts w:ascii="Times New Roman" w:eastAsia="仿宋" w:hAnsi="Times New Roman" w:hint="eastAsia"/>
                <w:sz w:val="18"/>
                <w:szCs w:val="18"/>
                <w:u w:val="single"/>
              </w:rPr>
              <w:t xml:space="preserve">                       </w:t>
            </w:r>
          </w:p>
          <w:p w14:paraId="2D798A1F" w14:textId="77777777" w:rsidR="00F1194C" w:rsidRDefault="00CC3534">
            <w:pPr>
              <w:spacing w:line="24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sz w:val="18"/>
                <w:szCs w:val="18"/>
              </w:rPr>
              <w:t>（请在对应类别打“√”并按需填写）</w:t>
            </w:r>
          </w:p>
        </w:tc>
      </w:tr>
      <w:tr w:rsidR="00F1194C" w14:paraId="6A25759B" w14:textId="77777777">
        <w:trPr>
          <w:cantSplit/>
          <w:trHeight w:val="2884"/>
        </w:trPr>
        <w:tc>
          <w:tcPr>
            <w:tcW w:w="1800" w:type="dxa"/>
            <w:vAlign w:val="center"/>
          </w:tcPr>
          <w:p w14:paraId="6CE60783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学习、工作经历</w:t>
            </w:r>
          </w:p>
          <w:p w14:paraId="4FBB30B0" w14:textId="77777777" w:rsidR="00F1194C" w:rsidRDefault="00CC353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（何年何月至何年何月在何地、何单位学习或工作，从高中开始填写）</w:t>
            </w:r>
          </w:p>
        </w:tc>
        <w:tc>
          <w:tcPr>
            <w:tcW w:w="7759" w:type="dxa"/>
            <w:gridSpan w:val="14"/>
          </w:tcPr>
          <w:p w14:paraId="5B47B2C4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68A1F97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28EB6800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6A019CD1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5AE9EF71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5B93A30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49E15F37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660E9280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58172A51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0BBF3BE6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42698B3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660DD02F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3AF87ECE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4BBDC9C3" w14:textId="77777777">
        <w:trPr>
          <w:cantSplit/>
          <w:trHeight w:val="630"/>
        </w:trPr>
        <w:tc>
          <w:tcPr>
            <w:tcW w:w="1800" w:type="dxa"/>
            <w:vMerge w:val="restart"/>
            <w:vAlign w:val="center"/>
          </w:tcPr>
          <w:p w14:paraId="3A1DB42B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家庭成员及</w:t>
            </w:r>
          </w:p>
          <w:p w14:paraId="2095AEF0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主要社会关系</w:t>
            </w:r>
          </w:p>
        </w:tc>
        <w:tc>
          <w:tcPr>
            <w:tcW w:w="1260" w:type="dxa"/>
            <w:vAlign w:val="center"/>
          </w:tcPr>
          <w:p w14:paraId="2964F472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2102894A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7959A77B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vAlign w:val="center"/>
          </w:tcPr>
          <w:p w14:paraId="7F7B2472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vAlign w:val="center"/>
          </w:tcPr>
          <w:p w14:paraId="323238E7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户籍所在地</w:t>
            </w:r>
          </w:p>
        </w:tc>
      </w:tr>
      <w:tr w:rsidR="00F1194C" w14:paraId="21B90C79" w14:textId="77777777">
        <w:trPr>
          <w:cantSplit/>
          <w:trHeight w:val="439"/>
        </w:trPr>
        <w:tc>
          <w:tcPr>
            <w:tcW w:w="1800" w:type="dxa"/>
            <w:vMerge/>
            <w:vAlign w:val="center"/>
          </w:tcPr>
          <w:p w14:paraId="4AF2217E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45FBCEF1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683ECA2A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4BDEAC90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388EDB17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5B77E5D5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5B47464F" w14:textId="77777777">
        <w:trPr>
          <w:cantSplit/>
          <w:trHeight w:val="433"/>
        </w:trPr>
        <w:tc>
          <w:tcPr>
            <w:tcW w:w="1800" w:type="dxa"/>
            <w:vMerge/>
            <w:vAlign w:val="center"/>
          </w:tcPr>
          <w:p w14:paraId="53204D9B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194E105F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62D6D6EA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66FFB70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7B1CA60F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151B8197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1DEC00E4" w14:textId="77777777">
        <w:trPr>
          <w:cantSplit/>
          <w:trHeight w:val="422"/>
        </w:trPr>
        <w:tc>
          <w:tcPr>
            <w:tcW w:w="1800" w:type="dxa"/>
            <w:vMerge/>
            <w:vAlign w:val="center"/>
          </w:tcPr>
          <w:p w14:paraId="58613757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2494DB00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7DA25308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57585769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731E3A9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69B9F4AA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3D4FA4AC" w14:textId="77777777">
        <w:trPr>
          <w:cantSplit/>
          <w:trHeight w:val="486"/>
        </w:trPr>
        <w:tc>
          <w:tcPr>
            <w:tcW w:w="1800" w:type="dxa"/>
            <w:vMerge/>
            <w:vAlign w:val="center"/>
          </w:tcPr>
          <w:p w14:paraId="01EAEA39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2C28337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1D4A72BC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4C206A5E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129D6A59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3C0595C6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2FB8BCB8" w14:textId="77777777">
        <w:trPr>
          <w:cantSplit/>
          <w:trHeight w:val="436"/>
        </w:trPr>
        <w:tc>
          <w:tcPr>
            <w:tcW w:w="1800" w:type="dxa"/>
            <w:vMerge/>
            <w:vAlign w:val="center"/>
          </w:tcPr>
          <w:p w14:paraId="336D28DC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7DC5599C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170B9FC6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33FD2A33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1248B402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0A2E5D2A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29BB4822" w14:textId="77777777">
        <w:trPr>
          <w:cantSplit/>
          <w:trHeight w:val="511"/>
        </w:trPr>
        <w:tc>
          <w:tcPr>
            <w:tcW w:w="1800" w:type="dxa"/>
            <w:vMerge/>
            <w:vAlign w:val="center"/>
          </w:tcPr>
          <w:p w14:paraId="5D2CBBFA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60" w:type="dxa"/>
          </w:tcPr>
          <w:p w14:paraId="18345D8F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 w14:paraId="2BF5F478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40" w:type="dxa"/>
            <w:gridSpan w:val="4"/>
          </w:tcPr>
          <w:p w14:paraId="15B057F1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880" w:type="dxa"/>
            <w:gridSpan w:val="5"/>
          </w:tcPr>
          <w:p w14:paraId="292A82CE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59" w:type="dxa"/>
            <w:gridSpan w:val="2"/>
          </w:tcPr>
          <w:p w14:paraId="5EE8F2E6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050473E3" w14:textId="77777777">
        <w:trPr>
          <w:cantSplit/>
          <w:trHeight w:val="1357"/>
        </w:trPr>
        <w:tc>
          <w:tcPr>
            <w:tcW w:w="1800" w:type="dxa"/>
            <w:vAlign w:val="center"/>
          </w:tcPr>
          <w:p w14:paraId="10CB0D62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有何特长及</w:t>
            </w:r>
          </w:p>
          <w:p w14:paraId="58CD1196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突出业绩</w:t>
            </w:r>
          </w:p>
        </w:tc>
        <w:tc>
          <w:tcPr>
            <w:tcW w:w="7759" w:type="dxa"/>
            <w:gridSpan w:val="14"/>
          </w:tcPr>
          <w:p w14:paraId="4E288F0B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45890C9E" w14:textId="77777777">
        <w:trPr>
          <w:cantSplit/>
          <w:trHeight w:val="1005"/>
        </w:trPr>
        <w:tc>
          <w:tcPr>
            <w:tcW w:w="1800" w:type="dxa"/>
            <w:vAlign w:val="center"/>
          </w:tcPr>
          <w:p w14:paraId="16DE8B9B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</w:tcPr>
          <w:p w14:paraId="729E7F5D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0F6D7517" w14:textId="77777777">
        <w:trPr>
          <w:cantSplit/>
          <w:trHeight w:val="1155"/>
        </w:trPr>
        <w:tc>
          <w:tcPr>
            <w:tcW w:w="1800" w:type="dxa"/>
            <w:vAlign w:val="center"/>
          </w:tcPr>
          <w:p w14:paraId="35B5F0BA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奖惩情况</w:t>
            </w:r>
          </w:p>
        </w:tc>
        <w:tc>
          <w:tcPr>
            <w:tcW w:w="7759" w:type="dxa"/>
            <w:gridSpan w:val="14"/>
          </w:tcPr>
          <w:p w14:paraId="1FE0D58E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291D1A2D" w14:textId="77777777">
        <w:trPr>
          <w:cantSplit/>
          <w:trHeight w:val="710"/>
        </w:trPr>
        <w:tc>
          <w:tcPr>
            <w:tcW w:w="1800" w:type="dxa"/>
            <w:vAlign w:val="center"/>
          </w:tcPr>
          <w:p w14:paraId="7531B849" w14:textId="77777777" w:rsidR="00F1194C" w:rsidRDefault="00CC35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有无刑事</w:t>
            </w:r>
          </w:p>
          <w:p w14:paraId="0F77CCEC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犯罪记录</w:t>
            </w:r>
          </w:p>
        </w:tc>
        <w:tc>
          <w:tcPr>
            <w:tcW w:w="1260" w:type="dxa"/>
          </w:tcPr>
          <w:p w14:paraId="01FD2BB7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882C4E0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vAlign w:val="center"/>
          </w:tcPr>
          <w:p w14:paraId="7BC7A475" w14:textId="77777777" w:rsidR="00F1194C" w:rsidRDefault="00F1194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4FD209A" w14:textId="77777777" w:rsidR="00F1194C" w:rsidRDefault="00CC3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是否服从岗位调整</w:t>
            </w:r>
          </w:p>
        </w:tc>
        <w:tc>
          <w:tcPr>
            <w:tcW w:w="1279" w:type="dxa"/>
          </w:tcPr>
          <w:p w14:paraId="6DD896C6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F1194C" w14:paraId="6D97D204" w14:textId="77777777">
        <w:trPr>
          <w:cantSplit/>
          <w:trHeight w:val="1447"/>
        </w:trPr>
        <w:tc>
          <w:tcPr>
            <w:tcW w:w="1800" w:type="dxa"/>
            <w:vAlign w:val="center"/>
          </w:tcPr>
          <w:p w14:paraId="5C81E7B8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报名确认</w:t>
            </w:r>
          </w:p>
        </w:tc>
        <w:tc>
          <w:tcPr>
            <w:tcW w:w="7759" w:type="dxa"/>
            <w:gridSpan w:val="14"/>
          </w:tcPr>
          <w:p w14:paraId="7EA36099" w14:textId="77777777" w:rsidR="00F1194C" w:rsidRDefault="00CC3534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本人保证所提供及填写的资料属实，否则自愿承担一切责任及后果</w:t>
            </w:r>
            <w:r>
              <w:rPr>
                <w:rFonts w:ascii="Times New Roman" w:eastAsia="仿宋" w:hAnsi="Times New Roman" w:hint="eastAsia"/>
                <w:sz w:val="24"/>
              </w:rPr>
              <w:t>。</w:t>
            </w:r>
          </w:p>
          <w:p w14:paraId="5CBDB6DB" w14:textId="77777777" w:rsidR="00F1194C" w:rsidRDefault="00CC3534">
            <w:pPr>
              <w:ind w:firstLineChars="700" w:firstLine="16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</w:t>
            </w:r>
          </w:p>
          <w:p w14:paraId="751CD156" w14:textId="77777777" w:rsidR="00F1194C" w:rsidRDefault="00CC3534">
            <w:pPr>
              <w:ind w:firstLineChars="600" w:firstLine="14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报名人签名：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                    </w:t>
            </w: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  <w:tr w:rsidR="00F1194C" w14:paraId="1EDE4E48" w14:textId="77777777">
        <w:trPr>
          <w:cantSplit/>
          <w:trHeight w:val="1122"/>
        </w:trPr>
        <w:tc>
          <w:tcPr>
            <w:tcW w:w="1800" w:type="dxa"/>
            <w:vAlign w:val="center"/>
          </w:tcPr>
          <w:p w14:paraId="7460D45E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审核意见</w:t>
            </w:r>
          </w:p>
        </w:tc>
        <w:tc>
          <w:tcPr>
            <w:tcW w:w="7759" w:type="dxa"/>
            <w:gridSpan w:val="14"/>
          </w:tcPr>
          <w:p w14:paraId="41C01029" w14:textId="77777777" w:rsidR="00F1194C" w:rsidRDefault="00F1194C">
            <w:pPr>
              <w:rPr>
                <w:rFonts w:ascii="Times New Roman" w:eastAsia="仿宋" w:hAnsi="Times New Roman"/>
                <w:sz w:val="24"/>
              </w:rPr>
            </w:pPr>
          </w:p>
          <w:p w14:paraId="0038D209" w14:textId="77777777" w:rsidR="00F1194C" w:rsidRDefault="00CC3534">
            <w:pPr>
              <w:jc w:val="righ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审核人：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仿宋" w:hAnsi="Times New Roman" w:hint="eastAsia"/>
                <w:sz w:val="24"/>
              </w:rPr>
              <w:t>审核日期：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  <w:tr w:rsidR="00F1194C" w14:paraId="252FA597" w14:textId="77777777">
        <w:trPr>
          <w:cantSplit/>
          <w:trHeight w:val="716"/>
        </w:trPr>
        <w:tc>
          <w:tcPr>
            <w:tcW w:w="1800" w:type="dxa"/>
            <w:vAlign w:val="center"/>
          </w:tcPr>
          <w:p w14:paraId="516DDDAC" w14:textId="77777777" w:rsidR="00F1194C" w:rsidRDefault="00CC3534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备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注</w:t>
            </w:r>
          </w:p>
        </w:tc>
        <w:tc>
          <w:tcPr>
            <w:tcW w:w="7759" w:type="dxa"/>
            <w:gridSpan w:val="14"/>
          </w:tcPr>
          <w:p w14:paraId="7EDDFC94" w14:textId="77777777" w:rsidR="00F1194C" w:rsidRDefault="00F1194C">
            <w:pPr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14:paraId="2FF05405" w14:textId="77777777" w:rsidR="00F1194C" w:rsidRDefault="00CC3534">
      <w:pPr>
        <w:widowControl/>
        <w:spacing w:line="400" w:lineRule="exact"/>
        <w:rPr>
          <w:rFonts w:ascii="Times New Roman" w:eastAsia="方正小标宋简体" w:hAnsi="Times New Roman" w:cs="宋体"/>
          <w:kern w:val="0"/>
          <w:sz w:val="24"/>
        </w:rPr>
      </w:pPr>
      <w:r>
        <w:rPr>
          <w:rFonts w:ascii="Times New Roman" w:eastAsia="仿宋_GB2312" w:hAnsi="Times New Roman" w:hint="eastAsia"/>
          <w:sz w:val="24"/>
        </w:rPr>
        <w:t>说明：填写此表前请务必仔细阅读“成都市新都区人民法院</w:t>
      </w:r>
      <w:r>
        <w:rPr>
          <w:rFonts w:ascii="Times New Roman" w:eastAsia="仿宋_GB2312" w:hAnsi="Times New Roman" w:cs="宋体" w:hint="eastAsia"/>
          <w:kern w:val="0"/>
          <w:sz w:val="24"/>
        </w:rPr>
        <w:t>公开招聘聘用制人员公告</w:t>
      </w:r>
      <w:r>
        <w:rPr>
          <w:rFonts w:ascii="Times New Roman" w:eastAsia="仿宋_GB2312" w:hAnsi="Times New Roman" w:hint="eastAsia"/>
          <w:sz w:val="24"/>
        </w:rPr>
        <w:t>”。</w:t>
      </w:r>
    </w:p>
    <w:p w14:paraId="31D40634" w14:textId="77777777" w:rsidR="00F1194C" w:rsidRDefault="00F1194C"/>
    <w:p w14:paraId="2DFED02F" w14:textId="77777777" w:rsidR="00F1194C" w:rsidRDefault="00F1194C"/>
    <w:p w14:paraId="23856601" w14:textId="77777777" w:rsidR="00F1194C" w:rsidRDefault="00F1194C"/>
    <w:p w14:paraId="4FA7006A" w14:textId="77777777" w:rsidR="00F1194C" w:rsidRDefault="00F1194C"/>
    <w:p w14:paraId="54C7CA5C" w14:textId="77777777" w:rsidR="00F1194C" w:rsidRDefault="00F1194C"/>
    <w:sectPr w:rsidR="00F1194C">
      <w:footerReference w:type="default" r:id="rId6"/>
      <w:pgSz w:w="11906" w:h="16838"/>
      <w:pgMar w:top="1440" w:right="1474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19D1" w14:textId="77777777" w:rsidR="00CC3534" w:rsidRDefault="00CC3534">
      <w:r>
        <w:separator/>
      </w:r>
    </w:p>
  </w:endnote>
  <w:endnote w:type="continuationSeparator" w:id="0">
    <w:p w14:paraId="54602C97" w14:textId="77777777" w:rsidR="00CC3534" w:rsidRDefault="00CC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0A7D" w14:textId="77777777" w:rsidR="00F1194C" w:rsidRDefault="00CC353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14:paraId="59493D8B" w14:textId="77777777" w:rsidR="00F1194C" w:rsidRDefault="00F119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7D4F" w14:textId="77777777" w:rsidR="00CC3534" w:rsidRDefault="00CC3534">
      <w:r>
        <w:separator/>
      </w:r>
    </w:p>
  </w:footnote>
  <w:footnote w:type="continuationSeparator" w:id="0">
    <w:p w14:paraId="1B4A345D" w14:textId="77777777" w:rsidR="00CC3534" w:rsidRDefault="00CC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E2E84"/>
    <w:rsid w:val="00194AFB"/>
    <w:rsid w:val="002A3A3E"/>
    <w:rsid w:val="00490C1F"/>
    <w:rsid w:val="00C20DFA"/>
    <w:rsid w:val="00C846C9"/>
    <w:rsid w:val="00CC3534"/>
    <w:rsid w:val="00D1121D"/>
    <w:rsid w:val="00E16B64"/>
    <w:rsid w:val="00F1194C"/>
    <w:rsid w:val="09C45F02"/>
    <w:rsid w:val="371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D4F2"/>
  <w15:docId w15:val="{4AE53638-1696-4257-AE52-60064A8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326</Characters>
  <Application>Microsoft Office Word</Application>
  <DocSecurity>0</DocSecurity>
  <Lines>2</Lines>
  <Paragraphs>1</Paragraphs>
  <ScaleCrop>false</ScaleCrop>
  <Company>区法院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</dc:creator>
  <cp:lastModifiedBy>515593864@qq.com</cp:lastModifiedBy>
  <cp:revision>5</cp:revision>
  <dcterms:created xsi:type="dcterms:W3CDTF">2023-04-17T03:12:00Z</dcterms:created>
  <dcterms:modified xsi:type="dcterms:W3CDTF">2024-06-26T02:52:00Z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F2282F64952646298757FC8BC435141F</vt:lpwstr>
  </property>
</Properties>
</file>