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5C40" w14:textId="2C950CF1" w:rsidR="004774AA" w:rsidRPr="004B0166" w:rsidRDefault="004B0166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 w:rsidRPr="004B016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北京师范大学党委宣传部（新闻中心）应聘信息表</w:t>
      </w:r>
    </w:p>
    <w:p w14:paraId="7CAEEEFE" w14:textId="2A83D33A" w:rsidR="004774AA" w:rsidRPr="004B0166" w:rsidRDefault="004B0166">
      <w:pPr>
        <w:spacing w:line="360" w:lineRule="auto"/>
        <w:jc w:val="center"/>
        <w:rPr>
          <w:rFonts w:ascii="楷体" w:eastAsia="楷体" w:hAnsi="楷体" w:cs="楷体_GB2312"/>
          <w:sz w:val="32"/>
          <w:szCs w:val="32"/>
        </w:rPr>
      </w:pPr>
      <w:r w:rsidRPr="004B0166">
        <w:rPr>
          <w:rFonts w:ascii="楷体" w:eastAsia="楷体" w:hAnsi="楷体" w:cs="宋体" w:hint="eastAsia"/>
          <w:sz w:val="32"/>
          <w:szCs w:val="32"/>
          <w:lang w:bidi="ar"/>
        </w:rPr>
        <w:t>（</w:t>
      </w:r>
      <w:r w:rsidRPr="004B0166">
        <w:rPr>
          <w:rFonts w:ascii="楷体" w:eastAsia="楷体" w:hAnsi="楷体" w:cs="宋体" w:hint="eastAsia"/>
          <w:kern w:val="0"/>
          <w:sz w:val="32"/>
          <w:szCs w:val="32"/>
        </w:rPr>
        <w:t>海外宣传岗</w:t>
      </w:r>
      <w:r w:rsidRPr="004B0166">
        <w:rPr>
          <w:rFonts w:ascii="楷体" w:eastAsia="楷体" w:hAnsi="楷体" w:cs="宋体" w:hint="eastAsia"/>
          <w:sz w:val="32"/>
          <w:szCs w:val="32"/>
          <w:lang w:bidi="ar"/>
        </w:rPr>
        <w:t>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34"/>
        <w:gridCol w:w="1070"/>
        <w:gridCol w:w="109"/>
        <w:gridCol w:w="569"/>
        <w:gridCol w:w="732"/>
        <w:gridCol w:w="194"/>
        <w:gridCol w:w="264"/>
        <w:gridCol w:w="614"/>
        <w:gridCol w:w="1456"/>
        <w:gridCol w:w="415"/>
        <w:gridCol w:w="960"/>
        <w:gridCol w:w="1790"/>
      </w:tblGrid>
      <w:tr w:rsidR="004774AA" w14:paraId="42606198" w14:textId="77777777" w:rsidTr="00F625BE">
        <w:trPr>
          <w:trHeight w:val="60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1E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FAE1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562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8A8E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E23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BC8" w14:textId="77777777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B1CE6" w14:textId="77777777" w:rsidR="004774AA" w:rsidRDefault="004B0166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4774AA" w14:paraId="1B02D1F4" w14:textId="77777777" w:rsidTr="00F625BE">
        <w:trPr>
          <w:trHeight w:val="55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D59" w14:textId="77777777" w:rsidR="004774AA" w:rsidRDefault="004B0166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1CBD" w14:textId="6646C69C" w:rsidR="004774AA" w:rsidRDefault="004774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5B58" w14:textId="1E20BF36" w:rsidR="004774AA" w:rsidRDefault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341" w14:textId="77777777" w:rsidR="004774AA" w:rsidRDefault="004774AA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94139" w14:textId="77777777" w:rsidR="004774AA" w:rsidRDefault="004B0166">
            <w:pPr>
              <w:spacing w:line="400" w:lineRule="exact"/>
              <w:ind w:firstLineChars="1" w:firstLine="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DDCE" w14:textId="77777777" w:rsidR="004774AA" w:rsidRDefault="004774AA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550739" w14:textId="77777777" w:rsidR="004774AA" w:rsidRDefault="004774AA">
            <w:pPr>
              <w:rPr>
                <w:rFonts w:ascii="仿宋" w:eastAsia="仿宋" w:hAnsi="仿宋" w:cs="仿宋"/>
              </w:rPr>
            </w:pPr>
          </w:p>
        </w:tc>
      </w:tr>
      <w:tr w:rsidR="006B43AA" w14:paraId="4C75AFFB" w14:textId="77777777" w:rsidTr="00F625BE">
        <w:trPr>
          <w:trHeight w:val="53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29D" w14:textId="4186F060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9AFD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93F" w14:textId="2F518CFB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E53D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D4D92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13BFF134" w14:textId="77777777" w:rsidTr="00F625BE">
        <w:trPr>
          <w:trHeight w:val="58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722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6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6337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C73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08F0B430" w14:textId="77777777" w:rsidTr="00F625BE">
        <w:trPr>
          <w:trHeight w:val="45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D3B5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B187" w14:textId="49530C2A" w:rsidR="006B43AA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06837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应届毕业生</w:t>
            </w:r>
          </w:p>
          <w:p w14:paraId="18E4A1FE" w14:textId="596480FF" w:rsidR="006B43AA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006837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在职</w:t>
            </w:r>
          </w:p>
          <w:p w14:paraId="688D5BA9" w14:textId="159B10EB" w:rsidR="006B43AA" w:rsidRPr="001D7767" w:rsidRDefault="001D7767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6B43AA"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783" w14:textId="576D1D46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现工作</w:t>
            </w:r>
            <w:r w:rsidR="000B0FB0">
              <w:rPr>
                <w:rFonts w:ascii="仿宋" w:eastAsia="仿宋" w:hAnsi="仿宋" w:cs="仿宋" w:hint="eastAsia"/>
                <w:b/>
                <w:sz w:val="24"/>
                <w:szCs w:val="24"/>
              </w:rPr>
              <w:t>/学习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EC64" w14:textId="77777777" w:rsidR="006B43AA" w:rsidRDefault="006B43AA" w:rsidP="006B43AA">
            <w:pPr>
              <w:rPr>
                <w:rFonts w:ascii="仿宋" w:eastAsia="仿宋" w:hAnsi="仿宋" w:cs="仿宋"/>
              </w:rPr>
            </w:pPr>
          </w:p>
        </w:tc>
      </w:tr>
      <w:tr w:rsidR="006B43AA" w14:paraId="412C0F1F" w14:textId="77777777" w:rsidTr="00F625BE">
        <w:trPr>
          <w:trHeight w:val="5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15E" w14:textId="4BEF13B9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B74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E5D9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6E1A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C519" w14:textId="101F7D6E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7E8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43AA" w14:paraId="2A054394" w14:textId="77777777">
        <w:trPr>
          <w:trHeight w:val="811"/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1628" w14:textId="6A1AF2BD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联系电话及邮箱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007B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0E9F88E9" w14:textId="77777777">
        <w:trPr>
          <w:trHeight w:val="811"/>
          <w:jc w:val="center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0E0" w14:textId="5F4522D0" w:rsidR="00F625BE" w:rsidRDefault="00F625BE" w:rsidP="00F625BE">
            <w:pPr>
              <w:spacing w:line="400" w:lineRule="exact"/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C01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5FA6E18" w14:textId="77777777" w:rsidTr="00E34D26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E7BE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学</w:t>
            </w:r>
          </w:p>
          <w:p w14:paraId="4C39414F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习</w:t>
            </w:r>
          </w:p>
          <w:p w14:paraId="4B8B5302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4F5D" w14:textId="035D73AC" w:rsidR="0068384C" w:rsidRDefault="0068384C" w:rsidP="0068384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自高中以来就读学校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23E" w14:textId="1AF26B5D" w:rsidR="0068384C" w:rsidRDefault="0068384C" w:rsidP="0076578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</w:t>
            </w:r>
          </w:p>
        </w:tc>
      </w:tr>
      <w:tr w:rsidR="0068384C" w14:paraId="41562935" w14:textId="77777777" w:rsidTr="00E34D26">
        <w:trPr>
          <w:trHeight w:val="635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C60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09E0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CFC3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23D7FF7" w14:textId="77777777" w:rsidTr="00E34D26">
        <w:trPr>
          <w:trHeight w:val="65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708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A10C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33F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79D924FC" w14:textId="77777777" w:rsidTr="00E34D26">
        <w:trPr>
          <w:trHeight w:val="62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1CE5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41E7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040C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363FEF25" w14:textId="77777777" w:rsidTr="00E34D26">
        <w:trPr>
          <w:trHeight w:val="624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78B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E8B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AC8A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428237BE" w14:textId="77777777" w:rsidTr="00C52A39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5A7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工</w:t>
            </w:r>
          </w:p>
          <w:p w14:paraId="5C4D361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作</w:t>
            </w:r>
          </w:p>
          <w:p w14:paraId="1921FD8F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BBBA" w14:textId="7D596CFC" w:rsidR="00F625BE" w:rsidRDefault="00F625BE" w:rsidP="006B43AA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690" w14:textId="10BFA658" w:rsidR="00F625BE" w:rsidRDefault="00F625BE" w:rsidP="004B33F5">
            <w:pPr>
              <w:spacing w:line="400" w:lineRule="exact"/>
              <w:ind w:leftChars="82" w:left="17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30E0" w14:textId="2EE05DC7" w:rsidR="00F625BE" w:rsidRDefault="00F625BE" w:rsidP="001C3D5F">
            <w:pPr>
              <w:spacing w:line="400" w:lineRule="exact"/>
              <w:ind w:firstLineChars="300" w:firstLine="723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职务、岗位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7452" w14:textId="522FF418" w:rsidR="00F625BE" w:rsidRDefault="00F625BE" w:rsidP="001C3D5F">
            <w:pPr>
              <w:spacing w:line="400" w:lineRule="exact"/>
              <w:ind w:firstLineChars="100" w:firstLine="241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证明人及联系方式</w:t>
            </w:r>
          </w:p>
        </w:tc>
      </w:tr>
      <w:tr w:rsidR="00F625BE" w14:paraId="36F035EA" w14:textId="77777777" w:rsidTr="00C52A39">
        <w:trPr>
          <w:trHeight w:val="540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894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3C5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F678" w14:textId="5F74D82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4EC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FEC2" w14:textId="77898363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60104A8F" w14:textId="77777777" w:rsidTr="00C52A39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245B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A9A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8270" w14:textId="477D01C0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BFF3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D22F" w14:textId="5771904D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5BE" w14:paraId="398A0711" w14:textId="77777777" w:rsidTr="00C52A39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AE3" w14:textId="77777777" w:rsidR="00F625BE" w:rsidRDefault="00F625BE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474E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A74" w14:textId="77777777" w:rsidR="00F625BE" w:rsidRDefault="00F625BE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C4A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27" w14:textId="77777777" w:rsidR="00F625BE" w:rsidRDefault="00F625BE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529FFC32" w14:textId="77777777" w:rsidTr="00855734">
        <w:trPr>
          <w:trHeight w:val="62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05F" w14:textId="701F544C" w:rsidR="0068384C" w:rsidRDefault="0068384C" w:rsidP="00006837">
            <w:pPr>
              <w:spacing w:line="400" w:lineRule="exact"/>
              <w:rPr>
                <w:rFonts w:ascii="仿宋" w:eastAsia="仿宋" w:hAnsi="仿宋" w:cs="仿宋"/>
              </w:rPr>
            </w:pPr>
            <w:r w:rsidRPr="00006837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主要家</w:t>
            </w:r>
            <w:r w:rsidRPr="00006837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lastRenderedPageBreak/>
              <w:t>庭成员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F56" w14:textId="7CF1E39D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0E9A" w14:textId="4A090112" w:rsidR="0068384C" w:rsidRPr="00006837" w:rsidRDefault="0068384C" w:rsidP="0068384C">
            <w:pPr>
              <w:spacing w:line="400" w:lineRule="exact"/>
              <w:ind w:leftChars="82" w:left="172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6BFC" w14:textId="4280951F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55D" w14:textId="56F7313D" w:rsidR="0068384C" w:rsidRPr="00006837" w:rsidRDefault="0068384C" w:rsidP="0068384C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 w:rsidRPr="00006837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政治面貌</w:t>
            </w:r>
          </w:p>
        </w:tc>
      </w:tr>
      <w:tr w:rsidR="0068384C" w14:paraId="1AFC9C1F" w14:textId="77777777" w:rsidTr="001F094B">
        <w:trPr>
          <w:trHeight w:val="628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F626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60A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D809" w14:textId="0E86312A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1BC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AF00" w14:textId="2A5AC53D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4A882ED4" w14:textId="77777777" w:rsidTr="006B1175">
        <w:trPr>
          <w:trHeight w:val="56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578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4B8E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D34C0" w14:textId="5A0BCFA8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6BD91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D8085" w14:textId="52144422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384C" w14:paraId="456FD620" w14:textId="77777777" w:rsidTr="006B1175">
        <w:trPr>
          <w:trHeight w:val="564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B4A4" w14:textId="77777777" w:rsidR="0068384C" w:rsidRDefault="0068384C" w:rsidP="006B43AA">
            <w:pPr>
              <w:rPr>
                <w:rFonts w:ascii="仿宋" w:eastAsia="仿宋" w:hAnsi="仿宋" w:cs="仿宋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CD98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2E23" w14:textId="77777777" w:rsidR="0068384C" w:rsidRDefault="0068384C" w:rsidP="006B43AA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E089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038" w14:textId="77777777" w:rsidR="0068384C" w:rsidRDefault="0068384C" w:rsidP="006B43A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B43AA" w14:paraId="3F029124" w14:textId="77777777">
        <w:trPr>
          <w:trHeight w:val="418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8F5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相关经历及优势特长</w:t>
            </w:r>
          </w:p>
        </w:tc>
        <w:tc>
          <w:tcPr>
            <w:tcW w:w="8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D4C4" w14:textId="0B131EAF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778CCB2E" w14:textId="77777777" w:rsidR="005A620B" w:rsidRDefault="005A620B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 w:hint="eastAsia"/>
                <w:szCs w:val="21"/>
                <w:lang w:bidi="ar"/>
              </w:rPr>
            </w:pPr>
          </w:p>
          <w:p w14:paraId="2B98E0EE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63236468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5420660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18B83A77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2971A44F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 w:hint="eastAsia"/>
                <w:szCs w:val="21"/>
                <w:lang w:bidi="ar"/>
              </w:rPr>
            </w:pPr>
          </w:p>
          <w:p w14:paraId="65B02008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8223CF3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79645EC2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40585F1A" w14:textId="77777777" w:rsid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  <w:p w14:paraId="3B40C641" w14:textId="1A9424E7" w:rsidR="00ED0CB6" w:rsidRPr="00ED0CB6" w:rsidRDefault="00ED0CB6" w:rsidP="006B43AA">
            <w:pPr>
              <w:pStyle w:val="a8"/>
              <w:spacing w:line="400" w:lineRule="exact"/>
              <w:ind w:firstLineChars="0" w:firstLine="0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6B43AA" w14:paraId="7A99567E" w14:textId="77777777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F0A3" w14:textId="77777777" w:rsidR="006B43AA" w:rsidRDefault="006B43AA" w:rsidP="006B43AA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对应聘岗位的认识</w:t>
            </w:r>
          </w:p>
        </w:tc>
        <w:tc>
          <w:tcPr>
            <w:tcW w:w="87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B5D" w14:textId="77777777" w:rsidR="006B43AA" w:rsidRDefault="006B43AA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3A40E28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80F223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7D159EC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428BE6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FD4939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3AEBC8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F2D9252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AAC18A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FBED05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958893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484916" w14:textId="77777777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A8AFD71" w14:textId="707A7428" w:rsidR="00ED0CB6" w:rsidRDefault="00ED0CB6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C70CB5" w14:textId="033F3E12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C3CE280" w14:textId="36CA178D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F65EE8" w14:textId="63A3A639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82CBE8A" w14:textId="079678D9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2A6BF9A" w14:textId="77777777" w:rsidR="00F625BE" w:rsidRDefault="00F625BE" w:rsidP="006B43AA">
            <w:pPr>
              <w:spacing w:line="400" w:lineRule="exact"/>
              <w:ind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3CA7FE5" w14:textId="1AB709F4" w:rsidR="00ED0CB6" w:rsidRDefault="00ED0CB6" w:rsidP="00F625BE">
            <w:pPr>
              <w:spacing w:line="4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67982BF6" w14:textId="77777777" w:rsidR="004774AA" w:rsidRDefault="004774AA">
      <w:pPr>
        <w:rPr>
          <w:rFonts w:hint="eastAsia"/>
        </w:rPr>
      </w:pPr>
    </w:p>
    <w:sectPr w:rsidR="0047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41EE" w14:textId="77777777" w:rsidR="002F5438" w:rsidRDefault="002F5438" w:rsidP="00AF077E">
      <w:r>
        <w:separator/>
      </w:r>
    </w:p>
  </w:endnote>
  <w:endnote w:type="continuationSeparator" w:id="0">
    <w:p w14:paraId="2F7D326E" w14:textId="77777777" w:rsidR="002F5438" w:rsidRDefault="002F5438" w:rsidP="00A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ADF9" w14:textId="77777777" w:rsidR="002F5438" w:rsidRDefault="002F5438" w:rsidP="00AF077E">
      <w:r>
        <w:separator/>
      </w:r>
    </w:p>
  </w:footnote>
  <w:footnote w:type="continuationSeparator" w:id="0">
    <w:p w14:paraId="590A7CF7" w14:textId="77777777" w:rsidR="002F5438" w:rsidRDefault="002F5438" w:rsidP="00AF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lODY0ZTk5ZDJjYTQ4MTZjMjVlOTYzYzRkYTVjMWQifQ=="/>
    <w:docVar w:name="KSO_WPS_MARK_KEY" w:val="fa4ce061-a76d-479a-b04a-4fb2df77f1ec"/>
  </w:docVars>
  <w:rsids>
    <w:rsidRoot w:val="00D776C7"/>
    <w:rsid w:val="00006837"/>
    <w:rsid w:val="000154A6"/>
    <w:rsid w:val="00016571"/>
    <w:rsid w:val="000B0FB0"/>
    <w:rsid w:val="000C0D37"/>
    <w:rsid w:val="000E614C"/>
    <w:rsid w:val="001201B4"/>
    <w:rsid w:val="001C3D5F"/>
    <w:rsid w:val="001D7767"/>
    <w:rsid w:val="00221D40"/>
    <w:rsid w:val="00244FE9"/>
    <w:rsid w:val="0027044C"/>
    <w:rsid w:val="002F5438"/>
    <w:rsid w:val="00327A0B"/>
    <w:rsid w:val="003351C9"/>
    <w:rsid w:val="003455EB"/>
    <w:rsid w:val="003D4AA3"/>
    <w:rsid w:val="003E470B"/>
    <w:rsid w:val="00452E52"/>
    <w:rsid w:val="004774AA"/>
    <w:rsid w:val="004B0166"/>
    <w:rsid w:val="004B33F5"/>
    <w:rsid w:val="00565ADE"/>
    <w:rsid w:val="005A620B"/>
    <w:rsid w:val="005E1CE3"/>
    <w:rsid w:val="0068384C"/>
    <w:rsid w:val="006B43AA"/>
    <w:rsid w:val="00765788"/>
    <w:rsid w:val="0080069E"/>
    <w:rsid w:val="008E14D2"/>
    <w:rsid w:val="00903809"/>
    <w:rsid w:val="00956526"/>
    <w:rsid w:val="00AF077E"/>
    <w:rsid w:val="00BC4A6B"/>
    <w:rsid w:val="00BF3F51"/>
    <w:rsid w:val="00C06CEC"/>
    <w:rsid w:val="00D47200"/>
    <w:rsid w:val="00D749E2"/>
    <w:rsid w:val="00D776C7"/>
    <w:rsid w:val="00DF45B7"/>
    <w:rsid w:val="00E3797C"/>
    <w:rsid w:val="00E832F5"/>
    <w:rsid w:val="00ED0CB6"/>
    <w:rsid w:val="00EE107F"/>
    <w:rsid w:val="00F625BE"/>
    <w:rsid w:val="00FC5690"/>
    <w:rsid w:val="00FE65BB"/>
    <w:rsid w:val="04FA2480"/>
    <w:rsid w:val="5E7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488B"/>
  <w15:docId w15:val="{343B6C15-FBAD-46C9-B592-908445D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rlzy-chang</dc:creator>
  <cp:lastModifiedBy>Administrator</cp:lastModifiedBy>
  <cp:revision>22</cp:revision>
  <dcterms:created xsi:type="dcterms:W3CDTF">2023-09-07T09:02:00Z</dcterms:created>
  <dcterms:modified xsi:type="dcterms:W3CDTF">2024-10-10T09:10:00Z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9B303D4FCE764D79BCADA65A935BD492</vt:lpwstr>
  </property>
</Properties>
</file>