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6093A">
      <w:pPr>
        <w:pStyle w:val="4"/>
        <w:adjustRightInd w:val="0"/>
        <w:spacing w:line="520" w:lineRule="exact"/>
        <w:ind w:firstLine="0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公开招聘报名表</w:t>
      </w:r>
    </w:p>
    <w:p w14:paraId="30CFF2CE">
      <w:pPr>
        <w:spacing w:line="400" w:lineRule="exact"/>
        <w:ind w:right="839"/>
        <w:jc w:val="center"/>
        <w:rPr>
          <w:sz w:val="36"/>
          <w:szCs w:val="36"/>
        </w:r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42"/>
        <w:gridCol w:w="1178"/>
        <w:gridCol w:w="1925"/>
      </w:tblGrid>
      <w:tr w14:paraId="11515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7A4D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应聘职位</w:t>
            </w:r>
          </w:p>
        </w:tc>
        <w:tc>
          <w:tcPr>
            <w:tcW w:w="82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D2365"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3D2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8A3E4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F6F8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BC4D2"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B100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B8284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BCA5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5EB1700"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4FB1C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10D03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4C224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8B07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87F0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82F14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　　否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B72140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1C69B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11F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3D23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930A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C4A3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5303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ECECC"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7648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0E4DE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E9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4EF0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 w14:paraId="199F8C2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1DCC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3824ED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F6C0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D987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99F6A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C056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578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97A4FA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  <w:p w14:paraId="22BCC7D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673024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DA2F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C2B04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459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34AA90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  <w:p w14:paraId="05BE03E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539B39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9A5A73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DEBF90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863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0AB40B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</w:rPr>
              <w:t>职(执)业资格</w:t>
            </w:r>
          </w:p>
        </w:tc>
        <w:tc>
          <w:tcPr>
            <w:tcW w:w="4028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C3FEF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E4100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4A69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4C9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4B6624">
            <w:pPr>
              <w:spacing w:line="360" w:lineRule="exact"/>
              <w:jc w:val="center"/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5A4216">
            <w:pPr>
              <w:spacing w:line="360" w:lineRule="exact"/>
              <w:jc w:val="center"/>
            </w:pPr>
          </w:p>
        </w:tc>
        <w:tc>
          <w:tcPr>
            <w:tcW w:w="117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C3284A"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4CF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662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8014F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B8BA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D33D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F64F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0B5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3644D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3FDB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ACA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3CDC01A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24BD8FB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7BD6E2F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B24C47C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15FBB95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4BB22E2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28FD535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7BEA8FA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D8E8A2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B008B7B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E2BE805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1AE1056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6638E55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D60BF0D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9EBC8D0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812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E3CB7AC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C5FAAE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61AB1025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0A350CC6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1950276F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2E742805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495277DF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2FEF2C0F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6BB57866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2861FC3D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494143A8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3A52CFFC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4539254A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 w14:paraId="33F694E3">
      <w:pPr>
        <w:spacing w:line="400" w:lineRule="exact"/>
        <w:ind w:left="113"/>
        <w:jc w:val="center"/>
        <w:rPr>
          <w:rFonts w:ascii="宋体" w:hAnsi="宋体"/>
          <w:snapToGrid w:val="0"/>
          <w:kern w:val="0"/>
          <w:sz w:val="24"/>
        </w:rPr>
        <w:sectPr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 w14:paraId="6575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C87D189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172AA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B93251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4842E2B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7780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6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57B2459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C9170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8858AF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D87B15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06E4F0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A42801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2B1221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8044E8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B6FF68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B154367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A27129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FE7165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6D4F1C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591B79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6A2D38C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7027F07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070AD0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A937F4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3DB70A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4DEF09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C224FDE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86B82B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E43888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0474C0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D7FDAFB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2BEB5AB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73FE62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8428BAB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529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A05E185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8722AE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63FC425"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本人承诺：</w:t>
            </w:r>
          </w:p>
          <w:p w14:paraId="5F951E1A"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</w:p>
          <w:p w14:paraId="7E7896A9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 </w:t>
            </w:r>
          </w:p>
          <w:p w14:paraId="3520FFF4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</w:p>
          <w:p w14:paraId="4B39EAD3">
            <w:pPr>
              <w:adjustRightInd w:val="0"/>
              <w:snapToGrid w:val="0"/>
              <w:spacing w:line="320" w:lineRule="exact"/>
              <w:ind w:firstLine="384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签   字（手写）：            日  期：</w:t>
            </w:r>
          </w:p>
        </w:tc>
      </w:tr>
    </w:tbl>
    <w:p w14:paraId="6752D3D3"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p w14:paraId="1C373343">
      <w:pPr>
        <w:pStyle w:val="4"/>
        <w:adjustRightInd w:val="0"/>
        <w:spacing w:line="520" w:lineRule="exact"/>
        <w:ind w:firstLine="0"/>
      </w:pPr>
    </w:p>
    <w:p w14:paraId="3390F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GIwMjU1NzEzNTBiZWQwOTRmNTY1ODQwMTcwYWYifQ=="/>
  </w:docVars>
  <w:rsids>
    <w:rsidRoot w:val="00000000"/>
    <w:rsid w:val="11D80AF9"/>
    <w:rsid w:val="3FDF51B0"/>
    <w:rsid w:val="535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qFormat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1143</Characters>
  <Lines>0</Lines>
  <Paragraphs>0</Paragraphs>
  <TotalTime>1</TotalTime>
  <ScaleCrop>false</ScaleCrop>
  <LinksUpToDate>false</LinksUpToDate>
  <CharactersWithSpaces>1278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2024-09-30T15:06:00Z</dcterms:created>
  <dc:creator>52689</dc:creator>
  <cp:lastModifiedBy>J8573</cp:lastModifiedBy>
  <dcterms:modified xsi:type="dcterms:W3CDTF">2024-10-08T11:16:40Z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7EE277B2C98247C19B8AAC84F27CC222_13</vt:lpwstr>
  </property>
</Properties>
</file>