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2FF82">
      <w:pPr>
        <w:spacing w:after="156" w:afterLines="5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eastAsia="zh-CN"/>
        </w:rPr>
        <w:t>华亭镇公开招聘基层工作者</w:t>
      </w:r>
      <w:r>
        <w:rPr>
          <w:rFonts w:hint="eastAsia" w:ascii="黑体" w:eastAsia="黑体"/>
          <w:sz w:val="36"/>
          <w:szCs w:val="36"/>
        </w:rPr>
        <w:t>报名表</w:t>
      </w:r>
    </w:p>
    <w:bookmarkEnd w:id="0"/>
    <w:p w14:paraId="6F641216">
      <w:pPr>
        <w:spacing w:line="24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sz w:val="24"/>
        </w:rPr>
        <w:t>填表日期：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4"/>
        <w:gridCol w:w="382"/>
        <w:gridCol w:w="53"/>
        <w:gridCol w:w="1065"/>
        <w:gridCol w:w="135"/>
        <w:gridCol w:w="88"/>
        <w:gridCol w:w="541"/>
        <w:gridCol w:w="554"/>
        <w:gridCol w:w="137"/>
        <w:gridCol w:w="1283"/>
        <w:gridCol w:w="97"/>
        <w:gridCol w:w="155"/>
        <w:gridCol w:w="1330"/>
        <w:gridCol w:w="2432"/>
      </w:tblGrid>
      <w:tr w14:paraId="4A14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061AC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1C0CF93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047FE54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4AE35BB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046E4A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18DE12D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restart"/>
            <w:tcBorders>
              <w:tl2br w:val="nil"/>
              <w:tr2bl w:val="nil"/>
            </w:tcBorders>
            <w:vAlign w:val="center"/>
          </w:tcPr>
          <w:p w14:paraId="3400ADF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3DFD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C3CCBF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56E923C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246DAF6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189D16E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1AAB5BA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0CC77EC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24292DA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42D7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14020A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  治  面  貌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417BC82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1E58A4A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入团/党年   月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444F60D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122F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 康</w:t>
            </w:r>
          </w:p>
          <w:p w14:paraId="699E81F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085EB22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62426F3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E62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5435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47" w:type="dxa"/>
            <w:gridSpan w:val="6"/>
            <w:tcBorders>
              <w:tl2br w:val="nil"/>
              <w:tr2bl w:val="nil"/>
            </w:tcBorders>
            <w:vAlign w:val="center"/>
          </w:tcPr>
          <w:p w14:paraId="778B630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478142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（手机号码）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vAlign w:val="center"/>
          </w:tcPr>
          <w:p w14:paraId="7A0E5E9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614F80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FF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6161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6544" w:type="dxa"/>
            <w:gridSpan w:val="13"/>
            <w:tcBorders>
              <w:tl2br w:val="nil"/>
              <w:tr2bl w:val="nil"/>
            </w:tcBorders>
            <w:vAlign w:val="center"/>
          </w:tcPr>
          <w:p w14:paraId="5FD6952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用人单位+岗位</w:t>
            </w: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3AF9F9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F7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0EAC123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955" w:type="dxa"/>
            <w:gridSpan w:val="8"/>
            <w:tcBorders>
              <w:tl2br w:val="nil"/>
              <w:tr2bl w:val="nil"/>
            </w:tcBorders>
            <w:vAlign w:val="center"/>
          </w:tcPr>
          <w:p w14:paraId="54423188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vAlign w:val="center"/>
          </w:tcPr>
          <w:p w14:paraId="56D2760C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7B12D004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A5B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332288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教育情况</w:t>
            </w:r>
          </w:p>
        </w:tc>
        <w:tc>
          <w:tcPr>
            <w:tcW w:w="15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7BFF2CD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75C5090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2BBF4776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61D3D22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3FBA2EB0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C0F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42A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E08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2BB5E90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2D84D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675BC1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3CD611F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E3A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2A0228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88172C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43B6241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1E899CF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58AAE9A8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5E694570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4D5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0F0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91A5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7A73E7B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7E196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236415FB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47056277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F60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502D190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7FC906F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B54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3C8A109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地  址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66AEED3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CD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4C29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 w14:paraId="23E29E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  <w:szCs w:val="24"/>
              </w:rPr>
              <w:t>特长）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5C471F8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399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DD6BA87"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（从初中开始）                                                 个 人 简 历</w:t>
            </w: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2F76D2C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起始年</w:t>
            </w:r>
            <w:r>
              <w:rPr>
                <w:rFonts w:hint="eastAsia" w:ascii="宋体" w:hAnsi="宋体"/>
                <w:spacing w:val="240"/>
                <w:kern w:val="0"/>
                <w:sz w:val="24"/>
                <w:szCs w:val="24"/>
                <w:fitText w:val="720" w:id="905588273"/>
              </w:rPr>
              <w:t>月</w:t>
            </w: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06FC94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22FE9A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</w:tr>
      <w:tr w14:paraId="5CC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FB71CB8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1CBA834D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24B13F4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31303135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3E0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42CEA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2350A80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07CDDA9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6E2943D5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99A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F7CB6C8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22E584E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09D26DBF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3E103518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B59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4AA24CE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7DC0F448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6647985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4626517C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BF5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48320F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089A135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981877F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2D8F8597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184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7404B65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5BFA7AE3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0C27963C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76574188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52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E319669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0F7FFD8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029FEB0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5C6C2E4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D0B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textDirection w:val="tbRlV"/>
            <w:vAlign w:val="center"/>
          </w:tcPr>
          <w:p w14:paraId="1F668030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976" w:type="dxa"/>
            <w:gridSpan w:val="14"/>
            <w:tcBorders>
              <w:tl2br w:val="nil"/>
              <w:tr2bl w:val="nil"/>
            </w:tcBorders>
            <w:vAlign w:val="top"/>
          </w:tcPr>
          <w:p w14:paraId="0CA4C7B3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F18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14:paraId="60FC59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 w14:paraId="0C89CC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 w14:paraId="3F9D91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 w14:paraId="6E699A9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6E006F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50964F0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2CC159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</w:t>
            </w:r>
          </w:p>
          <w:p w14:paraId="0B6BA8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588F1C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 w14:paraId="3CF975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5BB1CDB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0AFD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2AF64C2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381BC1F6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5F6563C1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12A36B5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0653B73C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35F1AC97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024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14EC56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7668F46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42D9D485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466DC429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554369FA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789ABE2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10E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5726CAD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41A66C0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681AF0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082F46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4708E5B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72B1614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84F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56683B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2D2528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33F2A5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67517D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0C35FB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6437DD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3B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617B1A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7E4E98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13C97FE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2DC0F42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1B8EBA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3704373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81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2CCF44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填表人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976" w:type="dxa"/>
            <w:gridSpan w:val="14"/>
            <w:tcBorders>
              <w:tl2br w:val="nil"/>
              <w:tr2bl w:val="nil"/>
            </w:tcBorders>
            <w:vAlign w:val="center"/>
          </w:tcPr>
          <w:p w14:paraId="03EA5A6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B6AB8D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本人承诺所填内容资料真实、有效。</w:t>
            </w:r>
          </w:p>
          <w:p w14:paraId="567559D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2C8FBC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如有虚假本人愿意承担一切责任。</w:t>
            </w:r>
          </w:p>
          <w:p w14:paraId="3406FF6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6383DE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C228B1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77A130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B0D66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893375B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填表人：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（本人签字）</w:t>
            </w:r>
          </w:p>
        </w:tc>
      </w:tr>
    </w:tbl>
    <w:p w14:paraId="07760097"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14C10691">
      <w:pPr>
        <w:numPr>
          <w:ilvl w:val="0"/>
          <w:numId w:val="0"/>
        </w:numPr>
        <w:spacing w:line="560" w:lineRule="exact"/>
        <w:ind w:firstLine="420" w:firstLineChars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3236494D"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EE4B2"/>
    <w:multiLevelType w:val="singleLevel"/>
    <w:tmpl w:val="5EDEE4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GU2ZjM2YWM3YWE5ZjM2NGZlOTMyOTllNTk5NGQifQ=="/>
  </w:docVars>
  <w:rsids>
    <w:rsidRoot w:val="2C6D4739"/>
    <w:rsid w:val="00636E92"/>
    <w:rsid w:val="009C40F8"/>
    <w:rsid w:val="040431C2"/>
    <w:rsid w:val="05765564"/>
    <w:rsid w:val="060D55E8"/>
    <w:rsid w:val="085D58AE"/>
    <w:rsid w:val="0D433B00"/>
    <w:rsid w:val="119E21E4"/>
    <w:rsid w:val="17502AEA"/>
    <w:rsid w:val="17DD7133"/>
    <w:rsid w:val="1ABB7AEC"/>
    <w:rsid w:val="1E9D4F84"/>
    <w:rsid w:val="209E32A3"/>
    <w:rsid w:val="242B6FCD"/>
    <w:rsid w:val="27045BF9"/>
    <w:rsid w:val="275023A0"/>
    <w:rsid w:val="2A8A6589"/>
    <w:rsid w:val="2C6D4739"/>
    <w:rsid w:val="2D513C66"/>
    <w:rsid w:val="2E2E2894"/>
    <w:rsid w:val="38A443AF"/>
    <w:rsid w:val="38AD3832"/>
    <w:rsid w:val="3AED58ED"/>
    <w:rsid w:val="3BEA1549"/>
    <w:rsid w:val="3BED0A99"/>
    <w:rsid w:val="410163D1"/>
    <w:rsid w:val="45D26582"/>
    <w:rsid w:val="4B47134B"/>
    <w:rsid w:val="4BE12C59"/>
    <w:rsid w:val="4BE52B80"/>
    <w:rsid w:val="4E623D95"/>
    <w:rsid w:val="538122D6"/>
    <w:rsid w:val="55490898"/>
    <w:rsid w:val="5B8117D8"/>
    <w:rsid w:val="5BD50E97"/>
    <w:rsid w:val="5D556F52"/>
    <w:rsid w:val="5F7502ED"/>
    <w:rsid w:val="6096437A"/>
    <w:rsid w:val="61304706"/>
    <w:rsid w:val="61F170AE"/>
    <w:rsid w:val="629A71B2"/>
    <w:rsid w:val="66DE1F6D"/>
    <w:rsid w:val="67CA1230"/>
    <w:rsid w:val="6884684F"/>
    <w:rsid w:val="69061889"/>
    <w:rsid w:val="6A0F6931"/>
    <w:rsid w:val="6AE45C93"/>
    <w:rsid w:val="6B705227"/>
    <w:rsid w:val="6D672078"/>
    <w:rsid w:val="72F24A19"/>
    <w:rsid w:val="7C2F0941"/>
    <w:rsid w:val="7D874D47"/>
    <w:rsid w:val="7F1A6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1653</Words>
  <Characters>1741</Characters>
  <Lines>0</Lines>
  <Paragraphs>0</Paragraphs>
  <TotalTime>4</TotalTime>
  <ScaleCrop>false</ScaleCrop>
  <LinksUpToDate>false</LinksUpToDate>
  <CharactersWithSpaces>1940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2024-09-10T08:10:00Z</dcterms:created>
  <dc:creator>Administrator</dc:creator>
  <cp:lastModifiedBy>专属婷</cp:lastModifiedBy>
  <cp:lastPrinted>2024-10-08T00:11:00Z</cp:lastPrinted>
  <dcterms:modified xsi:type="dcterms:W3CDTF">2024-10-12T07:09:29Z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198296F827D24C198481B962B1535FD9_12</vt:lpwstr>
  </property>
</Properties>
</file>