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20"/>
          <w:szCs w:val="20"/>
          <w:shd w:val="clear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20"/>
          <w:szCs w:val="20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olor w:val="222222"/>
          <w:spacing w:val="8"/>
          <w:sz w:val="31"/>
          <w:szCs w:val="31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6"/>
          <w:szCs w:val="36"/>
          <w:shd w:val="clear" w:fill="FFFFFF"/>
          <w:lang w:val="en-US" w:eastAsia="zh-CN"/>
        </w:rPr>
        <w:t>应聘登记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6"/>
          <w:szCs w:val="36"/>
          <w:shd w:val="clear" w:fill="FFFFFF"/>
        </w:rPr>
        <w:t>表</w:t>
      </w:r>
    </w:p>
    <w:tbl>
      <w:tblPr>
        <w:tblStyle w:val="3"/>
        <w:tblpPr w:leftFromText="180" w:rightFromText="180" w:vertAnchor="text" w:horzAnchor="page" w:tblpX="1521" w:tblpY="84"/>
        <w:tblOverlap w:val="never"/>
        <w:tblW w:w="9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06"/>
        <w:gridCol w:w="1194"/>
        <w:gridCol w:w="925"/>
        <w:gridCol w:w="1650"/>
        <w:gridCol w:w="315"/>
        <w:gridCol w:w="1459"/>
        <w:gridCol w:w="1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部门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名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岗位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1616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 w:eastAsia="仿宋"/>
                <w:b/>
                <w:bCs/>
                <w:lang w:val="en-US" w:eastAsia="zh-CN"/>
              </w:rPr>
              <w:t>资格证书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学历情况（请填报第一学历和最高学历）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证件号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所在部门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9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31"/>
                <w:szCs w:val="31"/>
              </w:rPr>
              <w:t>承诺书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315" w:right="0" w:firstLine="48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保证以上所填写的每一项内容真实、有效，并愿意接受公司对以上所有信息的真实有效性调查确认。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3340" w:firstLineChars="130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聘者签名：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年 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资格审查意见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3340" w:firstLineChars="13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DE4B811-D3E5-4958-B307-E76490047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06984E-EB32-41BC-8BAB-0031F032ECB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7940F9F-A00F-496E-A602-D15AEE0006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VlM2M4OWZhN2EzNGE1ZjdhZDk1MDhhZjY3OTQifQ=="/>
  </w:docVars>
  <w:rsids>
    <w:rsidRoot w:val="2F4E446D"/>
    <w:rsid w:val="0A8A1D47"/>
    <w:rsid w:val="12310326"/>
    <w:rsid w:val="133C36AB"/>
    <w:rsid w:val="1AD4101B"/>
    <w:rsid w:val="245D2237"/>
    <w:rsid w:val="2A3E70CF"/>
    <w:rsid w:val="2D63454F"/>
    <w:rsid w:val="2EA973FA"/>
    <w:rsid w:val="2F4E446D"/>
    <w:rsid w:val="314A25F5"/>
    <w:rsid w:val="3530545A"/>
    <w:rsid w:val="39106EAD"/>
    <w:rsid w:val="3BF74889"/>
    <w:rsid w:val="3D491BBB"/>
    <w:rsid w:val="46006AAF"/>
    <w:rsid w:val="46EA3132"/>
    <w:rsid w:val="51BE43E6"/>
    <w:rsid w:val="5B166D62"/>
    <w:rsid w:val="5B61351A"/>
    <w:rsid w:val="5C3A268C"/>
    <w:rsid w:val="5C487FF6"/>
    <w:rsid w:val="61386B7E"/>
    <w:rsid w:val="67853A2B"/>
    <w:rsid w:val="719D749F"/>
    <w:rsid w:val="72A52447"/>
    <w:rsid w:val="742A4204"/>
    <w:rsid w:val="7C3A64E7"/>
    <w:rsid w:val="7E7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2023-03-30T02:12:00Z</dcterms:created>
  <dc:creator>沙沙</dc:creator>
  <cp:lastModifiedBy>沙沙</cp:lastModifiedBy>
  <cp:lastPrinted>2023-03-31T03:27:00Z</cp:lastPrinted>
  <dcterms:modified xsi:type="dcterms:W3CDTF">2024-05-13T08:42:14Z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1C1AECF83B374F688E1B035FF21E10AC_13</vt:lpwstr>
  </property>
</Properties>
</file>