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1E865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38523661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温州家和物业管理有限公司公开招聘编外项目人员计划表</w:t>
      </w:r>
    </w:p>
    <w:tbl>
      <w:tblPr>
        <w:tblStyle w:val="4"/>
        <w:tblpPr w:leftFromText="180" w:rightFromText="180" w:vertAnchor="text" w:horzAnchor="page" w:tblpX="1507" w:tblpY="936"/>
        <w:tblOverlap w:val="never"/>
        <w:tblW w:w="14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43"/>
        <w:gridCol w:w="691"/>
        <w:gridCol w:w="1232"/>
        <w:gridCol w:w="1048"/>
        <w:gridCol w:w="1644"/>
        <w:gridCol w:w="1330"/>
        <w:gridCol w:w="610"/>
        <w:gridCol w:w="4217"/>
        <w:gridCol w:w="757"/>
        <w:gridCol w:w="757"/>
      </w:tblGrid>
      <w:tr w14:paraId="4A31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vMerge w:val="restart"/>
            <w:vAlign w:val="center"/>
          </w:tcPr>
          <w:p w14:paraId="18F50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 w14:paraId="62BD1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743" w:type="dxa"/>
            <w:vMerge w:val="restart"/>
            <w:vAlign w:val="center"/>
          </w:tcPr>
          <w:p w14:paraId="3E4A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20B8B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691" w:type="dxa"/>
            <w:vMerge w:val="restart"/>
            <w:vAlign w:val="center"/>
          </w:tcPr>
          <w:p w14:paraId="4E93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04869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081" w:type="dxa"/>
            <w:gridSpan w:val="6"/>
            <w:tcBorders>
              <w:right w:val="single" w:color="auto" w:sz="4" w:space="0"/>
            </w:tcBorders>
            <w:vAlign w:val="center"/>
          </w:tcPr>
          <w:p w14:paraId="19C5C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A18753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757" w:type="dxa"/>
            <w:vMerge w:val="restart"/>
            <w:tcBorders>
              <w:left w:val="single" w:color="auto" w:sz="4" w:space="0"/>
            </w:tcBorders>
            <w:vAlign w:val="center"/>
          </w:tcPr>
          <w:p w14:paraId="2EF00D82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36B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59" w:type="dxa"/>
            <w:vMerge w:val="continue"/>
            <w:vAlign w:val="center"/>
          </w:tcPr>
          <w:p w14:paraId="5AADC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vAlign w:val="center"/>
          </w:tcPr>
          <w:p w14:paraId="2BBD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vMerge w:val="continue"/>
            <w:vAlign w:val="center"/>
          </w:tcPr>
          <w:p w14:paraId="03532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Align w:val="center"/>
          </w:tcPr>
          <w:p w14:paraId="572A2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48" w:type="dxa"/>
            <w:vAlign w:val="center"/>
          </w:tcPr>
          <w:p w14:paraId="01B02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44" w:type="dxa"/>
            <w:vAlign w:val="center"/>
          </w:tcPr>
          <w:p w14:paraId="63DAB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30" w:type="dxa"/>
            <w:vAlign w:val="center"/>
          </w:tcPr>
          <w:p w14:paraId="77E25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610" w:type="dxa"/>
            <w:vAlign w:val="center"/>
          </w:tcPr>
          <w:p w14:paraId="5C8A0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17" w:type="dxa"/>
            <w:tcBorders>
              <w:right w:val="single" w:color="auto" w:sz="4" w:space="0"/>
            </w:tcBorders>
            <w:vAlign w:val="center"/>
          </w:tcPr>
          <w:p w14:paraId="2110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ADE6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</w:tcBorders>
            <w:vAlign w:val="center"/>
          </w:tcPr>
          <w:p w14:paraId="53B91AE8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6B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359" w:type="dxa"/>
            <w:vAlign w:val="center"/>
          </w:tcPr>
          <w:p w14:paraId="4F29B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温州家和物业管理有限公司（派遣制）</w:t>
            </w:r>
          </w:p>
        </w:tc>
        <w:tc>
          <w:tcPr>
            <w:tcW w:w="743" w:type="dxa"/>
            <w:vAlign w:val="center"/>
          </w:tcPr>
          <w:p w14:paraId="0B03E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691" w:type="dxa"/>
            <w:vAlign w:val="center"/>
          </w:tcPr>
          <w:p w14:paraId="7266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2" w:type="dxa"/>
            <w:vAlign w:val="center"/>
          </w:tcPr>
          <w:p w14:paraId="73811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以后出生</w:t>
            </w:r>
          </w:p>
        </w:tc>
        <w:tc>
          <w:tcPr>
            <w:tcW w:w="1048" w:type="dxa"/>
            <w:vAlign w:val="center"/>
          </w:tcPr>
          <w:p w14:paraId="2771E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644" w:type="dxa"/>
            <w:vAlign w:val="center"/>
          </w:tcPr>
          <w:p w14:paraId="4EE75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30" w:type="dxa"/>
            <w:vAlign w:val="center"/>
          </w:tcPr>
          <w:p w14:paraId="1257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10" w:type="dxa"/>
            <w:vAlign w:val="center"/>
          </w:tcPr>
          <w:p w14:paraId="4D515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17" w:type="dxa"/>
            <w:vAlign w:val="center"/>
          </w:tcPr>
          <w:p w14:paraId="47292C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有2年以上物业管理工作经验或担任项目经理岗位2年以上；熟悉物业前期介入、常规管理流程、物业行业政策；</w:t>
            </w:r>
          </w:p>
          <w:p w14:paraId="11ACB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有良好沟通技巧，熟悉有关物业管理条例；有3年以上物业管理工作经验的学历可放宽至高中及以上；</w:t>
            </w: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1BFB7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757" w:type="dxa"/>
            <w:vAlign w:val="center"/>
          </w:tcPr>
          <w:p w14:paraId="084A4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1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359" w:type="dxa"/>
            <w:vAlign w:val="center"/>
          </w:tcPr>
          <w:p w14:paraId="6113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温州家和物业管理有限公司（派遣制）</w:t>
            </w:r>
          </w:p>
        </w:tc>
        <w:tc>
          <w:tcPr>
            <w:tcW w:w="743" w:type="dxa"/>
            <w:vAlign w:val="center"/>
          </w:tcPr>
          <w:p w14:paraId="0F9F2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物业管理</w:t>
            </w:r>
          </w:p>
        </w:tc>
        <w:tc>
          <w:tcPr>
            <w:tcW w:w="691" w:type="dxa"/>
            <w:vAlign w:val="center"/>
          </w:tcPr>
          <w:p w14:paraId="57B6A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2" w:type="dxa"/>
            <w:vAlign w:val="center"/>
          </w:tcPr>
          <w:p w14:paraId="7C109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以后出生</w:t>
            </w:r>
          </w:p>
        </w:tc>
        <w:tc>
          <w:tcPr>
            <w:tcW w:w="1048" w:type="dxa"/>
            <w:vAlign w:val="center"/>
          </w:tcPr>
          <w:p w14:paraId="2B4C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44" w:type="dxa"/>
            <w:vAlign w:val="center"/>
          </w:tcPr>
          <w:p w14:paraId="7637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物业管理专业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酒店管理专业</w:t>
            </w:r>
          </w:p>
        </w:tc>
        <w:tc>
          <w:tcPr>
            <w:tcW w:w="1330" w:type="dxa"/>
            <w:vAlign w:val="center"/>
          </w:tcPr>
          <w:p w14:paraId="40845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10" w:type="dxa"/>
            <w:vAlign w:val="center"/>
          </w:tcPr>
          <w:p w14:paraId="6E012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17" w:type="dxa"/>
            <w:vAlign w:val="center"/>
          </w:tcPr>
          <w:p w14:paraId="3AC1B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57" w:type="dxa"/>
            <w:vAlign w:val="center"/>
          </w:tcPr>
          <w:p w14:paraId="4E3B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757" w:type="dxa"/>
            <w:vAlign w:val="center"/>
          </w:tcPr>
          <w:p w14:paraId="36940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2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359" w:type="dxa"/>
            <w:vAlign w:val="center"/>
          </w:tcPr>
          <w:p w14:paraId="6B486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温州家和物业管理有限公司（派遣制）</w:t>
            </w:r>
          </w:p>
        </w:tc>
        <w:tc>
          <w:tcPr>
            <w:tcW w:w="743" w:type="dxa"/>
            <w:vAlign w:val="center"/>
          </w:tcPr>
          <w:p w14:paraId="30A1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691" w:type="dxa"/>
            <w:vAlign w:val="center"/>
          </w:tcPr>
          <w:p w14:paraId="45B92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2" w:type="dxa"/>
            <w:vAlign w:val="center"/>
          </w:tcPr>
          <w:p w14:paraId="70FAB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以后出生</w:t>
            </w:r>
          </w:p>
        </w:tc>
        <w:tc>
          <w:tcPr>
            <w:tcW w:w="1048" w:type="dxa"/>
            <w:vAlign w:val="center"/>
          </w:tcPr>
          <w:p w14:paraId="40392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44" w:type="dxa"/>
            <w:vAlign w:val="center"/>
          </w:tcPr>
          <w:p w14:paraId="607D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土木类、管理学类相关专业</w:t>
            </w:r>
          </w:p>
        </w:tc>
        <w:tc>
          <w:tcPr>
            <w:tcW w:w="1330" w:type="dxa"/>
            <w:vAlign w:val="center"/>
          </w:tcPr>
          <w:p w14:paraId="4A903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10" w:type="dxa"/>
            <w:vAlign w:val="center"/>
          </w:tcPr>
          <w:p w14:paraId="51D94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17" w:type="dxa"/>
            <w:vAlign w:val="center"/>
          </w:tcPr>
          <w:p w14:paraId="3450F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57" w:type="dxa"/>
            <w:vAlign w:val="center"/>
          </w:tcPr>
          <w:p w14:paraId="7EEC4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757" w:type="dxa"/>
            <w:vAlign w:val="center"/>
          </w:tcPr>
          <w:p w14:paraId="74B7C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52CB8C">
      <w:pPr>
        <w:bidi w:val="0"/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293" w:right="1327" w:bottom="129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ODQzZDlkMDIzNjg0NmI4YzAyYWVhMGQwYWJkNmEifQ=="/>
  </w:docVars>
  <w:rsids>
    <w:rsidRoot w:val="615559F5"/>
    <w:rsid w:val="00A3470B"/>
    <w:rsid w:val="02641C78"/>
    <w:rsid w:val="027F6AB2"/>
    <w:rsid w:val="041C68A4"/>
    <w:rsid w:val="04986A87"/>
    <w:rsid w:val="068B1EC9"/>
    <w:rsid w:val="06FF6413"/>
    <w:rsid w:val="07F817E1"/>
    <w:rsid w:val="093C394F"/>
    <w:rsid w:val="0A3E36F7"/>
    <w:rsid w:val="0AC05EBA"/>
    <w:rsid w:val="0ADA341F"/>
    <w:rsid w:val="0D5C45C0"/>
    <w:rsid w:val="0DB22432"/>
    <w:rsid w:val="10260EB5"/>
    <w:rsid w:val="14B60A59"/>
    <w:rsid w:val="14EF5D19"/>
    <w:rsid w:val="165B2F3A"/>
    <w:rsid w:val="18D07C10"/>
    <w:rsid w:val="19C534ED"/>
    <w:rsid w:val="1BCD48DA"/>
    <w:rsid w:val="20104D96"/>
    <w:rsid w:val="20947775"/>
    <w:rsid w:val="23103A2A"/>
    <w:rsid w:val="2547125A"/>
    <w:rsid w:val="27351CB2"/>
    <w:rsid w:val="285048C9"/>
    <w:rsid w:val="28C332ED"/>
    <w:rsid w:val="290A2CCA"/>
    <w:rsid w:val="29C63095"/>
    <w:rsid w:val="2D594220"/>
    <w:rsid w:val="2D880661"/>
    <w:rsid w:val="2E0C4DEE"/>
    <w:rsid w:val="2FC33BD3"/>
    <w:rsid w:val="312E1520"/>
    <w:rsid w:val="31B9528D"/>
    <w:rsid w:val="3333106F"/>
    <w:rsid w:val="33B2468A"/>
    <w:rsid w:val="3482291E"/>
    <w:rsid w:val="34993154"/>
    <w:rsid w:val="352805AA"/>
    <w:rsid w:val="3558300F"/>
    <w:rsid w:val="360F36CE"/>
    <w:rsid w:val="37245B46"/>
    <w:rsid w:val="38C950C6"/>
    <w:rsid w:val="3B1672AC"/>
    <w:rsid w:val="3BE64ED1"/>
    <w:rsid w:val="3D877F17"/>
    <w:rsid w:val="40907B01"/>
    <w:rsid w:val="49787384"/>
    <w:rsid w:val="4B5300A9"/>
    <w:rsid w:val="4CC0176E"/>
    <w:rsid w:val="4F672375"/>
    <w:rsid w:val="4F820F5F"/>
    <w:rsid w:val="4FE17A31"/>
    <w:rsid w:val="504D156B"/>
    <w:rsid w:val="50DF67A8"/>
    <w:rsid w:val="523C7506"/>
    <w:rsid w:val="53DA1367"/>
    <w:rsid w:val="54D04518"/>
    <w:rsid w:val="55A7171D"/>
    <w:rsid w:val="56821842"/>
    <w:rsid w:val="571E156B"/>
    <w:rsid w:val="58FC58DC"/>
    <w:rsid w:val="59EA607C"/>
    <w:rsid w:val="59FB5B93"/>
    <w:rsid w:val="5C846314"/>
    <w:rsid w:val="5CA21F59"/>
    <w:rsid w:val="5DAF744F"/>
    <w:rsid w:val="5E056FE1"/>
    <w:rsid w:val="5F013C4C"/>
    <w:rsid w:val="615559F5"/>
    <w:rsid w:val="643E4FFA"/>
    <w:rsid w:val="64A62BA0"/>
    <w:rsid w:val="64B64767"/>
    <w:rsid w:val="69724EA5"/>
    <w:rsid w:val="698A6F34"/>
    <w:rsid w:val="69C935B8"/>
    <w:rsid w:val="6A731776"/>
    <w:rsid w:val="6B5B0B88"/>
    <w:rsid w:val="6CD96208"/>
    <w:rsid w:val="6D196605"/>
    <w:rsid w:val="6D2356D5"/>
    <w:rsid w:val="6E851A78"/>
    <w:rsid w:val="72146F60"/>
    <w:rsid w:val="721E3944"/>
    <w:rsid w:val="740873D3"/>
    <w:rsid w:val="747C271B"/>
    <w:rsid w:val="74FE034B"/>
    <w:rsid w:val="75C612F4"/>
    <w:rsid w:val="766B41BF"/>
    <w:rsid w:val="767E397C"/>
    <w:rsid w:val="77E391BC"/>
    <w:rsid w:val="77EB6DF0"/>
    <w:rsid w:val="79053EE1"/>
    <w:rsid w:val="7C122B9D"/>
    <w:rsid w:val="7C4C55A9"/>
    <w:rsid w:val="7D341239"/>
    <w:rsid w:val="7F4533E4"/>
    <w:rsid w:val="CF6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328</Words>
  <Characters>337</Characters>
  <Lines>0</Lines>
  <Paragraphs>0</Paragraphs>
  <TotalTime>150</TotalTime>
  <ScaleCrop>false</ScaleCrop>
  <LinksUpToDate>false</LinksUpToDate>
  <CharactersWithSpaces>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2024-07-29T17:05:00Z</dcterms:created>
  <dc:creator>蛀牙</dc:creator>
  <cp:lastModifiedBy>蛀牙</cp:lastModifiedBy>
  <dcterms:modified xsi:type="dcterms:W3CDTF">2024-09-29T02:54:59Z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48253E2976E84EEEA291943CCA964702_11</vt:lpwstr>
  </property>
</Properties>
</file>