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7E7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：</w:t>
      </w:r>
    </w:p>
    <w:p w14:paraId="1943E542">
      <w:pPr>
        <w:rPr>
          <w:rFonts w:hint="eastAsia"/>
        </w:rPr>
      </w:pPr>
    </w:p>
    <w:p w14:paraId="6FA82FD0">
      <w:pPr>
        <w:ind w:leftChars="-1" w:hanging="2"/>
        <w:jc w:val="center"/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浙江省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  <w:lang w:eastAsia="zh-CN"/>
        </w:rPr>
        <w:t>开化县部分事业单位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</w:rPr>
        <w:t>202</w:t>
      </w:r>
      <w:r>
        <w:rPr>
          <w:rFonts w:hint="eastAsia" w:ascii="黑体" w:hAnsi="宋体" w:eastAsia="黑体"/>
          <w:bCs/>
          <w:spacing w:val="-6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年招聘</w:t>
      </w:r>
      <w:r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  <w:t>高层次</w:t>
      </w:r>
    </w:p>
    <w:p w14:paraId="1BC4999B"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紧缺人才</w:t>
      </w:r>
      <w:r>
        <w:rPr>
          <w:rFonts w:hint="eastAsia" w:ascii="黑体" w:hAnsi="宋体" w:eastAsia="黑体"/>
          <w:bCs/>
          <w:sz w:val="36"/>
          <w:szCs w:val="36"/>
        </w:rPr>
        <w:t>综合素质考评内容</w:t>
      </w:r>
    </w:p>
    <w:p w14:paraId="52A887CF">
      <w:pPr>
        <w:jc w:val="center"/>
        <w:rPr>
          <w:rFonts w:hint="eastAsia" w:ascii="黑体" w:eastAsia="黑体"/>
          <w:b/>
          <w:sz w:val="15"/>
          <w:szCs w:val="15"/>
        </w:rPr>
      </w:pPr>
    </w:p>
    <w:tbl>
      <w:tblPr>
        <w:tblStyle w:val="3"/>
        <w:tblW w:w="90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76"/>
        <w:gridCol w:w="2896"/>
        <w:gridCol w:w="2860"/>
      </w:tblGrid>
      <w:tr w14:paraId="5BB12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8E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D4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考评项目和内容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D969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 w14:paraId="1FFD6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66B55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A34D81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学历层次和毕业院校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7338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 w14:paraId="5C9FE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10E3B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BBCF84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4897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024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535F6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FB7E7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学业成绩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B989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在校期间学业成绩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2058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8A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921F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F9B8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获奖情况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72BAF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奖学金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83A0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102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9958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7C0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28A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4ACD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4F2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31E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C77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E115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综合性荣誉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或奖项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FD01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30E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1A1A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6633D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担任职务及其他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BF45F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94EE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1E27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06ADE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B20065D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3D6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2754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6E45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62E11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7EFAF2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B01FF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7388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3AC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50E95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8A9FEE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3EC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3438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8D3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C3AB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944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CCC3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B7E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53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2DB8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0DE0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CE3C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8F8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E46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2F323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687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相关岗位见习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780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与专业相符岗位见习情况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1C4F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257BAB4"/>
    <w:sectPr>
      <w:pgSz w:w="11906" w:h="16838"/>
      <w:pgMar w:top="1134" w:right="1474" w:bottom="113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1BB3430E"/>
    <w:rsid w:val="1BB3430E"/>
    <w:rsid w:val="261A27C5"/>
    <w:rsid w:val="4C22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0</TotalTime>
  <ScaleCrop>false</ScaleCrop>
  <LinksUpToDate>false</LinksUpToDate>
  <CharactersWithSpaces>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2024-10-16T02:56:00Z</dcterms:created>
  <dc:creator>WPS_1520314020</dc:creator>
  <cp:lastModifiedBy>小悠</cp:lastModifiedBy>
  <dcterms:modified xsi:type="dcterms:W3CDTF">2024-10-18T02:53:40Z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55729D9B9C53408F8841048522CA5A03_13</vt:lpwstr>
  </property>
</Properties>
</file>