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EBBA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</w:p>
    <w:p w14:paraId="582CF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华蓥市人民检察院书记员报名资格审查表</w:t>
      </w:r>
    </w:p>
    <w:bookmarkEnd w:id="0"/>
    <w:tbl>
      <w:tblPr>
        <w:tblStyle w:val="4"/>
        <w:tblpPr w:leftFromText="180" w:rightFromText="180" w:vertAnchor="text" w:horzAnchor="page" w:tblpXSpec="center" w:tblpY="696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205"/>
        <w:gridCol w:w="859"/>
        <w:gridCol w:w="914"/>
        <w:gridCol w:w="164"/>
        <w:gridCol w:w="1131"/>
        <w:gridCol w:w="273"/>
        <w:gridCol w:w="751"/>
        <w:gridCol w:w="2003"/>
      </w:tblGrid>
      <w:tr w14:paraId="3879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04" w:type="dxa"/>
            <w:noWrap w:val="0"/>
            <w:vAlign w:val="center"/>
          </w:tcPr>
          <w:p w14:paraId="5FC3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 w14:paraId="01FE8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49DB7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0F8CD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4E981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</w:t>
            </w:r>
          </w:p>
          <w:p w14:paraId="73C55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47492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3" w:type="dxa"/>
            <w:vMerge w:val="restart"/>
            <w:noWrap w:val="0"/>
            <w:vAlign w:val="center"/>
          </w:tcPr>
          <w:p w14:paraId="1100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 w14:paraId="4F47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04" w:type="dxa"/>
            <w:noWrap w:val="0"/>
            <w:vAlign w:val="center"/>
          </w:tcPr>
          <w:p w14:paraId="37667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118" w:type="dxa"/>
            <w:noWrap w:val="0"/>
            <w:vAlign w:val="center"/>
          </w:tcPr>
          <w:p w14:paraId="18887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347B7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1AA02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4D1B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出生地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20B0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63DEB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C3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04" w:type="dxa"/>
            <w:noWrap w:val="0"/>
            <w:vAlign w:val="center"/>
          </w:tcPr>
          <w:p w14:paraId="5D592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入党</w:t>
            </w:r>
          </w:p>
          <w:p w14:paraId="1DA81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118" w:type="dxa"/>
            <w:noWrap w:val="0"/>
            <w:vAlign w:val="center"/>
          </w:tcPr>
          <w:p w14:paraId="785B5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0CF2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5794B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67E32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健康</w:t>
            </w:r>
          </w:p>
          <w:p w14:paraId="4ABB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状况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0CFAE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6E8CB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DDA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104" w:type="dxa"/>
            <w:noWrap w:val="0"/>
            <w:vAlign w:val="center"/>
          </w:tcPr>
          <w:p w14:paraId="526CE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熟悉专业有何特长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 w14:paraId="56D7B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07E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04" w:type="dxa"/>
            <w:noWrap w:val="0"/>
            <w:vAlign w:val="center"/>
          </w:tcPr>
          <w:p w14:paraId="0B906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</w:t>
            </w:r>
          </w:p>
          <w:p w14:paraId="3C4E1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职位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 w14:paraId="7F8C0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79C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04" w:type="dxa"/>
            <w:noWrap w:val="0"/>
            <w:vAlign w:val="center"/>
          </w:tcPr>
          <w:p w14:paraId="4FF94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</w:t>
            </w:r>
          </w:p>
          <w:p w14:paraId="5FB33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方式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 w14:paraId="0897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6E8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04" w:type="dxa"/>
            <w:vMerge w:val="restart"/>
            <w:noWrap w:val="0"/>
            <w:vAlign w:val="center"/>
          </w:tcPr>
          <w:p w14:paraId="068CE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</w:t>
            </w:r>
          </w:p>
          <w:p w14:paraId="21E4A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44544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全日制</w:t>
            </w:r>
          </w:p>
          <w:p w14:paraId="456D6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教育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7FBC8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8" w:type="dxa"/>
            <w:gridSpan w:val="3"/>
            <w:noWrap w:val="0"/>
            <w:vAlign w:val="center"/>
          </w:tcPr>
          <w:p w14:paraId="2D752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  <w:p w14:paraId="276C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 w14:paraId="753D0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B1E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 w14:paraId="2BEAE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436CB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在职</w:t>
            </w:r>
          </w:p>
          <w:p w14:paraId="5E168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教育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0C500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8" w:type="dxa"/>
            <w:gridSpan w:val="3"/>
            <w:noWrap w:val="0"/>
            <w:vAlign w:val="center"/>
          </w:tcPr>
          <w:p w14:paraId="19F07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  <w:p w14:paraId="6353E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 w14:paraId="0FB9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96C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4" w:type="dxa"/>
            <w:noWrap w:val="0"/>
            <w:vAlign w:val="center"/>
          </w:tcPr>
          <w:p w14:paraId="12277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现居</w:t>
            </w:r>
          </w:p>
          <w:p w14:paraId="2E78D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住地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 w14:paraId="7C0BD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345E9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66FBE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0B4BC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888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04" w:type="dxa"/>
            <w:noWrap w:val="0"/>
            <w:vAlign w:val="center"/>
          </w:tcPr>
          <w:p w14:paraId="40213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户籍地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 w14:paraId="2F612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67256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051F5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5512C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43B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1104" w:type="dxa"/>
            <w:noWrap w:val="0"/>
            <w:vAlign w:val="center"/>
          </w:tcPr>
          <w:p w14:paraId="6CFA3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 w14:paraId="5F581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07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104" w:type="dxa"/>
            <w:noWrap w:val="0"/>
            <w:vAlign w:val="center"/>
          </w:tcPr>
          <w:p w14:paraId="60CD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奖惩</w:t>
            </w:r>
          </w:p>
          <w:p w14:paraId="50A53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 w14:paraId="32849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7E065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485C9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7A1F5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13AB4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32E3D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6DFEC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1232A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3B1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noWrap w:val="0"/>
            <w:vAlign w:val="center"/>
          </w:tcPr>
          <w:p w14:paraId="50F8F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家庭主要成员及其社会关系</w:t>
            </w:r>
          </w:p>
        </w:tc>
        <w:tc>
          <w:tcPr>
            <w:tcW w:w="1118" w:type="dxa"/>
            <w:noWrap w:val="0"/>
            <w:vAlign w:val="center"/>
          </w:tcPr>
          <w:p w14:paraId="517FD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47499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6ADFB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</w:t>
            </w:r>
          </w:p>
          <w:p w14:paraId="2CFB8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131" w:type="dxa"/>
            <w:noWrap w:val="0"/>
            <w:vAlign w:val="center"/>
          </w:tcPr>
          <w:p w14:paraId="29E92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</w:t>
            </w:r>
          </w:p>
          <w:p w14:paraId="7DCCF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392B6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 w14:paraId="1413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04" w:type="dxa"/>
            <w:noWrap w:val="0"/>
            <w:vAlign w:val="center"/>
          </w:tcPr>
          <w:p w14:paraId="3FE43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40206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74F74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6C3F7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4022F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7" w:type="dxa"/>
            <w:gridSpan w:val="3"/>
            <w:noWrap w:val="0"/>
            <w:vAlign w:val="center"/>
          </w:tcPr>
          <w:p w14:paraId="0F01A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DB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04" w:type="dxa"/>
            <w:noWrap w:val="0"/>
            <w:vAlign w:val="center"/>
          </w:tcPr>
          <w:p w14:paraId="3A536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64AF2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10A00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1A888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C8B4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7" w:type="dxa"/>
            <w:gridSpan w:val="3"/>
            <w:noWrap w:val="0"/>
            <w:vAlign w:val="center"/>
          </w:tcPr>
          <w:p w14:paraId="3E87F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7D7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4" w:type="dxa"/>
            <w:noWrap w:val="0"/>
            <w:vAlign w:val="center"/>
          </w:tcPr>
          <w:p w14:paraId="4D884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1B8CA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7F6DA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0A3FB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42E2E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7" w:type="dxa"/>
            <w:gridSpan w:val="3"/>
            <w:noWrap w:val="0"/>
            <w:vAlign w:val="center"/>
          </w:tcPr>
          <w:p w14:paraId="71BEC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4DD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4" w:type="dxa"/>
            <w:noWrap w:val="0"/>
            <w:vAlign w:val="center"/>
          </w:tcPr>
          <w:p w14:paraId="7FC17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1001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4349D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5534C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43418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7" w:type="dxa"/>
            <w:gridSpan w:val="3"/>
            <w:noWrap w:val="0"/>
            <w:vAlign w:val="center"/>
          </w:tcPr>
          <w:p w14:paraId="01F79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A47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4" w:type="dxa"/>
            <w:noWrap w:val="0"/>
            <w:vAlign w:val="center"/>
          </w:tcPr>
          <w:p w14:paraId="389EF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683F6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135BC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4E731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0A210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7" w:type="dxa"/>
            <w:gridSpan w:val="3"/>
            <w:noWrap w:val="0"/>
            <w:vAlign w:val="center"/>
          </w:tcPr>
          <w:p w14:paraId="5EF86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62EB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8DB68A"/>
    <w:p w14:paraId="5F6A5D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atLeast"/>
        <w:ind w:firstLine="66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20202"/>
          <w:kern w:val="0"/>
          <w:sz w:val="33"/>
          <w:szCs w:val="33"/>
        </w:rPr>
      </w:pPr>
    </w:p>
    <w:p w14:paraId="37738B7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0F0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190F7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A190F7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OGQ4ZWZiNmZmOTE4ZTg5NDQ5YmFlNWQxZDBmOGUifQ=="/>
  </w:docVars>
  <w:rsids>
    <w:rsidRoot w:val="02EB32D1"/>
    <w:rsid w:val="011475BA"/>
    <w:rsid w:val="02EB32D1"/>
    <w:rsid w:val="09192C45"/>
    <w:rsid w:val="1D2C4A54"/>
    <w:rsid w:val="46862DAE"/>
    <w:rsid w:val="5311015E"/>
    <w:rsid w:val="63F20D82"/>
    <w:rsid w:val="6D620C51"/>
    <w:rsid w:val="6EE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138</Characters>
  <Lines>0</Lines>
  <Paragraphs>0</Paragraphs>
  <TotalTime>52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2022-03-11T09:23:00Z</dcterms:created>
  <dc:creator>好好学习天天向上。</dc:creator>
  <cp:lastModifiedBy>好好学习天天向上。</cp:lastModifiedBy>
  <cp:lastPrinted>2022-04-12T02:36:00Z</cp:lastPrinted>
  <dcterms:modified xsi:type="dcterms:W3CDTF">2024-09-30T07:21:39Z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C5BB1F29508E4D84A42415EBE0E6649F_13</vt:lpwstr>
  </property>
</Properties>
</file>