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99" w:rsidRDefault="000837CC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</w:p>
    <w:p w:rsidR="00DE5999" w:rsidRDefault="00DE5999">
      <w:pPr>
        <w:widowControl/>
        <w:spacing w:line="313" w:lineRule="atLeast"/>
        <w:ind w:firstLineChars="100" w:firstLine="321"/>
        <w:rPr>
          <w:rFonts w:ascii="Times New Roman" w:hAnsi="Times New Roman" w:cs="Times New Roman"/>
          <w:b/>
          <w:kern w:val="0"/>
          <w:sz w:val="32"/>
          <w:szCs w:val="32"/>
        </w:rPr>
      </w:pPr>
    </w:p>
    <w:p w:rsidR="00DE5999" w:rsidRDefault="000837CC">
      <w:pPr>
        <w:widowControl/>
        <w:spacing w:line="313" w:lineRule="atLeast"/>
        <w:ind w:firstLineChars="100" w:firstLine="321"/>
        <w:rPr>
          <w:rFonts w:ascii="Times New Roman" w:hAnsi="Times New Roman" w:cs="Times New Roman"/>
          <w:b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</w:rPr>
        <w:t>广饶县妇幼保健院</w:t>
      </w:r>
      <w:r>
        <w:rPr>
          <w:rFonts w:ascii="Times New Roman" w:hAnsi="Times New Roman" w:cs="Times New Roman"/>
          <w:b/>
          <w:kern w:val="0"/>
          <w:sz w:val="32"/>
          <w:szCs w:val="32"/>
        </w:rPr>
        <w:t>2024</w:t>
      </w:r>
      <w:r>
        <w:rPr>
          <w:rFonts w:ascii="Times New Roman" w:hAnsi="Times New Roman" w:cs="Times New Roman"/>
          <w:b/>
          <w:kern w:val="0"/>
          <w:sz w:val="32"/>
          <w:szCs w:val="32"/>
        </w:rPr>
        <w:t>年公开招聘见习人员报名登记表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104"/>
        <w:gridCol w:w="1098"/>
        <w:gridCol w:w="898"/>
        <w:gridCol w:w="1335"/>
        <w:gridCol w:w="1125"/>
        <w:gridCol w:w="617"/>
        <w:gridCol w:w="2160"/>
      </w:tblGrid>
      <w:tr w:rsidR="00DE5999">
        <w:trPr>
          <w:cantSplit/>
          <w:trHeight w:val="732"/>
          <w:jc w:val="center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5999" w:rsidRDefault="0005373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上传或粘贴</w:t>
            </w:r>
          </w:p>
          <w:p w:rsidR="00053735" w:rsidRDefault="0005373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彩色一寸免冠照片</w:t>
            </w:r>
          </w:p>
        </w:tc>
      </w:tr>
      <w:tr w:rsidR="00DE5999">
        <w:trPr>
          <w:cantSplit/>
          <w:trHeight w:val="722"/>
          <w:jc w:val="center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年月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身高</w:t>
            </w:r>
            <w:r>
              <w:rPr>
                <w:rFonts w:ascii="Times New Roman" w:eastAsia="仿宋_GB2312" w:hAnsi="Times New Roman" w:cs="Times New Roman"/>
                <w:szCs w:val="21"/>
              </w:rPr>
              <w:t>/cm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体重</w:t>
            </w:r>
            <w:r>
              <w:rPr>
                <w:rFonts w:ascii="Times New Roman" w:eastAsia="仿宋_GB2312" w:hAnsi="Times New Roman" w:cs="Times New Roman"/>
                <w:szCs w:val="21"/>
              </w:rPr>
              <w:t>/Kg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E5999">
        <w:trPr>
          <w:cantSplit/>
          <w:trHeight w:val="850"/>
          <w:jc w:val="center"/>
        </w:trPr>
        <w:tc>
          <w:tcPr>
            <w:tcW w:w="8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政治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面貌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现从事专业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现户口所在地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9" w:rsidRDefault="00DE599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E5999">
        <w:trPr>
          <w:cantSplit/>
          <w:trHeight w:val="924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全日制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教育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毕业院校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及专业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5999" w:rsidRDefault="00DE599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E5999">
        <w:trPr>
          <w:cantSplit/>
          <w:trHeight w:val="994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9" w:rsidRDefault="00DE599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在职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教育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毕业院校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及专业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5999" w:rsidRDefault="00DE599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E5999">
        <w:trPr>
          <w:trHeight w:val="557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手机号码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E5999" w:rsidRDefault="00DE59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E5999">
        <w:trPr>
          <w:trHeight w:val="3958"/>
          <w:jc w:val="center"/>
        </w:trPr>
        <w:tc>
          <w:tcPr>
            <w:tcW w:w="8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个人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主要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简历</w:t>
            </w:r>
          </w:p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（从专科开始填写）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E5999" w:rsidRDefault="00DE599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E5999">
        <w:trPr>
          <w:trHeight w:val="983"/>
          <w:jc w:val="center"/>
        </w:trPr>
        <w:tc>
          <w:tcPr>
            <w:tcW w:w="8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5999" w:rsidRDefault="000837C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档案存放单位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E5999" w:rsidRDefault="00DE5999">
            <w:pPr>
              <w:ind w:firstLine="643"/>
              <w:jc w:val="lef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DE5999">
        <w:trPr>
          <w:trHeight w:val="1438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5999" w:rsidRDefault="000837CC">
            <w:pPr>
              <w:spacing w:line="360" w:lineRule="auto"/>
              <w:ind w:firstLine="643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本人承诺：以上所填内容属实。</w:t>
            </w:r>
          </w:p>
          <w:p w:rsidR="00DE5999" w:rsidRDefault="000837CC">
            <w:pPr>
              <w:spacing w:line="360" w:lineRule="auto"/>
              <w:ind w:firstLine="643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签名：</w:t>
            </w:r>
          </w:p>
        </w:tc>
      </w:tr>
    </w:tbl>
    <w:p w:rsidR="00DE5999" w:rsidRDefault="00DE5999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DE5999" w:rsidSect="00E920D9"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03" w:rsidRDefault="00867303" w:rsidP="008C7CE4">
      <w:r>
        <w:separator/>
      </w:r>
    </w:p>
  </w:endnote>
  <w:endnote w:type="continuationSeparator" w:id="0">
    <w:p w:rsidR="00867303" w:rsidRDefault="00867303" w:rsidP="008C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03" w:rsidRDefault="00867303" w:rsidP="008C7CE4">
      <w:r>
        <w:separator/>
      </w:r>
    </w:p>
  </w:footnote>
  <w:footnote w:type="continuationSeparator" w:id="0">
    <w:p w:rsidR="00867303" w:rsidRDefault="00867303" w:rsidP="008C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966812"/>
    <w:multiLevelType w:val="singleLevel"/>
    <w:tmpl w:val="BF9668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F51A83"/>
    <w:multiLevelType w:val="singleLevel"/>
    <w:tmpl w:val="D2F51A8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B4F5BF"/>
    <w:multiLevelType w:val="singleLevel"/>
    <w:tmpl w:val="D8B4F5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ZDgyMjFhNWVhZGZhM2I5ZTE4OTA1ZTVlNzBmNzYifQ=="/>
  </w:docVars>
  <w:rsids>
    <w:rsidRoot w:val="00D90342"/>
    <w:rsid w:val="000377A3"/>
    <w:rsid w:val="00053735"/>
    <w:rsid w:val="0006779D"/>
    <w:rsid w:val="000837CC"/>
    <w:rsid w:val="0009425A"/>
    <w:rsid w:val="000C5309"/>
    <w:rsid w:val="000F646B"/>
    <w:rsid w:val="00112604"/>
    <w:rsid w:val="001558EA"/>
    <w:rsid w:val="001C6009"/>
    <w:rsid w:val="001F2B6E"/>
    <w:rsid w:val="001F3881"/>
    <w:rsid w:val="001F4328"/>
    <w:rsid w:val="002108B2"/>
    <w:rsid w:val="00214876"/>
    <w:rsid w:val="00214B93"/>
    <w:rsid w:val="00247475"/>
    <w:rsid w:val="00252607"/>
    <w:rsid w:val="00263BC3"/>
    <w:rsid w:val="002717B0"/>
    <w:rsid w:val="002E6FD8"/>
    <w:rsid w:val="002E7E1D"/>
    <w:rsid w:val="002F30E8"/>
    <w:rsid w:val="00307A29"/>
    <w:rsid w:val="00312B82"/>
    <w:rsid w:val="00315EF0"/>
    <w:rsid w:val="003172C6"/>
    <w:rsid w:val="003C2CAE"/>
    <w:rsid w:val="003D0B61"/>
    <w:rsid w:val="0040095C"/>
    <w:rsid w:val="0041226E"/>
    <w:rsid w:val="004410B8"/>
    <w:rsid w:val="00443DBF"/>
    <w:rsid w:val="00447061"/>
    <w:rsid w:val="00462226"/>
    <w:rsid w:val="004626AB"/>
    <w:rsid w:val="004718CE"/>
    <w:rsid w:val="0049276F"/>
    <w:rsid w:val="00535DF5"/>
    <w:rsid w:val="00563E62"/>
    <w:rsid w:val="005A1310"/>
    <w:rsid w:val="005A562D"/>
    <w:rsid w:val="005A5973"/>
    <w:rsid w:val="00662B39"/>
    <w:rsid w:val="00665218"/>
    <w:rsid w:val="00667824"/>
    <w:rsid w:val="00703905"/>
    <w:rsid w:val="007042A7"/>
    <w:rsid w:val="00736E5A"/>
    <w:rsid w:val="007654DA"/>
    <w:rsid w:val="007768C6"/>
    <w:rsid w:val="0078309A"/>
    <w:rsid w:val="007C40D6"/>
    <w:rsid w:val="008052FF"/>
    <w:rsid w:val="008207D5"/>
    <w:rsid w:val="00822400"/>
    <w:rsid w:val="00867303"/>
    <w:rsid w:val="00891440"/>
    <w:rsid w:val="008B547B"/>
    <w:rsid w:val="008B7B6A"/>
    <w:rsid w:val="008C098B"/>
    <w:rsid w:val="008C7CE4"/>
    <w:rsid w:val="009025A2"/>
    <w:rsid w:val="009470BE"/>
    <w:rsid w:val="0095315C"/>
    <w:rsid w:val="009809CE"/>
    <w:rsid w:val="009A3750"/>
    <w:rsid w:val="009B0BF1"/>
    <w:rsid w:val="009C09C9"/>
    <w:rsid w:val="00A16CCF"/>
    <w:rsid w:val="00A30759"/>
    <w:rsid w:val="00A379B1"/>
    <w:rsid w:val="00A573E5"/>
    <w:rsid w:val="00A93182"/>
    <w:rsid w:val="00AA150C"/>
    <w:rsid w:val="00AB6B6F"/>
    <w:rsid w:val="00AC1A72"/>
    <w:rsid w:val="00B05BAD"/>
    <w:rsid w:val="00B114B5"/>
    <w:rsid w:val="00B35CBA"/>
    <w:rsid w:val="00B600DC"/>
    <w:rsid w:val="00B84BEB"/>
    <w:rsid w:val="00BD0A6C"/>
    <w:rsid w:val="00BF2E77"/>
    <w:rsid w:val="00C4544A"/>
    <w:rsid w:val="00CA3B3F"/>
    <w:rsid w:val="00CC0AD7"/>
    <w:rsid w:val="00CC2883"/>
    <w:rsid w:val="00CD26FA"/>
    <w:rsid w:val="00D41846"/>
    <w:rsid w:val="00D65028"/>
    <w:rsid w:val="00D65383"/>
    <w:rsid w:val="00D86A1C"/>
    <w:rsid w:val="00D90342"/>
    <w:rsid w:val="00D90632"/>
    <w:rsid w:val="00D94346"/>
    <w:rsid w:val="00DE5999"/>
    <w:rsid w:val="00E021D4"/>
    <w:rsid w:val="00E148A9"/>
    <w:rsid w:val="00E22156"/>
    <w:rsid w:val="00E40EC7"/>
    <w:rsid w:val="00E62673"/>
    <w:rsid w:val="00E641CB"/>
    <w:rsid w:val="00E75CE0"/>
    <w:rsid w:val="00E920D9"/>
    <w:rsid w:val="00F25D76"/>
    <w:rsid w:val="00F5124D"/>
    <w:rsid w:val="00F802EC"/>
    <w:rsid w:val="00FA5D85"/>
    <w:rsid w:val="00FD1F06"/>
    <w:rsid w:val="00FD772F"/>
    <w:rsid w:val="00FF24E3"/>
    <w:rsid w:val="03B019B9"/>
    <w:rsid w:val="07064119"/>
    <w:rsid w:val="0A1C6DDE"/>
    <w:rsid w:val="15864DFC"/>
    <w:rsid w:val="18C255FA"/>
    <w:rsid w:val="1A1F19EC"/>
    <w:rsid w:val="1B966DD0"/>
    <w:rsid w:val="1DEC03E8"/>
    <w:rsid w:val="20BD2964"/>
    <w:rsid w:val="2D2A56E9"/>
    <w:rsid w:val="2F1F0B51"/>
    <w:rsid w:val="355668C2"/>
    <w:rsid w:val="38A8687B"/>
    <w:rsid w:val="3A092F6C"/>
    <w:rsid w:val="42564AB8"/>
    <w:rsid w:val="44095C00"/>
    <w:rsid w:val="454B1069"/>
    <w:rsid w:val="4AAD7C1C"/>
    <w:rsid w:val="4ACC3E1E"/>
    <w:rsid w:val="59261B99"/>
    <w:rsid w:val="66611474"/>
    <w:rsid w:val="69C629D5"/>
    <w:rsid w:val="6A6D03E7"/>
    <w:rsid w:val="6A7D224D"/>
    <w:rsid w:val="6DC0711C"/>
    <w:rsid w:val="70227EC6"/>
    <w:rsid w:val="75C37BFC"/>
    <w:rsid w:val="79D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</Words>
  <Characters>208</Characters>
  <Application>Microsoft Office Word</Application>
  <DocSecurity>0</DocSecurity>
  <Lines>1</Lines>
  <Paragraphs>1</Paragraphs>
  <ScaleCrop>false</ScaleCrop>
  <Company>Micorosoft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32</cp:revision>
  <cp:lastPrinted>2024-04-10T06:49:00Z</cp:lastPrinted>
  <dcterms:created xsi:type="dcterms:W3CDTF">2024-04-10T06:15:00Z</dcterms:created>
  <dcterms:modified xsi:type="dcterms:W3CDTF">2024-10-08T01:07:00Z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C8EA83C692CC42C4903C388226B0690C_13</vt:lpwstr>
  </property>
</Properties>
</file>