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兹有______同志，身份证号码：___________________，为我单位教职工，经我单位同意，参加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年  月  日举行的深圳市龙岗区公办幼儿园202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u w:val="single"/>
        </w:rPr>
        <w:t>年教职工招聘活动。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特此证明。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负责人（签字）：</w:t>
      </w:r>
    </w:p>
    <w:p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单位盖章：</w:t>
      </w:r>
    </w:p>
    <w:p>
      <w:pPr>
        <w:adjustRightInd w:val="0"/>
        <w:snapToGrid w:val="0"/>
        <w:spacing w:line="560" w:lineRule="exact"/>
        <w:ind w:right="640" w:firstLine="3779" w:firstLineChars="1181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日  期：202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年   月  日</w:t>
      </w:r>
    </w:p>
    <w:p>
      <w:pPr>
        <w:adjustRightInd w:val="0"/>
        <w:snapToGrid w:val="0"/>
        <w:spacing w:line="560" w:lineRule="exact"/>
        <w:ind w:right="640" w:firstLine="3779" w:firstLineChars="1181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 w:firstLine="3779" w:firstLineChars="1181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 w:firstLine="3779" w:firstLineChars="1181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 w:firstLine="3779" w:firstLineChars="1181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 w:firstLine="3779" w:firstLineChars="1181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 w:firstLine="3779" w:firstLineChars="1181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说明：报考人员为龙岗区幼儿园在职教职工的，须提供此证明；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FhNDJjMDEwZTk4NzdkNzk0MDEzOWJlYzhjMWU0YjAifQ=="/>
    <w:docVar w:name="KSO_WPS_MARK_KEY" w:val="0b054eac-4558-41eb-9753-a738bec39232"/>
  </w:docVars>
  <w:rsids>
    <w:rsidRoot w:val="14683A55"/>
    <w:rsid w:val="000B4DA2"/>
    <w:rsid w:val="00284A66"/>
    <w:rsid w:val="007842FB"/>
    <w:rsid w:val="009E4004"/>
    <w:rsid w:val="0371629C"/>
    <w:rsid w:val="0A92417E"/>
    <w:rsid w:val="0AD828B9"/>
    <w:rsid w:val="0B117181"/>
    <w:rsid w:val="0CBA0729"/>
    <w:rsid w:val="14683A55"/>
    <w:rsid w:val="217B0E04"/>
    <w:rsid w:val="271276E8"/>
    <w:rsid w:val="32A81BF1"/>
    <w:rsid w:val="35195949"/>
    <w:rsid w:val="358076C4"/>
    <w:rsid w:val="39766D09"/>
    <w:rsid w:val="413C30A5"/>
    <w:rsid w:val="4ED623F3"/>
    <w:rsid w:val="5E6D665E"/>
    <w:rsid w:val="5EFB4AB2"/>
    <w:rsid w:val="62A36791"/>
    <w:rsid w:val="67FB27C1"/>
    <w:rsid w:val="6BDF5FCB"/>
    <w:rsid w:val="6E6F4E32"/>
    <w:rsid w:val="70926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142</Characters>
  <Lines>1</Lines>
  <Paragraphs>1</Paragraphs>
  <TotalTime>10</TotalTime>
  <ScaleCrop>false</ScaleCrop>
  <LinksUpToDate>false</LinksUpToDate>
  <CharactersWithSpaces>165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WPS_1579831875</cp:lastModifiedBy>
  <dcterms:modified xsi:type="dcterms:W3CDTF">2024-09-26T07:53:35Z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BD624048633E41E1943B0AA7124FEAA1</vt:lpwstr>
  </property>
</Properties>
</file>