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0A" w:rsidRDefault="0042580A" w:rsidP="007F28D2">
      <w:pPr>
        <w:rPr>
          <w:rFonts w:ascii="黑体" w:eastAsia="黑体" w:hAnsi="黑体"/>
          <w:b/>
          <w:bCs/>
          <w:sz w:val="32"/>
          <w:szCs w:val="32"/>
        </w:rPr>
      </w:pPr>
      <w:r w:rsidRPr="00742F12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96705A">
        <w:rPr>
          <w:rFonts w:ascii="黑体" w:eastAsia="黑体" w:hAnsi="黑体" w:hint="eastAsia"/>
          <w:b/>
          <w:bCs/>
          <w:sz w:val="32"/>
          <w:szCs w:val="32"/>
        </w:rPr>
        <w:t>2</w:t>
      </w:r>
    </w:p>
    <w:p w:rsidR="0096705A" w:rsidRPr="007F28D2" w:rsidRDefault="0096705A" w:rsidP="007F28D2">
      <w:pPr>
        <w:rPr>
          <w:rFonts w:ascii="黑体" w:eastAsia="黑体" w:hAnsi="黑体"/>
          <w:b/>
          <w:bCs/>
          <w:sz w:val="32"/>
          <w:szCs w:val="32"/>
        </w:rPr>
      </w:pPr>
    </w:p>
    <w:p w:rsidR="003C3E18" w:rsidRPr="00DA26A1" w:rsidRDefault="003C3E18" w:rsidP="0042580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DA26A1">
        <w:rPr>
          <w:rFonts w:ascii="方正小标宋简体" w:eastAsia="方正小标宋简体" w:hint="eastAsia"/>
          <w:b/>
          <w:sz w:val="32"/>
          <w:szCs w:val="32"/>
        </w:rPr>
        <w:t>四川省文学艺术界联合会</w:t>
      </w:r>
      <w:r w:rsidR="0096705A" w:rsidRPr="00DA26A1">
        <w:rPr>
          <w:rFonts w:ascii="方正小标宋简体" w:eastAsia="方正小标宋简体" w:hint="eastAsia"/>
          <w:b/>
          <w:sz w:val="32"/>
          <w:szCs w:val="32"/>
        </w:rPr>
        <w:t>202</w:t>
      </w:r>
      <w:r w:rsidR="005C35C5" w:rsidRPr="00DA26A1">
        <w:rPr>
          <w:rFonts w:ascii="方正小标宋简体" w:eastAsia="方正小标宋简体" w:hint="eastAsia"/>
          <w:b/>
          <w:sz w:val="32"/>
          <w:szCs w:val="32"/>
        </w:rPr>
        <w:t>4</w:t>
      </w:r>
      <w:r w:rsidR="0096705A" w:rsidRPr="00DA26A1">
        <w:rPr>
          <w:rFonts w:ascii="方正小标宋简体" w:eastAsia="方正小标宋简体" w:hint="eastAsia"/>
          <w:b/>
          <w:sz w:val="32"/>
          <w:szCs w:val="32"/>
        </w:rPr>
        <w:t>年</w:t>
      </w:r>
    </w:p>
    <w:p w:rsidR="0042580A" w:rsidRPr="00DA26A1" w:rsidRDefault="007F28D2" w:rsidP="0042580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DA26A1">
        <w:rPr>
          <w:rFonts w:ascii="方正小标宋简体" w:eastAsia="方正小标宋简体" w:hint="eastAsia"/>
          <w:b/>
          <w:sz w:val="32"/>
          <w:szCs w:val="32"/>
        </w:rPr>
        <w:t>公开选调事业单位工作人员报名表</w:t>
      </w:r>
    </w:p>
    <w:p w:rsidR="007F28D2" w:rsidRPr="00742F12" w:rsidRDefault="007F28D2" w:rsidP="0042580A">
      <w:pPr>
        <w:adjustRightInd w:val="0"/>
        <w:snapToGrid w:val="0"/>
        <w:spacing w:line="400" w:lineRule="exact"/>
        <w:jc w:val="center"/>
        <w:rPr>
          <w:rFonts w:ascii="方正小标宋_GBK" w:eastAsia="方正小标宋_GBK"/>
          <w:b/>
          <w:bCs/>
          <w:sz w:val="40"/>
          <w:szCs w:val="40"/>
        </w:rPr>
      </w:pPr>
    </w:p>
    <w:p w:rsidR="0042580A" w:rsidRPr="00742F12" w:rsidRDefault="007F28D2" w:rsidP="0042580A">
      <w:pPr>
        <w:rPr>
          <w:rFonts w:ascii="黑体" w:eastAsia="黑体" w:hAnsi="黑体"/>
          <w:b/>
          <w:bCs/>
          <w:sz w:val="32"/>
          <w:szCs w:val="32"/>
          <w:u w:val="single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报考</w:t>
      </w:r>
      <w:r w:rsidR="0042580A" w:rsidRPr="00742F12">
        <w:rPr>
          <w:rFonts w:ascii="黑体" w:eastAsia="黑体" w:hAnsi="黑体" w:hint="eastAsia"/>
          <w:b/>
          <w:bCs/>
          <w:sz w:val="32"/>
          <w:szCs w:val="32"/>
        </w:rPr>
        <w:t>岗位（必填）：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60"/>
        <w:gridCol w:w="32"/>
        <w:gridCol w:w="148"/>
        <w:gridCol w:w="986"/>
        <w:gridCol w:w="94"/>
        <w:gridCol w:w="300"/>
        <w:gridCol w:w="126"/>
        <w:gridCol w:w="472"/>
        <w:gridCol w:w="182"/>
        <w:gridCol w:w="1094"/>
        <w:gridCol w:w="61"/>
        <w:gridCol w:w="81"/>
        <w:gridCol w:w="756"/>
        <w:gridCol w:w="258"/>
        <w:gridCol w:w="2388"/>
      </w:tblGrid>
      <w:tr w:rsidR="0042580A" w:rsidRPr="00CE1ED6" w:rsidTr="002B4858">
        <w:trPr>
          <w:trHeight w:hRule="exact" w:val="567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性  别</w:t>
            </w:r>
          </w:p>
        </w:tc>
        <w:tc>
          <w:tcPr>
            <w:tcW w:w="99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56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照  片</w:t>
            </w: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籍  贯</w:t>
            </w:r>
          </w:p>
        </w:tc>
        <w:tc>
          <w:tcPr>
            <w:tcW w:w="99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出 生 地</w:t>
            </w:r>
          </w:p>
        </w:tc>
        <w:tc>
          <w:tcPr>
            <w:tcW w:w="1156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1223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入 党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 间</w:t>
            </w: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99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健康状况</w:t>
            </w:r>
          </w:p>
        </w:tc>
        <w:tc>
          <w:tcPr>
            <w:tcW w:w="1156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1217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任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（聘）现</w:t>
            </w: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职务（职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级</w:t>
            </w: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）时  间</w:t>
            </w:r>
          </w:p>
        </w:tc>
        <w:tc>
          <w:tcPr>
            <w:tcW w:w="2126" w:type="dxa"/>
            <w:gridSpan w:val="4"/>
            <w:vAlign w:val="center"/>
          </w:tcPr>
          <w:p w:rsidR="0042580A" w:rsidRPr="00A71319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身份证  号  码</w:t>
            </w:r>
          </w:p>
        </w:tc>
        <w:tc>
          <w:tcPr>
            <w:tcW w:w="2432" w:type="dxa"/>
            <w:gridSpan w:val="6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38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3C3968">
        <w:trPr>
          <w:trHeight w:hRule="exact" w:val="842"/>
        </w:trPr>
        <w:tc>
          <w:tcPr>
            <w:tcW w:w="1668" w:type="dxa"/>
            <w:vMerge w:val="restart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 历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 位</w:t>
            </w: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全日制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  育</w:t>
            </w:r>
          </w:p>
        </w:tc>
        <w:tc>
          <w:tcPr>
            <w:tcW w:w="1528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6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系及专业</w:t>
            </w:r>
          </w:p>
        </w:tc>
        <w:tc>
          <w:tcPr>
            <w:tcW w:w="3402" w:type="dxa"/>
            <w:gridSpan w:val="3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3C3968">
        <w:trPr>
          <w:trHeight w:hRule="exact" w:val="853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在  职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  育</w:t>
            </w:r>
          </w:p>
        </w:tc>
        <w:tc>
          <w:tcPr>
            <w:tcW w:w="1528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016" w:type="dxa"/>
            <w:gridSpan w:val="6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毕业院校</w:t>
            </w:r>
          </w:p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系及专业</w:t>
            </w:r>
          </w:p>
        </w:tc>
        <w:tc>
          <w:tcPr>
            <w:tcW w:w="3402" w:type="dxa"/>
            <w:gridSpan w:val="3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401F7" w:rsidRPr="00CE1ED6" w:rsidTr="004B66EA">
        <w:trPr>
          <w:trHeight w:hRule="exact" w:val="1459"/>
        </w:trPr>
        <w:tc>
          <w:tcPr>
            <w:tcW w:w="1668" w:type="dxa"/>
            <w:vAlign w:val="center"/>
          </w:tcPr>
          <w:p w:rsidR="004401F7" w:rsidRPr="00CE1ED6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现单位及职务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（职级）</w:t>
            </w:r>
          </w:p>
        </w:tc>
        <w:tc>
          <w:tcPr>
            <w:tcW w:w="2646" w:type="dxa"/>
            <w:gridSpan w:val="7"/>
            <w:vAlign w:val="center"/>
          </w:tcPr>
          <w:p w:rsidR="004401F7" w:rsidRPr="004401F7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646" w:type="dxa"/>
            <w:gridSpan w:val="6"/>
            <w:vAlign w:val="center"/>
          </w:tcPr>
          <w:p w:rsidR="004401F7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主要从事工作</w:t>
            </w:r>
          </w:p>
          <w:p w:rsidR="004401F7" w:rsidRPr="004401F7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及业务特长</w:t>
            </w:r>
          </w:p>
        </w:tc>
        <w:tc>
          <w:tcPr>
            <w:tcW w:w="2646" w:type="dxa"/>
            <w:gridSpan w:val="2"/>
            <w:vAlign w:val="center"/>
          </w:tcPr>
          <w:p w:rsidR="004401F7" w:rsidRPr="004401F7" w:rsidRDefault="004401F7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A71319">
        <w:trPr>
          <w:trHeight w:hRule="exact" w:val="567"/>
        </w:trPr>
        <w:tc>
          <w:tcPr>
            <w:tcW w:w="2808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6798" w:type="dxa"/>
            <w:gridSpan w:val="12"/>
            <w:vAlign w:val="center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A71319">
        <w:trPr>
          <w:trHeight w:hRule="exact" w:val="567"/>
        </w:trPr>
        <w:tc>
          <w:tcPr>
            <w:tcW w:w="2808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6798" w:type="dxa"/>
            <w:gridSpan w:val="12"/>
            <w:vAlign w:val="center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2253"/>
        </w:trPr>
        <w:tc>
          <w:tcPr>
            <w:tcW w:w="1668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个人简历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1987"/>
        </w:trPr>
        <w:tc>
          <w:tcPr>
            <w:tcW w:w="1668" w:type="dxa"/>
            <w:vAlign w:val="center"/>
          </w:tcPr>
          <w:p w:rsidR="0042580A" w:rsidRPr="00CE1ED6" w:rsidRDefault="0042580A" w:rsidP="002B48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获奖情况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(写明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参加工作以来取得的</w:t>
            </w: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奖励名称、授予单位和时间)</w:t>
            </w:r>
          </w:p>
        </w:tc>
      </w:tr>
      <w:tr w:rsidR="0042580A" w:rsidRPr="00CE1ED6" w:rsidTr="002B4858">
        <w:trPr>
          <w:trHeight w:hRule="exact" w:val="1992"/>
        </w:trPr>
        <w:tc>
          <w:tcPr>
            <w:tcW w:w="1668" w:type="dxa"/>
            <w:vAlign w:val="center"/>
          </w:tcPr>
          <w:p w:rsidR="0042580A" w:rsidRPr="00CE1ED6" w:rsidRDefault="0042580A" w:rsidP="002B48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年度考核结果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（注明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历</w:t>
            </w: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年年度考核结果）</w:t>
            </w:r>
          </w:p>
        </w:tc>
      </w:tr>
      <w:tr w:rsidR="0042580A" w:rsidRPr="00CE1ED6" w:rsidTr="002B4858">
        <w:trPr>
          <w:trHeight w:hRule="exact" w:val="2417"/>
        </w:trPr>
        <w:tc>
          <w:tcPr>
            <w:tcW w:w="1668" w:type="dxa"/>
            <w:vAlign w:val="center"/>
          </w:tcPr>
          <w:p w:rsidR="0042580A" w:rsidRPr="00CE1ED6" w:rsidRDefault="007F28D2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发表论文、参加</w:t>
            </w:r>
            <w:r w:rsidR="0042580A"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重大活动情况</w:t>
            </w:r>
          </w:p>
        </w:tc>
        <w:tc>
          <w:tcPr>
            <w:tcW w:w="7938" w:type="dxa"/>
            <w:gridSpan w:val="15"/>
            <w:vAlign w:val="center"/>
          </w:tcPr>
          <w:p w:rsidR="0042580A" w:rsidRPr="00CE1ED6" w:rsidRDefault="0042580A" w:rsidP="00632618">
            <w:pPr>
              <w:spacing w:line="44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（公开发表的注明刊物名称和时间）</w:t>
            </w: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Merge w:val="restart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42580A" w:rsidRPr="00CE1ED6" w:rsidRDefault="0042580A" w:rsidP="002B485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家庭主要成员及重要社会关系</w:t>
            </w: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155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政治  面貌</w:t>
            </w:r>
          </w:p>
        </w:tc>
        <w:tc>
          <w:tcPr>
            <w:tcW w:w="3483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工作单位及职务</w:t>
            </w: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spacing w:line="340" w:lineRule="exact"/>
              <w:ind w:left="-113" w:right="-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2580A" w:rsidRPr="00CE1ED6" w:rsidRDefault="0042580A" w:rsidP="00632618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42580A" w:rsidRPr="00CE1ED6" w:rsidRDefault="0042580A" w:rsidP="00632618">
            <w:pPr>
              <w:spacing w:line="28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2580A" w:rsidRPr="00CE1ED6" w:rsidRDefault="0042580A" w:rsidP="00632618"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42580A" w:rsidRPr="00CE1ED6" w:rsidRDefault="0042580A" w:rsidP="00632618">
            <w:pPr>
              <w:spacing w:line="28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567"/>
        </w:trPr>
        <w:tc>
          <w:tcPr>
            <w:tcW w:w="1668" w:type="dxa"/>
            <w:vMerge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42580A" w:rsidRPr="00CE1ED6" w:rsidTr="002B4858">
        <w:trPr>
          <w:trHeight w:hRule="exact" w:val="17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80A" w:rsidRPr="00CE1ED6" w:rsidRDefault="0042580A" w:rsidP="0063261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E1ED6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42580A" w:rsidRPr="00CE1ED6" w:rsidRDefault="0042580A" w:rsidP="00632618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:rsidR="00546707" w:rsidRDefault="00546707">
      <w:bookmarkStart w:id="0" w:name="_GoBack"/>
      <w:bookmarkEnd w:id="0"/>
    </w:p>
    <w:sectPr w:rsidR="00546707" w:rsidSect="0042580A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D6F" w:rsidRDefault="009B1D6F" w:rsidP="0042580A">
      <w:r>
        <w:separator/>
      </w:r>
    </w:p>
  </w:endnote>
  <w:endnote w:type="continuationSeparator" w:id="1">
    <w:p w:rsidR="009B1D6F" w:rsidRDefault="009B1D6F" w:rsidP="0042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D6F" w:rsidRDefault="009B1D6F" w:rsidP="0042580A">
      <w:r>
        <w:separator/>
      </w:r>
    </w:p>
  </w:footnote>
  <w:footnote w:type="continuationSeparator" w:id="1">
    <w:p w:rsidR="009B1D6F" w:rsidRDefault="009B1D6F" w:rsidP="00425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BF3"/>
    <w:rsid w:val="00074D33"/>
    <w:rsid w:val="000E7983"/>
    <w:rsid w:val="001174C6"/>
    <w:rsid w:val="002B4858"/>
    <w:rsid w:val="00310384"/>
    <w:rsid w:val="0032184C"/>
    <w:rsid w:val="003C3968"/>
    <w:rsid w:val="003C3E18"/>
    <w:rsid w:val="0042580A"/>
    <w:rsid w:val="004401F7"/>
    <w:rsid w:val="00546707"/>
    <w:rsid w:val="005C35C5"/>
    <w:rsid w:val="005E6211"/>
    <w:rsid w:val="006D63ED"/>
    <w:rsid w:val="00770684"/>
    <w:rsid w:val="007F28D2"/>
    <w:rsid w:val="0096705A"/>
    <w:rsid w:val="00994231"/>
    <w:rsid w:val="009B1D6F"/>
    <w:rsid w:val="00A71319"/>
    <w:rsid w:val="00AE43E3"/>
    <w:rsid w:val="00B86BF3"/>
    <w:rsid w:val="00CA4AFE"/>
    <w:rsid w:val="00CD7E60"/>
    <w:rsid w:val="00D948FE"/>
    <w:rsid w:val="00DA26A1"/>
    <w:rsid w:val="00DB5BDA"/>
    <w:rsid w:val="00E82D9F"/>
    <w:rsid w:val="00EF53D4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276047612@qq.com</dc:creator>
  <cp:lastModifiedBy>lenovo</cp:lastModifiedBy>
  <cp:revision>6</cp:revision>
  <dcterms:created xsi:type="dcterms:W3CDTF">2024-04-18T01:57:00Z</dcterms:created>
  <dcterms:modified xsi:type="dcterms:W3CDTF">2024-10-18T00:55:00Z</dcterms:modified>
</cp:coreProperties>
</file>