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华文中宋" w:hAnsi="华文中宋" w:eastAsia="华文中宋"/>
          <w:b/>
          <w:sz w:val="42"/>
          <w:szCs w:val="44"/>
        </w:rPr>
      </w:pPr>
      <w:r>
        <w:rPr>
          <w:rFonts w:hint="eastAsia" w:ascii="华文中宋" w:hAnsi="华文中宋" w:eastAsia="华文中宋"/>
          <w:b/>
          <w:sz w:val="42"/>
          <w:szCs w:val="44"/>
        </w:rPr>
        <w:t>华中农业大学信息学院</w:t>
      </w:r>
      <w:r>
        <w:rPr>
          <w:rFonts w:hint="eastAsia" w:ascii="华文中宋" w:hAnsi="华文中宋" w:eastAsia="华文中宋"/>
          <w:b/>
          <w:sz w:val="42"/>
          <w:szCs w:val="44"/>
          <w:lang w:val="en-US" w:eastAsia="zh-CN"/>
        </w:rPr>
        <w:t>劳务派遣</w:t>
      </w:r>
      <w:r>
        <w:rPr>
          <w:rFonts w:hint="eastAsia" w:ascii="华文中宋" w:hAnsi="华文中宋" w:eastAsia="华文中宋"/>
          <w:b/>
          <w:sz w:val="42"/>
          <w:szCs w:val="44"/>
        </w:rPr>
        <w:t>用工报名表</w:t>
      </w:r>
    </w:p>
    <w:p>
      <w:pPr>
        <w:ind w:left="-360"/>
        <w:jc w:val="center"/>
        <w:rPr>
          <w:sz w:val="18"/>
          <w:szCs w:val="18"/>
        </w:rPr>
      </w:pPr>
    </w:p>
    <w:p>
      <w:pPr>
        <w:spacing w:after="78" w:afterLines="25"/>
        <w:rPr>
          <w:rFonts w:hint="eastAsia"/>
        </w:rPr>
      </w:pPr>
      <w:r>
        <w:rPr>
          <w:rFonts w:hint="eastAsia"/>
          <w:b/>
        </w:rPr>
        <w:t>身份证号：</w:t>
      </w:r>
    </w:p>
    <w:tbl>
      <w:tblPr>
        <w:tblStyle w:val="9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4"/>
        <w:gridCol w:w="260"/>
        <w:gridCol w:w="141"/>
        <w:gridCol w:w="467"/>
        <w:gridCol w:w="967"/>
        <w:gridCol w:w="1097"/>
        <w:gridCol w:w="763"/>
        <w:gridCol w:w="137"/>
        <w:gridCol w:w="820"/>
        <w:gridCol w:w="99"/>
        <w:gridCol w:w="796"/>
        <w:gridCol w:w="280"/>
        <w:gridCol w:w="1343"/>
        <w:gridCol w:w="60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7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姓名</w:t>
            </w:r>
          </w:p>
        </w:tc>
        <w:tc>
          <w:tcPr>
            <w:tcW w:w="99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性别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民族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</w:p>
        </w:tc>
        <w:tc>
          <w:tcPr>
            <w:tcW w:w="11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出生年月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val="en-US" w:eastAsia="zh-CN"/>
              </w:rPr>
            </w:pPr>
          </w:p>
        </w:tc>
        <w:tc>
          <w:tcPr>
            <w:tcW w:w="169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7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籍贯</w:t>
            </w:r>
          </w:p>
        </w:tc>
        <w:tc>
          <w:tcPr>
            <w:tcW w:w="99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出生地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婚姻状况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</w:p>
        </w:tc>
        <w:tc>
          <w:tcPr>
            <w:tcW w:w="11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政治面貌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</w:p>
        </w:tc>
        <w:tc>
          <w:tcPr>
            <w:tcW w:w="169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2715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电话、手机</w:t>
            </w:r>
          </w:p>
        </w:tc>
        <w:tc>
          <w:tcPr>
            <w:tcW w:w="28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val="en-US" w:eastAsia="zh-CN"/>
              </w:rPr>
            </w:pPr>
          </w:p>
        </w:tc>
        <w:tc>
          <w:tcPr>
            <w:tcW w:w="11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英语水平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lang w:val="en-US" w:eastAsia="zh-CN"/>
              </w:rPr>
            </w:pPr>
          </w:p>
        </w:tc>
        <w:tc>
          <w:tcPr>
            <w:tcW w:w="169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14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通信地址：</w:t>
            </w:r>
          </w:p>
        </w:tc>
        <w:tc>
          <w:tcPr>
            <w:tcW w:w="357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lang w:eastAsia="zh-CN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电子邮箱</w:t>
            </w:r>
          </w:p>
        </w:tc>
        <w:tc>
          <w:tcPr>
            <w:tcW w:w="25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b/>
                <w:lang w:val="en-US" w:eastAsia="zh-CN"/>
              </w:rPr>
            </w:pPr>
          </w:p>
        </w:tc>
        <w:tc>
          <w:tcPr>
            <w:tcW w:w="169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281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</w:rPr>
              <w:t>本科</w:t>
            </w:r>
            <w:r>
              <w:rPr>
                <w:rFonts w:hint="eastAsia" w:ascii="宋体"/>
                <w:b/>
                <w:lang w:val="en-US" w:eastAsia="zh-CN"/>
              </w:rPr>
              <w:t>毕业</w:t>
            </w:r>
            <w:r>
              <w:rPr>
                <w:rFonts w:hint="eastAsia" w:ascii="宋体"/>
                <w:b/>
              </w:rPr>
              <w:t>学校</w:t>
            </w:r>
            <w:r>
              <w:rPr>
                <w:rFonts w:hint="eastAsia" w:ascii="宋体"/>
                <w:b/>
                <w:lang w:eastAsia="zh-CN"/>
              </w:rPr>
              <w:t>、</w:t>
            </w:r>
            <w:r>
              <w:rPr>
                <w:rFonts w:hint="eastAsia" w:ascii="宋体"/>
                <w:b/>
                <w:lang w:val="en-US" w:eastAsia="zh-CN"/>
              </w:rPr>
              <w:t>时间</w:t>
            </w: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</w:p>
        </w:tc>
        <w:tc>
          <w:tcPr>
            <w:tcW w:w="91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专业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</w:p>
        </w:tc>
        <w:tc>
          <w:tcPr>
            <w:tcW w:w="6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学位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281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</w:rPr>
              <w:t>硕士</w:t>
            </w:r>
            <w:r>
              <w:rPr>
                <w:rFonts w:hint="eastAsia" w:ascii="宋体"/>
                <w:b/>
                <w:lang w:val="en-US" w:eastAsia="zh-CN"/>
              </w:rPr>
              <w:t>毕业</w:t>
            </w:r>
            <w:r>
              <w:rPr>
                <w:rFonts w:hint="eastAsia" w:ascii="宋体"/>
                <w:b/>
              </w:rPr>
              <w:t>学校</w:t>
            </w:r>
            <w:r>
              <w:rPr>
                <w:rFonts w:hint="eastAsia" w:ascii="宋体"/>
                <w:b/>
                <w:lang w:eastAsia="zh-CN"/>
              </w:rPr>
              <w:t>、</w:t>
            </w:r>
            <w:r>
              <w:rPr>
                <w:rFonts w:hint="eastAsia" w:ascii="宋体"/>
                <w:b/>
                <w:lang w:val="en-US" w:eastAsia="zh-CN"/>
              </w:rPr>
              <w:t>时间</w:t>
            </w: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bookmarkStart w:id="0" w:name="_GoBack"/>
            <w:bookmarkEnd w:id="0"/>
          </w:p>
        </w:tc>
        <w:tc>
          <w:tcPr>
            <w:tcW w:w="91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专业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</w:p>
        </w:tc>
        <w:tc>
          <w:tcPr>
            <w:tcW w:w="6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学位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281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博士</w:t>
            </w:r>
            <w:r>
              <w:rPr>
                <w:rFonts w:hint="eastAsia" w:ascii="宋体"/>
                <w:b/>
                <w:lang w:val="en-US" w:eastAsia="zh-CN"/>
              </w:rPr>
              <w:t>毕业</w:t>
            </w:r>
            <w:r>
              <w:rPr>
                <w:rFonts w:hint="eastAsia" w:ascii="宋体"/>
                <w:b/>
              </w:rPr>
              <w:t>学校</w:t>
            </w:r>
            <w:r>
              <w:rPr>
                <w:rFonts w:hint="eastAsia" w:ascii="宋体"/>
                <w:b/>
                <w:lang w:eastAsia="zh-CN"/>
              </w:rPr>
              <w:t>、</w:t>
            </w:r>
            <w:r>
              <w:rPr>
                <w:rFonts w:hint="eastAsia" w:ascii="宋体"/>
                <w:b/>
                <w:lang w:val="en-US" w:eastAsia="zh-CN"/>
              </w:rPr>
              <w:t>时间</w:t>
            </w: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ind w:firstLine="723" w:firstLineChars="343"/>
              <w:rPr>
                <w:rFonts w:hint="eastAsia" w:ascii="宋体"/>
                <w:b/>
              </w:rPr>
            </w:pPr>
          </w:p>
        </w:tc>
        <w:tc>
          <w:tcPr>
            <w:tcW w:w="91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专业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>
            <w:pPr>
              <w:ind w:firstLine="517" w:firstLineChars="245"/>
              <w:rPr>
                <w:rFonts w:hint="eastAsia" w:ascii="宋体"/>
                <w:b/>
              </w:rPr>
            </w:pPr>
          </w:p>
        </w:tc>
        <w:tc>
          <w:tcPr>
            <w:tcW w:w="6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学位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88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宋体"/>
                <w:b/>
              </w:rPr>
              <w:t>实践或社会工作经历</w:t>
            </w:r>
          </w:p>
        </w:tc>
        <w:tc>
          <w:tcPr>
            <w:tcW w:w="8866" w:type="dxa"/>
            <w:gridSpan w:val="14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8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奖励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荣誉</w:t>
            </w:r>
          </w:p>
        </w:tc>
        <w:tc>
          <w:tcPr>
            <w:tcW w:w="8866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代表性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宋体"/>
                <w:b/>
              </w:rPr>
              <w:t>论文</w:t>
            </w:r>
          </w:p>
        </w:tc>
        <w:tc>
          <w:tcPr>
            <w:tcW w:w="383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论文题目</w:t>
            </w:r>
          </w:p>
        </w:tc>
        <w:tc>
          <w:tcPr>
            <w:tcW w:w="17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刊物名称</w:t>
            </w:r>
          </w:p>
        </w:tc>
        <w:tc>
          <w:tcPr>
            <w:tcW w:w="22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年卷期页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刊物类别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383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7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2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383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7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2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383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7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2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80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383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7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2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atLeast"/>
          <w:jc w:val="center"/>
        </w:trPr>
        <w:tc>
          <w:tcPr>
            <w:tcW w:w="9746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所在党组织综合评价（政治品质、道德情操、人文素养，知识、能力、素质等，</w:t>
            </w:r>
            <w:r>
              <w:rPr>
                <w:rFonts w:ascii="宋体"/>
                <w:b/>
              </w:rPr>
              <w:t>非应届毕业生</w:t>
            </w:r>
            <w:r>
              <w:rPr>
                <w:rFonts w:hint="eastAsia" w:ascii="宋体"/>
                <w:b/>
              </w:rPr>
              <w:t>比须</w:t>
            </w:r>
            <w:r>
              <w:rPr>
                <w:rFonts w:ascii="宋体"/>
                <w:b/>
              </w:rPr>
              <w:t>填写此项</w:t>
            </w:r>
            <w:r>
              <w:rPr>
                <w:rFonts w:hint="eastAsia" w:ascii="宋体"/>
                <w:b/>
              </w:rPr>
              <w:t>，</w:t>
            </w:r>
            <w:r>
              <w:rPr>
                <w:rFonts w:ascii="宋体"/>
                <w:b/>
              </w:rPr>
              <w:t>应届毕业</w:t>
            </w:r>
            <w:r>
              <w:rPr>
                <w:rFonts w:hint="eastAsia" w:ascii="宋体"/>
                <w:b/>
              </w:rPr>
              <w:t>生</w:t>
            </w:r>
            <w:r>
              <w:rPr>
                <w:rFonts w:ascii="宋体"/>
                <w:b/>
              </w:rPr>
              <w:t>可由就业推荐表</w:t>
            </w:r>
            <w:r>
              <w:rPr>
                <w:rFonts w:hint="eastAsia" w:ascii="宋体"/>
                <w:b/>
              </w:rPr>
              <w:t>代替）：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所在党组织签章</w:t>
            </w:r>
          </w:p>
          <w:p>
            <w:pPr>
              <w:rPr>
                <w:rFonts w:hint="eastAsia" w:ascii="宋体"/>
                <w:b/>
              </w:rPr>
            </w:pPr>
            <w:r>
              <w:rPr>
                <w:rFonts w:hint="eastAsia" w:ascii="宋体"/>
              </w:rPr>
              <w:t xml:space="preserve">          负责人签字:                                     年   月   日</w:t>
            </w:r>
          </w:p>
        </w:tc>
      </w:tr>
    </w:tbl>
    <w:p>
      <w:pPr>
        <w:jc w:val="right"/>
        <w:rPr>
          <w:sz w:val="18"/>
        </w:rPr>
      </w:pPr>
    </w:p>
    <w:p>
      <w:pPr>
        <w:jc w:val="right"/>
        <w:rPr>
          <w:rFonts w:hint="eastAsia"/>
          <w:sz w:val="18"/>
        </w:rPr>
      </w:pPr>
      <w:r>
        <w:rPr>
          <w:sz w:val="18"/>
        </w:rPr>
        <w:br w:type="page"/>
      </w:r>
      <w:r>
        <w:rPr>
          <w:rFonts w:hint="eastAsia"/>
          <w:sz w:val="18"/>
        </w:rPr>
        <w:t>(背面)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3" w:hRule="atLeast"/>
        </w:trPr>
        <w:tc>
          <w:tcPr>
            <w:tcW w:w="92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自荐信（申请理由、爱好与特长、职业发展规划等，1200字以内。注意，可单独附页）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92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本人承诺对所有提供有关应聘材料的真实性、有效性愿意承担相应的学术道德责任、法律责任及后果；保证一旦受聘应聘岗位即尽快上岗开展工作。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  <w:r>
              <w:rPr>
                <w:rFonts w:hint="eastAsia" w:ascii="宋体"/>
                <w:b/>
              </w:rPr>
              <w:t>承诺人签名</w:t>
            </w:r>
            <w:r>
              <w:rPr>
                <w:rFonts w:hint="eastAsia" w:ascii="宋体"/>
              </w:rPr>
              <w:t>：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             年    月    日</w:t>
            </w:r>
          </w:p>
        </w:tc>
      </w:tr>
    </w:tbl>
    <w:p>
      <w:pPr>
        <w:rPr>
          <w:rFonts w:hint="eastAsia"/>
          <w:b/>
          <w:szCs w:val="21"/>
        </w:rPr>
      </w:pPr>
      <w:r>
        <w:rPr>
          <w:rFonts w:hint="eastAsia"/>
          <w:szCs w:val="21"/>
        </w:rPr>
        <w:t>本表可根据内容自行增减，用A4纸正反打印；本表格纸质版</w:t>
      </w:r>
      <w:r>
        <w:rPr>
          <w:szCs w:val="21"/>
        </w:rPr>
        <w:t>在笔试考核</w:t>
      </w:r>
      <w:r>
        <w:rPr>
          <w:rFonts w:hint="eastAsia"/>
          <w:szCs w:val="21"/>
        </w:rPr>
        <w:t>时</w:t>
      </w:r>
      <w:r>
        <w:rPr>
          <w:szCs w:val="21"/>
        </w:rPr>
        <w:t>上交</w:t>
      </w:r>
      <w:r>
        <w:rPr>
          <w:rFonts w:hint="eastAsia"/>
          <w:szCs w:val="21"/>
        </w:rPr>
        <w:t>，</w:t>
      </w:r>
      <w:r>
        <w:rPr>
          <w:b/>
          <w:szCs w:val="21"/>
        </w:rPr>
        <w:t>本人签名</w:t>
      </w:r>
      <w:r>
        <w:rPr>
          <w:rFonts w:hint="eastAsia"/>
          <w:b/>
          <w:szCs w:val="21"/>
        </w:rPr>
        <w:t>须亲笔手写</w:t>
      </w:r>
      <w:r>
        <w:rPr>
          <w:b/>
          <w:szCs w:val="21"/>
        </w:rPr>
        <w:t>。</w:t>
      </w:r>
    </w:p>
    <w:sectPr>
      <w:headerReference r:id="rId3" w:type="default"/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NzczMjNlNmUyMTUxZTE3ODQzZTllYmRjM2RkZTEifQ=="/>
    <w:docVar w:name="KSO_WPS_MARK_KEY" w:val="39a1a6c2-651c-4b2b-807d-e0a659ff5702"/>
  </w:docVars>
  <w:rsids>
    <w:rsidRoot w:val="006749DA"/>
    <w:rsid w:val="00004154"/>
    <w:rsid w:val="00004E77"/>
    <w:rsid w:val="00054347"/>
    <w:rsid w:val="00064F5A"/>
    <w:rsid w:val="000B4679"/>
    <w:rsid w:val="000D2DA1"/>
    <w:rsid w:val="001210AA"/>
    <w:rsid w:val="00121760"/>
    <w:rsid w:val="00126D29"/>
    <w:rsid w:val="00133F59"/>
    <w:rsid w:val="001379D6"/>
    <w:rsid w:val="0014480C"/>
    <w:rsid w:val="00162BEA"/>
    <w:rsid w:val="00164B4F"/>
    <w:rsid w:val="00193392"/>
    <w:rsid w:val="001A1AFF"/>
    <w:rsid w:val="001E1C2C"/>
    <w:rsid w:val="001F07A9"/>
    <w:rsid w:val="001F1B4F"/>
    <w:rsid w:val="001F565D"/>
    <w:rsid w:val="002037D2"/>
    <w:rsid w:val="00230743"/>
    <w:rsid w:val="002313F4"/>
    <w:rsid w:val="00286F94"/>
    <w:rsid w:val="002B37BC"/>
    <w:rsid w:val="002B7E4E"/>
    <w:rsid w:val="002C377E"/>
    <w:rsid w:val="002C6B36"/>
    <w:rsid w:val="002E1275"/>
    <w:rsid w:val="002E639A"/>
    <w:rsid w:val="002F1611"/>
    <w:rsid w:val="003010F3"/>
    <w:rsid w:val="00321FCF"/>
    <w:rsid w:val="0032242C"/>
    <w:rsid w:val="003360AE"/>
    <w:rsid w:val="003D22DA"/>
    <w:rsid w:val="003D75BA"/>
    <w:rsid w:val="003E26B4"/>
    <w:rsid w:val="003E6AC0"/>
    <w:rsid w:val="0040277E"/>
    <w:rsid w:val="00422462"/>
    <w:rsid w:val="00443F7A"/>
    <w:rsid w:val="00455DAB"/>
    <w:rsid w:val="00457EA6"/>
    <w:rsid w:val="00476AD1"/>
    <w:rsid w:val="00497E0F"/>
    <w:rsid w:val="004E4EAB"/>
    <w:rsid w:val="00512F3E"/>
    <w:rsid w:val="00517AAF"/>
    <w:rsid w:val="00522663"/>
    <w:rsid w:val="00533C7B"/>
    <w:rsid w:val="00546593"/>
    <w:rsid w:val="00546F2F"/>
    <w:rsid w:val="00550BBD"/>
    <w:rsid w:val="005511B4"/>
    <w:rsid w:val="00562543"/>
    <w:rsid w:val="00566862"/>
    <w:rsid w:val="005C5132"/>
    <w:rsid w:val="005D02C7"/>
    <w:rsid w:val="005E6E4E"/>
    <w:rsid w:val="005F0C92"/>
    <w:rsid w:val="006103AF"/>
    <w:rsid w:val="00614DA9"/>
    <w:rsid w:val="006277A2"/>
    <w:rsid w:val="006373BD"/>
    <w:rsid w:val="0065625B"/>
    <w:rsid w:val="00662BDF"/>
    <w:rsid w:val="006749DA"/>
    <w:rsid w:val="00684A79"/>
    <w:rsid w:val="006904B4"/>
    <w:rsid w:val="006923B5"/>
    <w:rsid w:val="006C0F44"/>
    <w:rsid w:val="006C3F6B"/>
    <w:rsid w:val="006F19E3"/>
    <w:rsid w:val="00700906"/>
    <w:rsid w:val="0070116A"/>
    <w:rsid w:val="0071353A"/>
    <w:rsid w:val="00734E3A"/>
    <w:rsid w:val="007427F1"/>
    <w:rsid w:val="00742BDE"/>
    <w:rsid w:val="0076295A"/>
    <w:rsid w:val="00764CAE"/>
    <w:rsid w:val="00766051"/>
    <w:rsid w:val="00784254"/>
    <w:rsid w:val="00786230"/>
    <w:rsid w:val="007907B3"/>
    <w:rsid w:val="00793A5D"/>
    <w:rsid w:val="007B478C"/>
    <w:rsid w:val="007B7098"/>
    <w:rsid w:val="007C1812"/>
    <w:rsid w:val="007E742D"/>
    <w:rsid w:val="007F5DBB"/>
    <w:rsid w:val="0082509C"/>
    <w:rsid w:val="00835A1A"/>
    <w:rsid w:val="00854D0E"/>
    <w:rsid w:val="0088508E"/>
    <w:rsid w:val="008D1885"/>
    <w:rsid w:val="008F1417"/>
    <w:rsid w:val="008F1B9B"/>
    <w:rsid w:val="009170E4"/>
    <w:rsid w:val="00935EA4"/>
    <w:rsid w:val="00941415"/>
    <w:rsid w:val="00957CFC"/>
    <w:rsid w:val="00980B30"/>
    <w:rsid w:val="009B34FC"/>
    <w:rsid w:val="009D64E2"/>
    <w:rsid w:val="009F54D4"/>
    <w:rsid w:val="00A118EE"/>
    <w:rsid w:val="00A11EFA"/>
    <w:rsid w:val="00A31209"/>
    <w:rsid w:val="00A539E5"/>
    <w:rsid w:val="00AB5AA3"/>
    <w:rsid w:val="00AB70B6"/>
    <w:rsid w:val="00AD3F9A"/>
    <w:rsid w:val="00AF36EF"/>
    <w:rsid w:val="00AF41C4"/>
    <w:rsid w:val="00B01E38"/>
    <w:rsid w:val="00B36734"/>
    <w:rsid w:val="00B45B4A"/>
    <w:rsid w:val="00B66C7F"/>
    <w:rsid w:val="00B71628"/>
    <w:rsid w:val="00B73FE0"/>
    <w:rsid w:val="00B85C8C"/>
    <w:rsid w:val="00BA3C04"/>
    <w:rsid w:val="00BA407E"/>
    <w:rsid w:val="00BA70F6"/>
    <w:rsid w:val="00BC0060"/>
    <w:rsid w:val="00BD2573"/>
    <w:rsid w:val="00BF0099"/>
    <w:rsid w:val="00BF44D6"/>
    <w:rsid w:val="00BF74B1"/>
    <w:rsid w:val="00C17571"/>
    <w:rsid w:val="00C202AB"/>
    <w:rsid w:val="00C45620"/>
    <w:rsid w:val="00C57656"/>
    <w:rsid w:val="00C57B24"/>
    <w:rsid w:val="00C80ECD"/>
    <w:rsid w:val="00CD424C"/>
    <w:rsid w:val="00D0478D"/>
    <w:rsid w:val="00D0651D"/>
    <w:rsid w:val="00D12AA9"/>
    <w:rsid w:val="00D807FC"/>
    <w:rsid w:val="00DB239A"/>
    <w:rsid w:val="00DB3706"/>
    <w:rsid w:val="00DC1770"/>
    <w:rsid w:val="00DC471C"/>
    <w:rsid w:val="00DC7F56"/>
    <w:rsid w:val="00E07425"/>
    <w:rsid w:val="00E216DC"/>
    <w:rsid w:val="00E44D7F"/>
    <w:rsid w:val="00E5640C"/>
    <w:rsid w:val="00E56D98"/>
    <w:rsid w:val="00E6338B"/>
    <w:rsid w:val="00E90840"/>
    <w:rsid w:val="00E92CCA"/>
    <w:rsid w:val="00E95C8F"/>
    <w:rsid w:val="00EA0147"/>
    <w:rsid w:val="00EA48A2"/>
    <w:rsid w:val="00EA55C8"/>
    <w:rsid w:val="00EB543B"/>
    <w:rsid w:val="00EE7D0E"/>
    <w:rsid w:val="00EF1B37"/>
    <w:rsid w:val="00EF7E6F"/>
    <w:rsid w:val="00F07980"/>
    <w:rsid w:val="00F30BF4"/>
    <w:rsid w:val="00F32CF7"/>
    <w:rsid w:val="00F442B2"/>
    <w:rsid w:val="00F61907"/>
    <w:rsid w:val="00F85048"/>
    <w:rsid w:val="00F917F8"/>
    <w:rsid w:val="00FB579B"/>
    <w:rsid w:val="00FD45EC"/>
    <w:rsid w:val="00FE2972"/>
    <w:rsid w:val="00FE78DC"/>
    <w:rsid w:val="0109789E"/>
    <w:rsid w:val="13C354EF"/>
    <w:rsid w:val="4F192D35"/>
    <w:rsid w:val="5C7E26C1"/>
    <w:rsid w:val="647358EE"/>
    <w:rsid w:val="71862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Date"/>
    <w:basedOn w:val="1"/>
    <w:next w:val="1"/>
    <w:uiPriority w:val="0"/>
    <w:pPr>
      <w:ind w:left="100" w:leftChars="2500"/>
    </w:pPr>
    <w:rPr>
      <w:sz w:val="28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106</Words>
  <Characters>606</Characters>
  <Lines>5</Lines>
  <Paragraphs>1</Paragraphs>
  <TotalTime>1</TotalTime>
  <ScaleCrop>false</ScaleCrop>
  <LinksUpToDate>false</LinksUpToDate>
  <CharactersWithSpaces>711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2010-11-16T13:28:00Z</dcterms:created>
  <dc:creator>lenovo</dc:creator>
  <cp:lastModifiedBy>秋水</cp:lastModifiedBy>
  <cp:lastPrinted>2010-11-15T06:32:00Z</cp:lastPrinted>
  <dcterms:modified xsi:type="dcterms:W3CDTF">2024-04-12T07:57:17Z</dcterms:modified>
  <dc:title>华中农业大学2005年公开招考行政管理人员公告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4251B94275CB4B73BD2C8F64892F5670</vt:lpwstr>
  </property>
</Properties>
</file>