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B1F1">
      <w:pPr>
        <w:pStyle w:val="10"/>
        <w:bidi w:val="0"/>
        <w:rPr>
          <w:rFonts w:hint="default"/>
          <w:lang w:eastAsia="zh-CN"/>
        </w:rPr>
      </w:pPr>
      <w:bookmarkStart w:id="0" w:name="_GoBack"/>
      <w:r>
        <w:rPr>
          <w:rFonts w:hint="default"/>
          <w:lang w:val="en-US" w:eastAsia="zh-CN"/>
        </w:rPr>
        <w:t>城乡</w:t>
      </w:r>
      <w:r>
        <w:rPr>
          <w:rFonts w:hint="default"/>
          <w:lang w:eastAsia="zh-CN"/>
        </w:rPr>
        <w:t>公</w:t>
      </w:r>
      <w:r>
        <w:rPr>
          <w:rFonts w:hint="default"/>
        </w:rPr>
        <w:t>益性岗位</w:t>
      </w:r>
      <w:r>
        <w:rPr>
          <w:rFonts w:hint="default"/>
          <w:lang w:eastAsia="zh-CN"/>
        </w:rPr>
        <w:t>报名</w:t>
      </w:r>
      <w:r>
        <w:rPr>
          <w:rFonts w:hint="default"/>
          <w:lang w:val="en-US" w:eastAsia="zh-CN"/>
        </w:rPr>
        <w:t>申请</w:t>
      </w:r>
      <w:r>
        <w:rPr>
          <w:rFonts w:hint="default"/>
        </w:rPr>
        <w:t>表</w:t>
      </w:r>
    </w:p>
    <w:bookmarkEnd w:id="0"/>
    <w:p w14:paraId="7A8A0E9F">
      <w:pPr>
        <w:pStyle w:val="11"/>
        <w:bidi w:val="0"/>
        <w:rPr>
          <w:rFonts w:hint="default"/>
          <w:lang w:val="en-US" w:eastAsia="zh-CN"/>
        </w:rPr>
      </w:pPr>
    </w:p>
    <w:p w14:paraId="0C06A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04" w:leftChars="-95" w:firstLine="170" w:firstLineChars="71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</w:pPr>
      <w:r>
        <w:rPr>
          <w:rFonts w:hint="eastAsia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乡镇（街道）：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 月   日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9"/>
        <w:gridCol w:w="873"/>
        <w:gridCol w:w="369"/>
        <w:gridCol w:w="539"/>
        <w:gridCol w:w="565"/>
        <w:gridCol w:w="352"/>
        <w:gridCol w:w="725"/>
        <w:gridCol w:w="192"/>
        <w:gridCol w:w="168"/>
        <w:gridCol w:w="610"/>
        <w:gridCol w:w="294"/>
        <w:gridCol w:w="1803"/>
        <w:gridCol w:w="1454"/>
      </w:tblGrid>
      <w:tr w14:paraId="378A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7DE7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名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428B5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 w14:paraId="3D6D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别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 w14:paraId="568DD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98" w:type="pct"/>
            <w:gridSpan w:val="4"/>
            <w:noWrap w:val="0"/>
            <w:vAlign w:val="center"/>
          </w:tcPr>
          <w:p w14:paraId="4D91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龄</w:t>
            </w:r>
          </w:p>
        </w:tc>
        <w:tc>
          <w:tcPr>
            <w:tcW w:w="995" w:type="pct"/>
            <w:noWrap w:val="0"/>
            <w:vAlign w:val="center"/>
          </w:tcPr>
          <w:p w14:paraId="57BF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restart"/>
            <w:noWrap w:val="0"/>
            <w:vAlign w:val="center"/>
          </w:tcPr>
          <w:p w14:paraId="6C24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一寸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照片</w:t>
            </w:r>
          </w:p>
        </w:tc>
      </w:tr>
      <w:tr w14:paraId="6B28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37A0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族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39A3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 w14:paraId="0B3B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政治面貌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 w14:paraId="3D063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98" w:type="pct"/>
            <w:gridSpan w:val="4"/>
            <w:noWrap w:val="0"/>
            <w:vAlign w:val="center"/>
          </w:tcPr>
          <w:p w14:paraId="0BAC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文化程度</w:t>
            </w:r>
          </w:p>
        </w:tc>
        <w:tc>
          <w:tcPr>
            <w:tcW w:w="995" w:type="pct"/>
            <w:noWrap w:val="0"/>
            <w:vAlign w:val="center"/>
          </w:tcPr>
          <w:p w14:paraId="5F0EC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 w14:paraId="5E206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77E6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54F0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身份证号</w:t>
            </w:r>
          </w:p>
        </w:tc>
        <w:tc>
          <w:tcPr>
            <w:tcW w:w="1295" w:type="pct"/>
            <w:gridSpan w:val="4"/>
            <w:noWrap w:val="0"/>
            <w:vAlign w:val="center"/>
          </w:tcPr>
          <w:p w14:paraId="02FF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594" w:type="pct"/>
            <w:gridSpan w:val="2"/>
            <w:noWrap w:val="0"/>
            <w:vAlign w:val="center"/>
          </w:tcPr>
          <w:p w14:paraId="73D1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联系电话</w:t>
            </w:r>
          </w:p>
        </w:tc>
        <w:tc>
          <w:tcPr>
            <w:tcW w:w="1693" w:type="pct"/>
            <w:gridSpan w:val="5"/>
            <w:noWrap w:val="0"/>
            <w:vAlign w:val="center"/>
          </w:tcPr>
          <w:p w14:paraId="49F9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 w14:paraId="5402C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35D7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20F0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户籍地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址</w:t>
            </w:r>
          </w:p>
        </w:tc>
        <w:tc>
          <w:tcPr>
            <w:tcW w:w="1295" w:type="pct"/>
            <w:gridSpan w:val="4"/>
            <w:noWrap w:val="0"/>
            <w:vAlign w:val="center"/>
          </w:tcPr>
          <w:p w14:paraId="7071C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30" w:type="pct"/>
            <w:gridSpan w:val="5"/>
            <w:noWrap w:val="0"/>
            <w:vAlign w:val="center"/>
          </w:tcPr>
          <w:p w14:paraId="4417E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担任村（社区）职务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 w14:paraId="7F7EE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 w14:paraId="4498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0D9F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5765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岗位类型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 w14:paraId="28F2B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城镇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乡村</w:t>
            </w:r>
          </w:p>
        </w:tc>
        <w:tc>
          <w:tcPr>
            <w:tcW w:w="906" w:type="pct"/>
            <w:gridSpan w:val="3"/>
            <w:noWrap w:val="0"/>
            <w:vAlign w:val="center"/>
          </w:tcPr>
          <w:p w14:paraId="5325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岗位名称</w:t>
            </w:r>
          </w:p>
        </w:tc>
        <w:tc>
          <w:tcPr>
            <w:tcW w:w="2496" w:type="pct"/>
            <w:gridSpan w:val="6"/>
            <w:noWrap w:val="0"/>
            <w:vAlign w:val="center"/>
          </w:tcPr>
          <w:p w14:paraId="0AC43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2151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6" w:type="pct"/>
            <w:gridSpan w:val="5"/>
            <w:noWrap w:val="0"/>
            <w:vAlign w:val="center"/>
          </w:tcPr>
          <w:p w14:paraId="1A13D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是否为失信联合惩戒对象</w:t>
            </w:r>
          </w:p>
        </w:tc>
        <w:tc>
          <w:tcPr>
            <w:tcW w:w="3403" w:type="pct"/>
            <w:gridSpan w:val="9"/>
            <w:noWrap w:val="0"/>
            <w:vAlign w:val="center"/>
          </w:tcPr>
          <w:p w14:paraId="54B4F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否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</w:tr>
      <w:tr w14:paraId="576F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6" w:type="pct"/>
            <w:gridSpan w:val="5"/>
            <w:noWrap w:val="0"/>
            <w:vAlign w:val="center"/>
          </w:tcPr>
          <w:p w14:paraId="0F564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2086617254"/>
                <w:lang w:val="en-US" w:eastAsia="zh-CN"/>
              </w:rPr>
              <w:t>是否拥有在营状态工商营业执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7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2086617254"/>
                <w:lang w:val="en-US" w:eastAsia="zh-CN"/>
              </w:rPr>
              <w:t>照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 w14:paraId="5869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 w14:paraId="1E598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 w14:paraId="2905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企业法人营业执照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个体工营业执照</w:t>
            </w:r>
          </w:p>
        </w:tc>
      </w:tr>
      <w:tr w14:paraId="6BE9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pct"/>
            <w:gridSpan w:val="5"/>
            <w:noWrap w:val="0"/>
            <w:vAlign w:val="center"/>
          </w:tcPr>
          <w:p w14:paraId="6AD4F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是否为公职人员或村（社区）</w:t>
            </w:r>
          </w:p>
          <w:p w14:paraId="15C7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干部近亲属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 w14:paraId="18C63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 w14:paraId="75800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 w14:paraId="762A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亲属姓名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　</w:t>
            </w:r>
          </w:p>
          <w:p w14:paraId="3CAE7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单位及职务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</w:t>
            </w:r>
          </w:p>
        </w:tc>
      </w:tr>
      <w:tr w14:paraId="1C31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pct"/>
            <w:gridSpan w:val="5"/>
            <w:noWrap w:val="0"/>
            <w:vAlign w:val="center"/>
          </w:tcPr>
          <w:p w14:paraId="77A66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是否享受过社会保险补贴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 w14:paraId="30A32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 w14:paraId="3171F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 w14:paraId="41F29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初次核定享受补贴年月：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</w:t>
            </w:r>
          </w:p>
          <w:p w14:paraId="009AB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已享受月数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</w:t>
            </w:r>
          </w:p>
        </w:tc>
      </w:tr>
      <w:tr w14:paraId="7E63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535" w:type="pct"/>
            <w:noWrap w:val="0"/>
            <w:vAlign w:val="center"/>
          </w:tcPr>
          <w:p w14:paraId="3903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人员类别</w:t>
            </w:r>
          </w:p>
        </w:tc>
        <w:tc>
          <w:tcPr>
            <w:tcW w:w="2166" w:type="pct"/>
            <w:gridSpan w:val="9"/>
            <w:noWrap w:val="0"/>
            <w:vAlign w:val="top"/>
          </w:tcPr>
          <w:p w14:paraId="7E5844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城镇公益性岗位</w:t>
            </w:r>
          </w:p>
          <w:p w14:paraId="286B04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城镇零就业家庭成员；</w:t>
            </w:r>
          </w:p>
          <w:p w14:paraId="1F4DEE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城镇大龄失业人员；</w:t>
            </w:r>
          </w:p>
          <w:p w14:paraId="41DFA5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民政部门登记管理的享受最低生活保障人员；</w:t>
            </w:r>
          </w:p>
          <w:p w14:paraId="516B5D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残联部门登记管理的残疾人；</w:t>
            </w:r>
          </w:p>
          <w:p w14:paraId="181050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抚养未成年子女的单亲家庭成员；</w:t>
            </w:r>
          </w:p>
          <w:p w14:paraId="41341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连续登记失业1年以上人员；</w:t>
            </w:r>
          </w:p>
          <w:p w14:paraId="7BFCB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 w14:paraId="7C039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 w14:paraId="3203A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其他类型就业困难人员：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298" w:type="pct"/>
            <w:gridSpan w:val="4"/>
            <w:noWrap w:val="0"/>
            <w:vAlign w:val="top"/>
          </w:tcPr>
          <w:p w14:paraId="12D5F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乡村公益性岗位</w:t>
            </w:r>
          </w:p>
          <w:p w14:paraId="58DD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乡村振兴部门登记管理的脱贫享受政策人口（含防止返贫监测帮扶对象）；</w:t>
            </w:r>
          </w:p>
          <w:p w14:paraId="4F2F1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民政部门登记认定的农村低收入人口；</w:t>
            </w:r>
          </w:p>
          <w:p w14:paraId="79630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残联部门登记管理的农村残疾人；</w:t>
            </w:r>
          </w:p>
          <w:p w14:paraId="4715F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-SA"/>
              </w:rPr>
              <w:t>户籍在村民委员会的抚养未成年子女的单亲家庭成员；</w:t>
            </w:r>
          </w:p>
          <w:p w14:paraId="30241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农村大龄人员（45-68周岁）；</w:t>
            </w:r>
          </w:p>
          <w:p w14:paraId="7A5F0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 w14:paraId="2FFF8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 w14:paraId="2B1D9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其他农村人员：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 w14:paraId="289C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 w14:paraId="615397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本人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承诺未持有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企业法人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营业执照；未担任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等公司主要职务；未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单位就业并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缴纳职工社保；未领取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职工养老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退休待遇；非公职人员；非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乡镇（街道）备案且受财政供养或村（社区）集体经济补贴的村（社区）干部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已知晓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公益性岗位性质、相关政策和工作要求，自愿申请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公益性岗位，自觉遵守公益性岗位相关规定，所提供的信息真实准确，对因提供相关不实信息或违反有关规定造成的后果，责任自负。</w:t>
            </w:r>
          </w:p>
          <w:p w14:paraId="2FE45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00" w:lineRule="exact"/>
              <w:ind w:firstLine="3360" w:firstLineChars="160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申请人签名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：</w:t>
            </w:r>
          </w:p>
          <w:p w14:paraId="654D32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0" w:firstLineChars="2500"/>
              <w:jc w:val="righ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 w14:paraId="027A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094" w:type="pct"/>
            <w:gridSpan w:val="3"/>
            <w:noWrap w:val="0"/>
            <w:vAlign w:val="center"/>
          </w:tcPr>
          <w:p w14:paraId="0AF2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村（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）</w:t>
            </w:r>
          </w:p>
          <w:p w14:paraId="055A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审核意见</w:t>
            </w:r>
          </w:p>
        </w:tc>
        <w:tc>
          <w:tcPr>
            <w:tcW w:w="3905" w:type="pct"/>
            <w:gridSpan w:val="11"/>
            <w:noWrap w:val="0"/>
            <w:vAlign w:val="bottom"/>
          </w:tcPr>
          <w:p w14:paraId="1B6E2D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 w14:paraId="194A35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780" w:firstLineChars="180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 w14:paraId="7197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94" w:type="pct"/>
            <w:gridSpan w:val="3"/>
            <w:noWrap w:val="0"/>
            <w:vAlign w:val="center"/>
          </w:tcPr>
          <w:p w14:paraId="1E73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乡镇（街道）</w:t>
            </w:r>
          </w:p>
          <w:p w14:paraId="5C12E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审核意见</w:t>
            </w:r>
          </w:p>
        </w:tc>
        <w:tc>
          <w:tcPr>
            <w:tcW w:w="3905" w:type="pct"/>
            <w:gridSpan w:val="11"/>
            <w:noWrap w:val="0"/>
            <w:vAlign w:val="bottom"/>
          </w:tcPr>
          <w:p w14:paraId="0232A1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 w14:paraId="757681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780" w:firstLineChars="180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</w:tbl>
    <w:p w14:paraId="725A6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注：1.该表一式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份，村（社区）、人社所各留存一份；2.村干部包含支部委员；3.就业困难人员社会保险补贴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就业困难人员灵活就业社保补贴、用人单位吸纳就业困难人员社保补贴、公益性岗位安置就业困难人员社保补贴、小微企业吸纳高校毕业生社保补贴、高校毕业生灵活就业社保补贴。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DA020"/>
    <w:multiLevelType w:val="singleLevel"/>
    <w:tmpl w:val="AC7DA020"/>
    <w:lvl w:ilvl="0" w:tentative="0">
      <w:start w:val="2"/>
      <w:numFmt w:val="decimal"/>
      <w:pStyle w:val="22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57EC6EB5"/>
    <w:multiLevelType w:val="multilevel"/>
    <w:tmpl w:val="57EC6EB5"/>
    <w:lvl w:ilvl="0" w:tentative="0">
      <w:start w:val="1"/>
      <w:numFmt w:val="chineseCounting"/>
      <w:pStyle w:val="14"/>
      <w:suff w:val="nothing"/>
      <w:lvlText w:val="%1、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pStyle w:val="15"/>
      <w:suff w:val="nothing"/>
      <w:lvlText w:val="（%2）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楷体_GB2312" w:cs="楷体"/>
        <w:sz w:val="32"/>
        <w:szCs w:val="32"/>
      </w:rPr>
    </w:lvl>
    <w:lvl w:ilvl="2" w:tentative="0">
      <w:start w:val="1"/>
      <w:numFmt w:val="decimal"/>
      <w:pStyle w:val="16"/>
      <w:suff w:val="nothing"/>
      <w:lvlText w:val="%3．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"/>
        <w:b/>
        <w:bCs/>
        <w:sz w:val="32"/>
        <w:szCs w:val="32"/>
      </w:rPr>
    </w:lvl>
    <w:lvl w:ilvl="3" w:tentative="0">
      <w:start w:val="1"/>
      <w:numFmt w:val="decimal"/>
      <w:pStyle w:val="17"/>
      <w:suff w:val="nothing"/>
      <w:lvlText w:val="（%4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4" w:tentative="0">
      <w:start w:val="1"/>
      <w:numFmt w:val="decimalEnclosedCircleChinese"/>
      <w:pStyle w:val="18"/>
      <w:suff w:val="nothing"/>
      <w:lvlText w:val="%5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5" w:tentative="0">
      <w:start w:val="1"/>
      <w:numFmt w:val="decimal"/>
      <w:pStyle w:val="2"/>
      <w:suff w:val="nothing"/>
      <w:lvlText w:val="%6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6" w:tentative="0">
      <w:start w:val="1"/>
      <w:numFmt w:val="lowerLetter"/>
      <w:pStyle w:val="3"/>
      <w:suff w:val="nothing"/>
      <w:lvlText w:val="%7．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7" w:tentative="0">
      <w:start w:val="1"/>
      <w:numFmt w:val="lowerLetter"/>
      <w:pStyle w:val="4"/>
      <w:suff w:val="nothing"/>
      <w:lvlText w:val="%8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8" w:tentative="0">
      <w:start w:val="1"/>
      <w:numFmt w:val="lowerRoman"/>
      <w:pStyle w:val="5"/>
      <w:suff w:val="nothing"/>
      <w:lvlText w:val="%9 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TY4ZWYwYTdjNmJkOTE2YWNjZTIyN2MxYTRhODgifQ=="/>
  </w:docVars>
  <w:rsids>
    <w:rsidRoot w:val="70A838E4"/>
    <w:rsid w:val="000B6E55"/>
    <w:rsid w:val="00401814"/>
    <w:rsid w:val="017F4864"/>
    <w:rsid w:val="02800121"/>
    <w:rsid w:val="04414C48"/>
    <w:rsid w:val="047276E9"/>
    <w:rsid w:val="05681EE2"/>
    <w:rsid w:val="05EA46D7"/>
    <w:rsid w:val="06200137"/>
    <w:rsid w:val="0659238C"/>
    <w:rsid w:val="07CC27CB"/>
    <w:rsid w:val="09A0130C"/>
    <w:rsid w:val="0AAC5ECD"/>
    <w:rsid w:val="0B2435AF"/>
    <w:rsid w:val="0B902A1C"/>
    <w:rsid w:val="0FC75DA0"/>
    <w:rsid w:val="0FCB786D"/>
    <w:rsid w:val="10B17592"/>
    <w:rsid w:val="10BB4E7E"/>
    <w:rsid w:val="10ED3581"/>
    <w:rsid w:val="115155D1"/>
    <w:rsid w:val="131821D8"/>
    <w:rsid w:val="13FA743B"/>
    <w:rsid w:val="15191FB7"/>
    <w:rsid w:val="163B331D"/>
    <w:rsid w:val="16D752D5"/>
    <w:rsid w:val="1789364A"/>
    <w:rsid w:val="18C14352"/>
    <w:rsid w:val="18E32865"/>
    <w:rsid w:val="1923584D"/>
    <w:rsid w:val="19E61B77"/>
    <w:rsid w:val="1A770253"/>
    <w:rsid w:val="1B987725"/>
    <w:rsid w:val="1D4F36D7"/>
    <w:rsid w:val="1D522DDA"/>
    <w:rsid w:val="1DE36D04"/>
    <w:rsid w:val="1F3663A8"/>
    <w:rsid w:val="1F585C63"/>
    <w:rsid w:val="20197194"/>
    <w:rsid w:val="20A6061B"/>
    <w:rsid w:val="291F33B1"/>
    <w:rsid w:val="292E2064"/>
    <w:rsid w:val="2A941D60"/>
    <w:rsid w:val="2B34066A"/>
    <w:rsid w:val="2B823CCD"/>
    <w:rsid w:val="2BEF43E5"/>
    <w:rsid w:val="31A136ED"/>
    <w:rsid w:val="31B559AC"/>
    <w:rsid w:val="33A00182"/>
    <w:rsid w:val="33B20474"/>
    <w:rsid w:val="346C1651"/>
    <w:rsid w:val="368A7656"/>
    <w:rsid w:val="379917B4"/>
    <w:rsid w:val="3A0F037C"/>
    <w:rsid w:val="3AF02707"/>
    <w:rsid w:val="3C141B63"/>
    <w:rsid w:val="3C662FF1"/>
    <w:rsid w:val="3CCA0AAA"/>
    <w:rsid w:val="3D7636E2"/>
    <w:rsid w:val="3F2E322F"/>
    <w:rsid w:val="4113787E"/>
    <w:rsid w:val="4125441F"/>
    <w:rsid w:val="42814DF7"/>
    <w:rsid w:val="434667D0"/>
    <w:rsid w:val="43B75896"/>
    <w:rsid w:val="43C94DCA"/>
    <w:rsid w:val="45065CAA"/>
    <w:rsid w:val="466A534D"/>
    <w:rsid w:val="46B13FBA"/>
    <w:rsid w:val="47277C17"/>
    <w:rsid w:val="48487159"/>
    <w:rsid w:val="4AB704A8"/>
    <w:rsid w:val="4AC32ABE"/>
    <w:rsid w:val="4C6D415D"/>
    <w:rsid w:val="4C9C1B20"/>
    <w:rsid w:val="4CAC7A71"/>
    <w:rsid w:val="4CB4462B"/>
    <w:rsid w:val="4D814DBC"/>
    <w:rsid w:val="4DAE2E08"/>
    <w:rsid w:val="4DFE49D9"/>
    <w:rsid w:val="50087EC3"/>
    <w:rsid w:val="509F059F"/>
    <w:rsid w:val="511322F5"/>
    <w:rsid w:val="511A075A"/>
    <w:rsid w:val="51B408D0"/>
    <w:rsid w:val="51D26309"/>
    <w:rsid w:val="53747AC6"/>
    <w:rsid w:val="552447BF"/>
    <w:rsid w:val="55EC6C72"/>
    <w:rsid w:val="56836023"/>
    <w:rsid w:val="56C53B8D"/>
    <w:rsid w:val="57777FF2"/>
    <w:rsid w:val="578876A8"/>
    <w:rsid w:val="59AF7BC7"/>
    <w:rsid w:val="5A84305E"/>
    <w:rsid w:val="5ADA7BA0"/>
    <w:rsid w:val="5AEF280F"/>
    <w:rsid w:val="5BA64C76"/>
    <w:rsid w:val="5BAB46CE"/>
    <w:rsid w:val="5DE5718F"/>
    <w:rsid w:val="5FFD0548"/>
    <w:rsid w:val="619320BA"/>
    <w:rsid w:val="636C320A"/>
    <w:rsid w:val="644E56B4"/>
    <w:rsid w:val="657E38FC"/>
    <w:rsid w:val="68B30B6E"/>
    <w:rsid w:val="6B3105E9"/>
    <w:rsid w:val="6B8E7011"/>
    <w:rsid w:val="6C9D56E1"/>
    <w:rsid w:val="6CC61D04"/>
    <w:rsid w:val="6E071A7D"/>
    <w:rsid w:val="6E0720BF"/>
    <w:rsid w:val="6E7F3E3B"/>
    <w:rsid w:val="6EAC42BA"/>
    <w:rsid w:val="6F260150"/>
    <w:rsid w:val="6F5D4512"/>
    <w:rsid w:val="6F897055"/>
    <w:rsid w:val="702D07D6"/>
    <w:rsid w:val="70A838E4"/>
    <w:rsid w:val="711A6EF1"/>
    <w:rsid w:val="716B3D73"/>
    <w:rsid w:val="72AF520C"/>
    <w:rsid w:val="746913B3"/>
    <w:rsid w:val="74DE64BF"/>
    <w:rsid w:val="74EB79EA"/>
    <w:rsid w:val="75887DA8"/>
    <w:rsid w:val="77850B17"/>
    <w:rsid w:val="781E4FEE"/>
    <w:rsid w:val="799E1955"/>
    <w:rsid w:val="7A7E15B9"/>
    <w:rsid w:val="7BFE5393"/>
    <w:rsid w:val="7D6C6E5D"/>
    <w:rsid w:val="7E2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3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4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5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01-公文标题"/>
    <w:next w:val="11"/>
    <w:autoRedefine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11">
    <w:name w:val="03-公文空行"/>
    <w:next w:val="12"/>
    <w:autoRedefine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12">
    <w:name w:val="00-公文正文"/>
    <w:autoRedefine/>
    <w:qFormat/>
    <w:uiPriority w:val="0"/>
    <w:pPr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3">
    <w:name w:val="02-公文副标题"/>
    <w:next w:val="11"/>
    <w:autoRedefine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4">
    <w:name w:val="04-公文一级标题"/>
    <w:next w:val="12"/>
    <w:autoRedefine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640" w:firstLineChars="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5">
    <w:name w:val="05-公文二级标题"/>
    <w:next w:val="12"/>
    <w:autoRedefine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640" w:firstLineChars="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6">
    <w:name w:val="06-公文三级标题"/>
    <w:next w:val="12"/>
    <w:autoRedefine/>
    <w:qFormat/>
    <w:uiPriority w:val="0"/>
    <w:pPr>
      <w:keepNext/>
      <w:keepLines/>
      <w:numPr>
        <w:ilvl w:val="2"/>
        <w:numId w:val="1"/>
      </w:numPr>
      <w:spacing w:line="560" w:lineRule="exact"/>
      <w:ind w:left="0" w:firstLine="640" w:firstLineChars="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7">
    <w:name w:val="07-公文四级标题"/>
    <w:next w:val="12"/>
    <w:autoRedefine/>
    <w:qFormat/>
    <w:uiPriority w:val="0"/>
    <w:pPr>
      <w:keepNext/>
      <w:keepLines/>
      <w:numPr>
        <w:ilvl w:val="3"/>
        <w:numId w:val="1"/>
      </w:numPr>
      <w:spacing w:line="560" w:lineRule="exact"/>
      <w:ind w:firstLine="640" w:firstLineChars="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8">
    <w:name w:val="08-公文五级标题"/>
    <w:next w:val="12"/>
    <w:autoRedefine/>
    <w:qFormat/>
    <w:uiPriority w:val="0"/>
    <w:pPr>
      <w:keepNext/>
      <w:keepLines/>
      <w:numPr>
        <w:ilvl w:val="4"/>
        <w:numId w:val="1"/>
      </w:numPr>
      <w:spacing w:line="560" w:lineRule="exact"/>
      <w:ind w:firstLine="640" w:firstLineChars="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9">
    <w:name w:val="09-公文抬头"/>
    <w:next w:val="12"/>
    <w:autoRedefine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0">
    <w:name w:val="10-公文落款"/>
    <w:autoRedefine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1">
    <w:name w:val="11-公文文号"/>
    <w:next w:val="11"/>
    <w:autoRedefine/>
    <w:qFormat/>
    <w:uiPriority w:val="0"/>
    <w:pPr>
      <w:spacing w:line="560" w:lineRule="exact"/>
      <w:jc w:val="center"/>
    </w:pPr>
    <w:rPr>
      <w:rFonts w:hint="eastAsia" w:ascii="Times New Roman" w:hAnsi="Times New Roman" w:eastAsia="仿宋_GB2312" w:cs="楷体"/>
      <w:color w:val="000000"/>
      <w:sz w:val="32"/>
      <w:szCs w:val="32"/>
      <w:shd w:val="clear" w:fill="FFFFFF"/>
    </w:rPr>
  </w:style>
  <w:style w:type="paragraph" w:customStyle="1" w:styleId="22">
    <w:name w:val="12-多个附件"/>
    <w:autoRedefine/>
    <w:qFormat/>
    <w:uiPriority w:val="0"/>
    <w:pPr>
      <w:numPr>
        <w:ilvl w:val="0"/>
        <w:numId w:val="2"/>
      </w:num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23">
    <w:name w:val="0401-公文一级标题居中"/>
    <w:basedOn w:val="12"/>
    <w:next w:val="12"/>
    <w:autoRedefine/>
    <w:qFormat/>
    <w:uiPriority w:val="0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rFonts w:ascii="Times New Roman" w:hAnsi="Times New Roman" w:eastAsia="黑体" w:cs="黑体"/>
    </w:rPr>
  </w:style>
  <w:style w:type="paragraph" w:customStyle="1" w:styleId="24">
    <w:name w:val="13-文件头"/>
    <w:next w:val="10"/>
    <w:autoRedefine/>
    <w:qFormat/>
    <w:uiPriority w:val="0"/>
    <w:pPr>
      <w:keepNext/>
      <w:keepLines/>
      <w:pBdr>
        <w:top w:val="none" w:color="auto" w:sz="0" w:space="1"/>
        <w:left w:val="none" w:color="auto" w:sz="0" w:space="4"/>
        <w:bottom w:val="single" w:color="FF0000" w:sz="18" w:space="1"/>
        <w:right w:val="none" w:color="auto" w:sz="0" w:space="4"/>
      </w:pBdr>
      <w:tabs>
        <w:tab w:val="left" w:pos="0"/>
      </w:tabs>
      <w:spacing w:before="400" w:after="200" w:line="1000" w:lineRule="exact"/>
      <w:ind w:firstLine="0"/>
      <w:jc w:val="center"/>
      <w:outlineLvl w:val="9"/>
    </w:pPr>
    <w:rPr>
      <w:rFonts w:hint="eastAsia" w:ascii="Times New Roman" w:hAnsi="Times New Roman" w:eastAsia="方正小标宋简体" w:cs="黑体"/>
      <w:bCs/>
      <w:color w:val="FF0000"/>
      <w:sz w:val="96"/>
      <w:szCs w:val="96"/>
      <w:shd w:val="clear" w:fill="FFFFFF"/>
    </w:rPr>
  </w:style>
  <w:style w:type="paragraph" w:customStyle="1" w:styleId="25">
    <w:name w:val="14-印发落款"/>
    <w:autoRedefine/>
    <w:qFormat/>
    <w:uiPriority w:val="0"/>
    <w:pPr>
      <w:widowControl/>
      <w:pBdr>
        <w:top w:val="single" w:color="auto" w:sz="4" w:space="1"/>
        <w:left w:val="none" w:color="auto" w:sz="0" w:space="4"/>
        <w:bottom w:val="single" w:color="auto" w:sz="4" w:space="1"/>
        <w:right w:val="none" w:color="auto" w:sz="0" w:space="4"/>
      </w:pBdr>
      <w:spacing w:before="3900" w:beforeLines="3900" w:line="560" w:lineRule="exact"/>
      <w:ind w:firstLine="0" w:firstLineChars="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839</Words>
  <Characters>854</Characters>
  <Lines>0</Lines>
  <Paragraphs>0</Paragraphs>
  <TotalTime>4</TotalTime>
  <ScaleCrop>false</ScaleCrop>
  <LinksUpToDate>false</LinksUpToDate>
  <CharactersWithSpaces>1038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2024-07-19T08:18:00Z</dcterms:created>
  <dc:creator>聂晓斌</dc:creator>
  <cp:lastModifiedBy>高飞</cp:lastModifiedBy>
  <cp:lastPrinted>2024-07-19T08:27:00Z</cp:lastPrinted>
  <dcterms:modified xsi:type="dcterms:W3CDTF">2024-10-08T06:36:27Z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5DCCFCECA6D448F489DC345292F06202_13</vt:lpwstr>
  </property>
</Properties>
</file>