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5A77E"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364036B">
      <w:pPr>
        <w:spacing w:line="500" w:lineRule="exact"/>
        <w:jc w:val="center"/>
        <w:rPr>
          <w:rFonts w:ascii="方正小标宋简体" w:hAnsi="方正公文小标宋" w:eastAsia="方正小标宋简体" w:cs="方正公文小标宋"/>
          <w:bCs/>
          <w:sz w:val="36"/>
          <w:szCs w:val="36"/>
        </w:rPr>
      </w:pPr>
    </w:p>
    <w:p w14:paraId="21EB2BA7">
      <w:pPr>
        <w:spacing w:line="500" w:lineRule="exact"/>
        <w:jc w:val="center"/>
        <w:rPr>
          <w:rFonts w:ascii="方正小标宋简体" w:hAnsi="方正公文小标宋" w:eastAsia="方正小标宋简体" w:cs="方正公文小标宋"/>
          <w:bCs/>
          <w:sz w:val="36"/>
          <w:szCs w:val="36"/>
        </w:rPr>
      </w:pPr>
      <w:r>
        <w:rPr>
          <w:rFonts w:hint="eastAsia" w:ascii="方正小标宋简体" w:hAnsi="方正公文小标宋" w:eastAsia="方正小标宋简体" w:cs="方正公文小标宋"/>
          <w:bCs/>
          <w:sz w:val="36"/>
          <w:szCs w:val="36"/>
        </w:rPr>
        <w:t>广汉市2024年大学生乡村医生专项计划招聘报名表</w:t>
      </w:r>
    </w:p>
    <w:p w14:paraId="4765B696">
      <w:pPr>
        <w:spacing w:line="500" w:lineRule="exact"/>
        <w:ind w:left="1680" w:leftChars="800"/>
        <w:rPr>
          <w:rFonts w:eastAsia="方正小标宋_GBK"/>
          <w:b/>
          <w:spacing w:val="-34"/>
          <w:sz w:val="44"/>
        </w:rPr>
      </w:pPr>
    </w:p>
    <w:tbl>
      <w:tblPr>
        <w:tblStyle w:val="4"/>
        <w:tblW w:w="97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379"/>
        <w:gridCol w:w="355"/>
        <w:gridCol w:w="615"/>
        <w:gridCol w:w="500"/>
        <w:gridCol w:w="470"/>
        <w:gridCol w:w="634"/>
        <w:gridCol w:w="339"/>
        <w:gridCol w:w="618"/>
        <w:gridCol w:w="177"/>
        <w:gridCol w:w="1416"/>
        <w:gridCol w:w="2072"/>
      </w:tblGrid>
      <w:tr w14:paraId="07729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37B2D95D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  名</w:t>
            </w:r>
          </w:p>
        </w:tc>
        <w:tc>
          <w:tcPr>
            <w:tcW w:w="1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002A971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3AF216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58C1BBD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4538A18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2D63E5C3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70D39183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寸</w:t>
            </w:r>
          </w:p>
          <w:p w14:paraId="3694EBA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</w:tc>
      </w:tr>
      <w:tr w14:paraId="08F98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4CA19537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  族</w:t>
            </w:r>
          </w:p>
        </w:tc>
        <w:tc>
          <w:tcPr>
            <w:tcW w:w="1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4566A9A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2F90AC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071C00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18881C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7F48F98A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15D81DC9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191ED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24C4D927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7B6B82B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351CB25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  籍</w:t>
            </w:r>
          </w:p>
          <w:p w14:paraId="671D3F7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55C1651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7688B6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 w14:paraId="0E2311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19039EA2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3A5C9AD8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07CE4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55F92342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 w14:paraId="090E63F9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  码</w:t>
            </w:r>
          </w:p>
        </w:tc>
        <w:tc>
          <w:tcPr>
            <w:tcW w:w="650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51D5694D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2C05B46C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1007E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595604A1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9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6945711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65CEAB0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09F078E9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019B8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775C1295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 w14:paraId="3B8CC684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39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3FD06F36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3924040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44BA570C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 w14:paraId="2581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5AD59472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  业</w:t>
            </w:r>
          </w:p>
          <w:p w14:paraId="108576CF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  校</w:t>
            </w:r>
          </w:p>
        </w:tc>
        <w:tc>
          <w:tcPr>
            <w:tcW w:w="39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5A558C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AD51CC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5AFBF06A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 w14:paraId="38B52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0791D259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专业技术职称或执业资格</w:t>
            </w:r>
          </w:p>
        </w:tc>
        <w:tc>
          <w:tcPr>
            <w:tcW w:w="39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D8950F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7A348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581DAC7A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5D68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15EAE69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39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306577F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镇村卫生室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1CF8DE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是否接受</w:t>
            </w:r>
          </w:p>
          <w:p w14:paraId="0A8D3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   剂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143C30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是   </w:t>
            </w:r>
            <w:r>
              <w:rPr>
                <w:rFonts w:ascii="Wingdings" w:hAnsi="Wingdings" w:cs="Wingdings"/>
                <w:color w:val="000000"/>
                <w:kern w:val="0"/>
                <w:sz w:val="22"/>
                <w:szCs w:val="22"/>
              </w:rPr>
              <w:t>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否   </w:t>
            </w:r>
            <w:r>
              <w:rPr>
                <w:rFonts w:ascii="Wingdings" w:hAnsi="Wingdings" w:cs="Wingdings"/>
                <w:color w:val="000000"/>
                <w:kern w:val="0"/>
                <w:sz w:val="22"/>
                <w:szCs w:val="22"/>
              </w:rPr>
              <w:t></w:t>
            </w:r>
          </w:p>
        </w:tc>
      </w:tr>
      <w:tr w14:paraId="3C66A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exac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6C4459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个人简历（高中起）</w:t>
            </w:r>
          </w:p>
        </w:tc>
        <w:tc>
          <w:tcPr>
            <w:tcW w:w="857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201B6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236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exac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49096A2D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与报考岗位相关的实践经历或取得的成绩、资格证书等</w:t>
            </w:r>
          </w:p>
        </w:tc>
        <w:tc>
          <w:tcPr>
            <w:tcW w:w="857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</w:tcPr>
          <w:p w14:paraId="0EAADBB7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3262B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15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3B0E844F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29D879C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称  谓</w:t>
            </w: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31F936FC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41B71EA1">
            <w:pPr>
              <w:jc w:val="center"/>
            </w:pPr>
            <w:r>
              <w:rPr>
                <w:rFonts w:hint="eastAsia"/>
              </w:rPr>
              <w:t>年 龄</w:t>
            </w: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32ACEF0D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 治</w:t>
            </w:r>
          </w:p>
          <w:p w14:paraId="699CFD25">
            <w:pPr>
              <w:widowControl/>
              <w:spacing w:line="240" w:lineRule="exact"/>
              <w:ind w:left="105" w:leftChars="50" w:right="105" w:rightChars="50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面 貌</w:t>
            </w: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2366C6E3"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 w14:paraId="7744B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6636B812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2147F4BD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4641BE23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00735172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6FD9C02A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6C608735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6DF92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4FE024C9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118C9D26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2397677C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27D9431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6CB23E5B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28634B11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4A9C9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4218DDF3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5D2CF646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14DD4ECB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55D7C16B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1A725722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587D0E2D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0D4D2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2B7ED844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72E74838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07172ABA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7F8C7074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54ED0799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506F596D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20785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41B6E09A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54B21576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16454803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4373FC97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204DBB1A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0014A6D8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4DC65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4CEFD6EA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7C968877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79ADCEA4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69E2A5BD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0CC582D6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077D435A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1C7AD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5" w:hRule="atLeast"/>
          <w:jc w:val="center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4235A1C0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</w:t>
            </w:r>
          </w:p>
          <w:p w14:paraId="40AA6787">
            <w:pPr>
              <w:widowControl/>
              <w:spacing w:line="228" w:lineRule="atLeast"/>
              <w:ind w:right="105" w:rightChars="50"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</w:t>
            </w:r>
          </w:p>
          <w:p w14:paraId="2BF5DE75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42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/>
          </w:tcPr>
          <w:p w14:paraId="2F01DD75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B645D44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8B0965A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 w14:paraId="69235BB3">
            <w:pPr>
              <w:widowControl/>
              <w:spacing w:line="228" w:lineRule="atLeast"/>
              <w:ind w:left="105" w:lef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</w:t>
            </w:r>
          </w:p>
          <w:p w14:paraId="4E9D76B9"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报考人员签名：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           </w:t>
            </w:r>
          </w:p>
          <w:p w14:paraId="6E56BE51"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E331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 w14:paraId="6C9A40C4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</w:tcPr>
          <w:p w14:paraId="768F3C85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7F59216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ind w:firstLine="315" w:firstLineChars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30C81AA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ind w:firstLine="315" w:firstLineChars="1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审核意见：</w:t>
            </w:r>
          </w:p>
          <w:p w14:paraId="0C9C759F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78E5B9C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ind w:firstLine="315" w:firstLineChars="1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</w:t>
            </w:r>
          </w:p>
          <w:p w14:paraId="12E51FEE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0FD5922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CDE3F75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5678AF1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审核意见：</w:t>
            </w:r>
          </w:p>
          <w:p w14:paraId="49865898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EB04A2D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        </w:t>
            </w:r>
          </w:p>
          <w:p w14:paraId="27643EA8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月  日 </w:t>
            </w:r>
          </w:p>
        </w:tc>
      </w:tr>
      <w:tr w14:paraId="2A317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  <w:jc w:val="center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482E684C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  注</w:t>
            </w:r>
          </w:p>
        </w:tc>
        <w:tc>
          <w:tcPr>
            <w:tcW w:w="857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00A11AB6">
            <w:pPr>
              <w:widowControl/>
              <w:ind w:left="105" w:left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1.考生须如实填写以上内容，如填报虚假信息者，取消考核或录取聘用资格；</w:t>
            </w:r>
          </w:p>
          <w:p w14:paraId="5F25EC44">
            <w:pPr>
              <w:widowControl/>
              <w:ind w:left="105" w:left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2.资格审查合格的，考生现场确认后由卫健局留存此表；</w:t>
            </w:r>
          </w:p>
          <w:p w14:paraId="618B84F0">
            <w:pPr>
              <w:widowControl/>
              <w:ind w:left="105" w:left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3.考生需保持联系方式有效、畅通，以便联系。</w:t>
            </w:r>
          </w:p>
          <w:p w14:paraId="5848FC88">
            <w:pPr>
              <w:widowControl/>
              <w:ind w:left="105" w:lef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4.本表一式一份，并附身份证、毕业证书等所需审核资料复印件，报名时提供原件审核。</w:t>
            </w:r>
          </w:p>
        </w:tc>
      </w:tr>
    </w:tbl>
    <w:p w14:paraId="069D7639"/>
    <w:sectPr>
      <w:footerReference r:id="rId5" w:type="default"/>
      <w:pgSz w:w="11906" w:h="16838"/>
      <w:pgMar w:top="2098" w:right="1531" w:bottom="1418" w:left="1531" w:header="2098" w:footer="1588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A6B0937-B915-41CD-B511-1B09EFC610F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8EFB6819-0587-4C80-94DD-51FB4B257E04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269DA1A-8453-4595-9DA5-5B5062ACECB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3542173-2D35-4092-9EB5-FFDADAB94DE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D093A74-B012-47A0-B41C-CB517E251C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1055F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B90B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DB90B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OTRlZGI0NjRjYjU0Zjk4NWJkZWM0ODExN2EwM2UifQ=="/>
  </w:docVars>
  <w:rsids>
    <w:rsidRoot w:val="00000000"/>
    <w:rsid w:val="77E8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15"/>
    <w:basedOn w:val="5"/>
    <w:qFormat/>
    <w:uiPriority w:val="0"/>
    <w:rPr>
      <w:rFonts w:hint="eastAsia" w:ascii="方正小标宋简体" w:eastAsia="方正小标宋简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2024-10-11T01:10:51Z</dcterms:created>
  <dc:creator>Administrator</dc:creator>
  <cp:lastModifiedBy>书有虫</cp:lastModifiedBy>
  <dcterms:modified xsi:type="dcterms:W3CDTF">2024-10-11T01:11:33Z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BCDC6013E1224803BF1A8913C7D86C37_12</vt:lpwstr>
  </property>
</Properties>
</file>