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8508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45A83B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 w14:paraId="1EF16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FA2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 w14:paraId="3DFEE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723B3F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 w14:paraId="518CEA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 w14:paraId="2987762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 w14:paraId="6CFF9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4B564F15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2DE22BC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7D61FA9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499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7E7AED15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7F8545B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7AF8B9C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23A5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06200040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7A1D094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638F0D4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AFFD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1BF97BAB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1E53643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741E89E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E9F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2352EBD8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5663B65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595ABFA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B2A52C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 w14:paraId="2CFA4C0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59D6D78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2097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4D4DF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2A5DA7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FC65FC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涉及多个工作单位工作经历的，需每个用工单位提交</w:t>
      </w:r>
      <w:bookmarkStart w:id="0" w:name="_GoBack"/>
      <w:bookmarkEnd w:id="0"/>
      <w:r>
        <w:rPr>
          <w:rFonts w:hint="eastAsia"/>
          <w:sz w:val="24"/>
          <w:szCs w:val="16"/>
          <w:lang w:val="en-US" w:eastAsia="zh-CN"/>
        </w:rPr>
        <w:t>一份单独的《工作经历证明》。</w:t>
      </w:r>
    </w:p>
    <w:p w14:paraId="7470E064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ED84EB2-A2D5-4812-9834-960667B26A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D0E5475-D784-4FE2-A1A3-316E6BF700E6}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  <w:embedRegular r:id="rId3" w:fontKey="{C1E6BF9B-AB68-4836-99F8-54F552B96D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ZGRiN2NkZGIxMjQzZDVhODk0MjM1MTAzNzJhMzkifQ=="/>
  </w:docVars>
  <w:rsids>
    <w:rsidRoot w:val="00000000"/>
    <w:rsid w:val="01B966FD"/>
    <w:rsid w:val="109769DF"/>
    <w:rsid w:val="1B0E0182"/>
    <w:rsid w:val="2F511B6B"/>
    <w:rsid w:val="4E8D6491"/>
    <w:rsid w:val="5B416A53"/>
    <w:rsid w:val="77046B9B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1</TotalTime>
  <ScaleCrop>false</ScaleCrop>
  <LinksUpToDate>false</LinksUpToDate>
  <CharactersWithSpaces>269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2022-10-07T00:30:00Z</dcterms:created>
  <dc:creator>admin</dc:creator>
  <cp:lastModifiedBy>华山小咩咩</cp:lastModifiedBy>
  <dcterms:modified xsi:type="dcterms:W3CDTF">2024-10-18T02:39:41Z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DFECBAAAB02B4B8CA90324B8167CF767</vt:lpwstr>
  </property>
</Properties>
</file>