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成都市</w:t>
      </w:r>
      <w:r>
        <w:rPr>
          <w:rFonts w:hint="eastAsia" w:ascii="黑体" w:eastAsia="黑体"/>
          <w:sz w:val="32"/>
          <w:szCs w:val="32"/>
          <w:lang w:val="en-US" w:eastAsia="zh-CN"/>
        </w:rPr>
        <w:t>石笋街小学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新津</w:t>
      </w:r>
      <w:r>
        <w:rPr>
          <w:rFonts w:hint="eastAsia" w:ascii="黑体" w:eastAsia="黑体"/>
          <w:sz w:val="32"/>
          <w:szCs w:val="32"/>
        </w:rPr>
        <w:t>分校教师招聘报名登记表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63"/>
        <w:gridCol w:w="1064"/>
        <w:gridCol w:w="1582"/>
        <w:gridCol w:w="1485"/>
        <w:gridCol w:w="127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身高体重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是否应届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学习专业</w:t>
            </w:r>
          </w:p>
        </w:tc>
        <w:tc>
          <w:tcPr>
            <w:tcW w:w="20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邮箱地址</w:t>
            </w:r>
          </w:p>
        </w:tc>
        <w:tc>
          <w:tcPr>
            <w:tcW w:w="4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现住址（或毕业后住址）</w:t>
            </w:r>
          </w:p>
        </w:tc>
        <w:tc>
          <w:tcPr>
            <w:tcW w:w="4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应聘优势说明</w:t>
            </w:r>
          </w:p>
        </w:tc>
        <w:tc>
          <w:tcPr>
            <w:tcW w:w="4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教师资格证书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学段学科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情况说明（如有）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3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学习简历（含专业情况）</w:t>
            </w:r>
          </w:p>
        </w:tc>
        <w:tc>
          <w:tcPr>
            <w:tcW w:w="4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4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（含各类资格证书、职称岗位等级）</w:t>
            </w:r>
          </w:p>
        </w:tc>
        <w:tc>
          <w:tcPr>
            <w:tcW w:w="4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42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如通知参加业务考核，请准备报名表、个人材料一套（附学历证书、获奖证书等复印件），并带上原件。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B5653F"/>
    <w:rsid w:val="00024B7E"/>
    <w:rsid w:val="000B085D"/>
    <w:rsid w:val="000C52D2"/>
    <w:rsid w:val="000D1B20"/>
    <w:rsid w:val="000F1AA0"/>
    <w:rsid w:val="0018235D"/>
    <w:rsid w:val="001D5A64"/>
    <w:rsid w:val="002741D0"/>
    <w:rsid w:val="00285C01"/>
    <w:rsid w:val="002B0A79"/>
    <w:rsid w:val="002C7420"/>
    <w:rsid w:val="00346813"/>
    <w:rsid w:val="003853CB"/>
    <w:rsid w:val="00463678"/>
    <w:rsid w:val="004F159B"/>
    <w:rsid w:val="00570BE3"/>
    <w:rsid w:val="005737C9"/>
    <w:rsid w:val="005A5929"/>
    <w:rsid w:val="00631C1E"/>
    <w:rsid w:val="00676C4F"/>
    <w:rsid w:val="006A0C2A"/>
    <w:rsid w:val="006C0B26"/>
    <w:rsid w:val="006D6935"/>
    <w:rsid w:val="007444D5"/>
    <w:rsid w:val="00830B67"/>
    <w:rsid w:val="00842D48"/>
    <w:rsid w:val="008D0EAB"/>
    <w:rsid w:val="00905EF1"/>
    <w:rsid w:val="0091560B"/>
    <w:rsid w:val="009373EE"/>
    <w:rsid w:val="009505B8"/>
    <w:rsid w:val="009F67DF"/>
    <w:rsid w:val="00B14EC7"/>
    <w:rsid w:val="00B3524B"/>
    <w:rsid w:val="00B5653F"/>
    <w:rsid w:val="00B62916"/>
    <w:rsid w:val="00B6699A"/>
    <w:rsid w:val="00B72AEB"/>
    <w:rsid w:val="00C338B2"/>
    <w:rsid w:val="00C72286"/>
    <w:rsid w:val="00CB5042"/>
    <w:rsid w:val="00CC101A"/>
    <w:rsid w:val="00D53F39"/>
    <w:rsid w:val="00D8306F"/>
    <w:rsid w:val="00DB0B48"/>
    <w:rsid w:val="00F67546"/>
    <w:rsid w:val="00F93AC4"/>
    <w:rsid w:val="3D440B11"/>
    <w:rsid w:val="3E421FAF"/>
    <w:rsid w:val="4CA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44" w:line="276" w:lineRule="auto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13</TotalTime>
  <ScaleCrop>false</ScaleCrop>
  <LinksUpToDate>false</LinksUpToDate>
  <CharactersWithSpaces>326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2021-11-25T05:20:00Z</dcterms:created>
  <dc:creator>恋 刘</dc:creator>
  <cp:lastModifiedBy>李依格</cp:lastModifiedBy>
  <dcterms:modified xsi:type="dcterms:W3CDTF">2024-03-06T07:03:13Z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23E47979DD784227A7AA786BCD50D83D_13</vt:lpwstr>
  </property>
</Properties>
</file>