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7AE8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44"/>
          <w:szCs w:val="44"/>
          <w:lang w:val="en-US" w:eastAsia="zh-CN"/>
        </w:rPr>
        <w:t>温州市老干部活动中心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44"/>
          <w:szCs w:val="44"/>
        </w:rPr>
        <w:t>招聘人员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052" w:tblpY="135"/>
        <w:tblOverlap w:val="never"/>
        <w:tblW w:w="10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4"/>
        <w:gridCol w:w="1268"/>
        <w:gridCol w:w="758"/>
        <w:gridCol w:w="280"/>
        <w:gridCol w:w="280"/>
        <w:gridCol w:w="280"/>
        <w:gridCol w:w="165"/>
        <w:gridCol w:w="71"/>
        <w:gridCol w:w="326"/>
        <w:gridCol w:w="318"/>
        <w:gridCol w:w="280"/>
        <w:gridCol w:w="280"/>
        <w:gridCol w:w="240"/>
        <w:gridCol w:w="319"/>
        <w:gridCol w:w="280"/>
        <w:gridCol w:w="281"/>
        <w:gridCol w:w="9"/>
        <w:gridCol w:w="271"/>
        <w:gridCol w:w="280"/>
        <w:gridCol w:w="280"/>
        <w:gridCol w:w="236"/>
        <w:gridCol w:w="324"/>
        <w:gridCol w:w="281"/>
        <w:gridCol w:w="1648"/>
      </w:tblGrid>
      <w:tr w14:paraId="06684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C73F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0630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CDBF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03A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5A20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9BF8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8DB4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0F73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464DFF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5611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7D1E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6403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AE579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5A1A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616E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E5DE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6A61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F15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F47CC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3707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698A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EBE6F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 w14:paraId="55D2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D792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 w14:paraId="59FA0D2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2EE0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B2BD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C80F4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FD964B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CBD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1FC3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4B3F79F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E45E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97F8E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531C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18A4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4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19EB2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D030E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0DE4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F5E7C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7635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B31E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54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352514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5BAEB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技能证书</w:t>
            </w:r>
          </w:p>
        </w:tc>
        <w:tc>
          <w:tcPr>
            <w:tcW w:w="332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97BB7B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073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28A8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454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627A21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53E91C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3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3882F2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AB8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82478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 w14:paraId="7B807D6B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7A109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98584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C3618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323E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B695ED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 w14:paraId="69BA60D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031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6D4A59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47F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3049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5D4CF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14:paraId="01A7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5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81D2B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31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51786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FFB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F48A99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14:paraId="3AE4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7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7E44D9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440461B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1DB73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4DBFCF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339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55CA1B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14:paraId="5ED0D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D457E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3149A78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 w14:paraId="7D9BF5F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5EB24354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39" w:type="dxa"/>
            <w:gridSpan w:val="24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63CFC7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14:paraId="54C2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109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526FD1"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 w14:paraId="585FDC91"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申请人（签名）：                            年   月   日</w:t>
            </w:r>
          </w:p>
        </w:tc>
      </w:tr>
    </w:tbl>
    <w:p w14:paraId="56DB7CC8">
      <w:pPr>
        <w:rPr>
          <w:rFonts w:hint="eastAsia" w:ascii="宋体" w:hAnsi="宋体"/>
          <w:b/>
          <w:bCs/>
          <w:szCs w:val="21"/>
        </w:rPr>
      </w:pPr>
    </w:p>
    <w:p w14:paraId="374FE70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仿宋_GB2312" w:eastAsia="仿宋_GB2312"/>
          <w:b/>
          <w:bCs/>
          <w:color w:val="000000"/>
          <w:szCs w:val="21"/>
        </w:rPr>
        <w:t xml:space="preserve">1、本表内容必须填写齐全。  </w:t>
      </w:r>
      <w:r>
        <w:rPr>
          <w:rFonts w:hint="eastAsia" w:ascii="仿宋_GB2312" w:hAnsi="Verdana" w:eastAsia="仿宋_GB2312"/>
          <w:b/>
          <w:bCs/>
          <w:color w:val="000000"/>
          <w:szCs w:val="21"/>
        </w:rPr>
        <w:t>2、</w:t>
      </w:r>
      <w:r>
        <w:rPr>
          <w:rFonts w:hint="eastAsia" w:ascii="仿宋_GB2312" w:eastAsia="仿宋_GB2312"/>
          <w:b/>
          <w:bCs/>
          <w:color w:val="000000"/>
          <w:szCs w:val="21"/>
        </w:rPr>
        <w:t>本表要求统一用A4纸打印。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BA6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73CC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473CC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OTdiOTQxNDA1NzdmZWU2YjJhYjhlNGYzZDFiYmQifQ=="/>
  </w:docVars>
  <w:rsids>
    <w:rsidRoot w:val="00000000"/>
    <w:rsid w:val="01274707"/>
    <w:rsid w:val="0230624D"/>
    <w:rsid w:val="025B1869"/>
    <w:rsid w:val="04FF3E14"/>
    <w:rsid w:val="056573D0"/>
    <w:rsid w:val="0591547A"/>
    <w:rsid w:val="064029FC"/>
    <w:rsid w:val="073E6B2D"/>
    <w:rsid w:val="10D7633A"/>
    <w:rsid w:val="114710E3"/>
    <w:rsid w:val="13400E8C"/>
    <w:rsid w:val="13D056EA"/>
    <w:rsid w:val="14CE07C0"/>
    <w:rsid w:val="16CD4452"/>
    <w:rsid w:val="18221F62"/>
    <w:rsid w:val="18664544"/>
    <w:rsid w:val="188B4DD8"/>
    <w:rsid w:val="19996D4C"/>
    <w:rsid w:val="1A4143C2"/>
    <w:rsid w:val="1AFD0A64"/>
    <w:rsid w:val="1ECC0E79"/>
    <w:rsid w:val="20C41A43"/>
    <w:rsid w:val="2396007B"/>
    <w:rsid w:val="25460D0E"/>
    <w:rsid w:val="26F54359"/>
    <w:rsid w:val="27932534"/>
    <w:rsid w:val="2833296C"/>
    <w:rsid w:val="28816BB2"/>
    <w:rsid w:val="2A995222"/>
    <w:rsid w:val="2DDE0469"/>
    <w:rsid w:val="2F5C1DA5"/>
    <w:rsid w:val="32DC3341"/>
    <w:rsid w:val="362B58B5"/>
    <w:rsid w:val="368D4E24"/>
    <w:rsid w:val="37F240E3"/>
    <w:rsid w:val="38D17360"/>
    <w:rsid w:val="3CD15845"/>
    <w:rsid w:val="4095752D"/>
    <w:rsid w:val="42847AF8"/>
    <w:rsid w:val="44161386"/>
    <w:rsid w:val="473A07C7"/>
    <w:rsid w:val="475615B5"/>
    <w:rsid w:val="48445290"/>
    <w:rsid w:val="48951ACC"/>
    <w:rsid w:val="493C0CBD"/>
    <w:rsid w:val="4E6974DA"/>
    <w:rsid w:val="4F5B74B5"/>
    <w:rsid w:val="4FEB3448"/>
    <w:rsid w:val="53177C0E"/>
    <w:rsid w:val="5465200A"/>
    <w:rsid w:val="57BB7813"/>
    <w:rsid w:val="59D14FBA"/>
    <w:rsid w:val="59F004FD"/>
    <w:rsid w:val="5A552A11"/>
    <w:rsid w:val="5BAA7871"/>
    <w:rsid w:val="5BB30948"/>
    <w:rsid w:val="5BBFAF96"/>
    <w:rsid w:val="5BE6711D"/>
    <w:rsid w:val="60DB671F"/>
    <w:rsid w:val="62457394"/>
    <w:rsid w:val="645E5139"/>
    <w:rsid w:val="67790849"/>
    <w:rsid w:val="68406F23"/>
    <w:rsid w:val="68D20407"/>
    <w:rsid w:val="6A8962E9"/>
    <w:rsid w:val="6D162FB8"/>
    <w:rsid w:val="6D6D0CC9"/>
    <w:rsid w:val="6EF95A4B"/>
    <w:rsid w:val="6FC5050F"/>
    <w:rsid w:val="71345444"/>
    <w:rsid w:val="71744751"/>
    <w:rsid w:val="734C48C9"/>
    <w:rsid w:val="735C481D"/>
    <w:rsid w:val="74CA681D"/>
    <w:rsid w:val="75A62136"/>
    <w:rsid w:val="76403A6C"/>
    <w:rsid w:val="77664E5C"/>
    <w:rsid w:val="778E7BEF"/>
    <w:rsid w:val="795804B5"/>
    <w:rsid w:val="7DD86F0C"/>
    <w:rsid w:val="7E1562E6"/>
    <w:rsid w:val="7E64071B"/>
    <w:rsid w:val="7F5819C8"/>
    <w:rsid w:val="FF2CA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874</Words>
  <Characters>934</Characters>
  <Lines>0</Lines>
  <Paragraphs>0</Paragraphs>
  <TotalTime>225</TotalTime>
  <ScaleCrop>false</ScaleCrop>
  <LinksUpToDate>false</LinksUpToDate>
  <CharactersWithSpaces>1030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2023-11-06T20:04:00Z</dcterms:created>
  <dc:creator>Administrator</dc:creator>
  <cp:lastModifiedBy>Administrator</cp:lastModifiedBy>
  <cp:lastPrinted>2023-11-08T19:02:00Z</cp:lastPrinted>
  <dcterms:modified xsi:type="dcterms:W3CDTF">2024-10-17T06:22:55Z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B26943E856734E6B86977CEF19F35CBE_12</vt:lpwstr>
  </property>
</Properties>
</file>