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928" w:firstLineChars="600"/>
        <w:jc w:val="both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北仑区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新碶街道社区卫生服务中心</w:t>
      </w:r>
    </w:p>
    <w:p>
      <w:pPr>
        <w:tabs>
          <w:tab w:val="left" w:pos="3660"/>
        </w:tabs>
        <w:spacing w:line="56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编外人员招聘报名表</w:t>
      </w:r>
    </w:p>
    <w:p>
      <w:pPr>
        <w:tabs>
          <w:tab w:val="left" w:pos="3660"/>
        </w:tabs>
        <w:jc w:val="center"/>
      </w:pP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9"/>
        <w:gridCol w:w="850"/>
        <w:gridCol w:w="709"/>
        <w:gridCol w:w="787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  <w:p>
            <w:pPr>
              <w:jc w:val="center"/>
            </w:pPr>
            <w:r>
              <w:rPr>
                <w:rFonts w:hint="eastAsia"/>
              </w:rPr>
              <w:t>何专业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本科录取</w:t>
            </w:r>
          </w:p>
          <w:p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418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执业资格、职称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95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年    月    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TkwZmVkZmM5MWE1MDJjMjJjMmY3ODM2ZWY4M2YifQ=="/>
  </w:docVars>
  <w:rsids>
    <w:rsidRoot w:val="00000000"/>
    <w:rsid w:val="089A513A"/>
    <w:rsid w:val="0C9738A8"/>
    <w:rsid w:val="13D350F6"/>
    <w:rsid w:val="180A4EB6"/>
    <w:rsid w:val="2CA15024"/>
    <w:rsid w:val="313653C1"/>
    <w:rsid w:val="34B326E0"/>
    <w:rsid w:val="34CD0D86"/>
    <w:rsid w:val="3DDD67A7"/>
    <w:rsid w:val="43721740"/>
    <w:rsid w:val="446C19EB"/>
    <w:rsid w:val="458A2014"/>
    <w:rsid w:val="47F6451D"/>
    <w:rsid w:val="4A8719CC"/>
    <w:rsid w:val="4BC82845"/>
    <w:rsid w:val="51BD5F37"/>
    <w:rsid w:val="5A5353AA"/>
    <w:rsid w:val="66D57819"/>
    <w:rsid w:val="66E6237A"/>
    <w:rsid w:val="67FB1BC6"/>
    <w:rsid w:val="6AB57F1A"/>
    <w:rsid w:val="6F9F5B2E"/>
    <w:rsid w:val="6FBF14AB"/>
    <w:rsid w:val="746D36EC"/>
    <w:rsid w:val="78533457"/>
    <w:rsid w:val="7CA94945"/>
    <w:rsid w:val="7F2C0356"/>
    <w:rsid w:val="BEABF534"/>
    <w:rsid w:val="FFBF0710"/>
    <w:rsid w:val="FFD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916</Characters>
  <Lines>0</Lines>
  <Paragraphs>0</Paragraphs>
  <TotalTime>27</TotalTime>
  <ScaleCrop>false</ScaleCrop>
  <LinksUpToDate>false</LinksUpToDate>
  <CharactersWithSpaces>1048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2023-08-14T16:35:00Z</dcterms:created>
  <dc:creator>Administrator</dc:creator>
  <cp:lastModifiedBy>lenovo</cp:lastModifiedBy>
  <dcterms:modified xsi:type="dcterms:W3CDTF">2024-10-08T03:03:10Z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DD37CCC5F6414CB6AB8FBFE61CA0658D_12</vt:lpwstr>
  </property>
</Properties>
</file>