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金华市金东安保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招聘工作人员报名表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5"/>
        <w:gridCol w:w="788"/>
        <w:gridCol w:w="662"/>
        <w:gridCol w:w="315"/>
        <w:gridCol w:w="498"/>
        <w:gridCol w:w="762"/>
        <w:gridCol w:w="922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1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6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婚姻</w:t>
            </w:r>
          </w:p>
        </w:tc>
        <w:tc>
          <w:tcPr>
            <w:tcW w:w="76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9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1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150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15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150" w:type="dxa"/>
            <w:gridSpan w:val="6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楷体_GB2312" w:eastAsia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AFABAB" w:themeColor="background2" w:themeShade="BF"/>
                <w:sz w:val="24"/>
                <w:szCs w:val="32"/>
                <w:lang w:val="en-US" w:eastAsia="zh-CN"/>
              </w:rPr>
              <w:t>派遣公司名称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AFABAB" w:themeColor="background2" w:themeShade="BF"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4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4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AFABAB" w:themeColor="background2" w:themeShade="BF"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FABAB" w:themeColor="background2" w:themeShade="BF"/>
                <w:sz w:val="24"/>
                <w:szCs w:val="32"/>
                <w:lang w:val="en-US" w:eastAsia="zh-CN"/>
              </w:rPr>
              <w:t>必须有佐证材料</w:t>
            </w:r>
            <w:r>
              <w:rPr>
                <w:rFonts w:hint="eastAsia" w:eastAsia="仿宋_GB2312"/>
                <w:bCs/>
                <w:color w:val="AFABAB" w:themeColor="background2" w:themeShade="BF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CADCDF-B0EB-4C34-A168-01E4CDF301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288CF41-CC6B-405D-9A6E-2ADCD7A1AE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144F82-5CA0-4CB6-9E57-8326FD42437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F6B861B-F8AD-43F6-9D34-CEB45171DA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DJjOTk1YjVhNzljZmQzYmQ1NGZkYTdkMTcwMTgifQ=="/>
  </w:docVars>
  <w:rsids>
    <w:rsidRoot w:val="21CE0A7C"/>
    <w:rsid w:val="01EA4C9D"/>
    <w:rsid w:val="06032D3F"/>
    <w:rsid w:val="120E144C"/>
    <w:rsid w:val="1E3D05AA"/>
    <w:rsid w:val="21CE0A7C"/>
    <w:rsid w:val="2953617A"/>
    <w:rsid w:val="45EF0E26"/>
    <w:rsid w:val="53AB7C93"/>
    <w:rsid w:val="5D8D2FA6"/>
    <w:rsid w:val="6E0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2023-12-08T06:08:00Z</dcterms:created>
  <dc:creator>王翊</dc:creator>
  <cp:lastModifiedBy>申飞飞</cp:lastModifiedBy>
  <cp:lastPrinted>2024-01-04T09:24:00Z</cp:lastPrinted>
  <dcterms:modified xsi:type="dcterms:W3CDTF">2024-04-07T02:22:09Z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29A1CA95C2334666875070BA16779D03_11</vt:lpwstr>
  </property>
</Properties>
</file>