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附件1：</w:t>
      </w:r>
    </w:p>
    <w:tbl>
      <w:tblPr>
        <w:tblW w:w="85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25"/>
        <w:gridCol w:w="2400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2024年任城区镇（街道）城乡公益性岗位开发计划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镇（街道）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南张街道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二十里铺街道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长沟镇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唐口街道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安居街道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喻屯镇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古槐街道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观音阁街道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济阳街道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金城街道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南苑街道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越河街道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dlODlmYjU1YThmZjlhODgzN2M0MzVjZGVhYTgifQ=="/>
  </w:docVars>
  <w:rsids>
    <w:rsidRoot w:val="00000000"/>
    <w:rsid w:val="00DD544A"/>
    <w:rsid w:val="01372874"/>
    <w:rsid w:val="043025B6"/>
    <w:rsid w:val="04707187"/>
    <w:rsid w:val="06C745AE"/>
    <w:rsid w:val="07FA5C24"/>
    <w:rsid w:val="08600E4C"/>
    <w:rsid w:val="099224C2"/>
    <w:rsid w:val="0A157C16"/>
    <w:rsid w:val="0C714D93"/>
    <w:rsid w:val="19721981"/>
    <w:rsid w:val="1A1B4D2A"/>
    <w:rsid w:val="223E137A"/>
    <w:rsid w:val="258D27BA"/>
    <w:rsid w:val="29A537C0"/>
    <w:rsid w:val="29DF73C0"/>
    <w:rsid w:val="2BDD6E85"/>
    <w:rsid w:val="2F327952"/>
    <w:rsid w:val="31A22744"/>
    <w:rsid w:val="322743DD"/>
    <w:rsid w:val="35091591"/>
    <w:rsid w:val="36D2220A"/>
    <w:rsid w:val="3A6B062E"/>
    <w:rsid w:val="3AD77EA7"/>
    <w:rsid w:val="3CDA78AA"/>
    <w:rsid w:val="43AB2A94"/>
    <w:rsid w:val="44ED5C2F"/>
    <w:rsid w:val="4FE8285E"/>
    <w:rsid w:val="504E21D0"/>
    <w:rsid w:val="545B4EA4"/>
    <w:rsid w:val="578C2978"/>
    <w:rsid w:val="582043A3"/>
    <w:rsid w:val="665C267F"/>
    <w:rsid w:val="683612A8"/>
    <w:rsid w:val="6BCB65E9"/>
    <w:rsid w:val="6F9D14AD"/>
    <w:rsid w:val="7073020B"/>
    <w:rsid w:val="71093230"/>
    <w:rsid w:val="713F665A"/>
    <w:rsid w:val="72673B98"/>
    <w:rsid w:val="73D55723"/>
    <w:rsid w:val="76D37824"/>
    <w:rsid w:val="7F6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both"/>
    </w:pPr>
    <w:rPr>
      <w:rFonts w:eastAsia="方正仿宋简体" w:cs="Times New Roman" w:asciiTheme="minorAscii" w:hAnsiTheme="minorAscii"/>
      <w:b/>
      <w:sz w:val="32"/>
      <w:szCs w:val="32"/>
      <w:lang w:val="en-US" w:eastAsia="en-US" w:bidi="ar-SA"/>
    </w:rPr>
  </w:style>
  <w:style w:type="paragraph" w:styleId="2">
    <w:name w:val="heading 1"/>
    <w:next w:val="3"/>
    <w:qFormat/>
    <w:uiPriority w:val="0"/>
    <w:pPr>
      <w:keepNext/>
      <w:keepLines/>
      <w:autoSpaceDE w:val="0"/>
      <w:autoSpaceDN w:val="0"/>
      <w:spacing w:beforeLines="0" w:beforeAutospacing="0" w:afterLines="0" w:afterAutospacing="0" w:line="720" w:lineRule="auto"/>
      <w:ind w:left="0" w:left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32"/>
    </w:rPr>
  </w:style>
  <w:style w:type="paragraph" w:styleId="3">
    <w:name w:val="heading 2"/>
    <w:next w:val="4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黑体" w:asciiTheme="minorAscii" w:hAnsiTheme="minorAscii" w:cstheme="minorBidi"/>
      <w:b/>
      <w:sz w:val="32"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简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next w:val="5"/>
    <w:autoRedefine/>
    <w:qFormat/>
    <w:uiPriority w:val="0"/>
    <w:pPr>
      <w:ind w:firstLine="883" w:firstLineChars="200"/>
    </w:pPr>
    <w:rPr>
      <w:rFonts w:eastAsia="方正仿宋简体" w:asciiTheme="minorAscii" w:hAnsiTheme="minorAscii" w:cstheme="minorBidi"/>
      <w:b/>
      <w:sz w:val="32"/>
      <w:szCs w:val="32"/>
    </w:rPr>
  </w:style>
  <w:style w:type="paragraph" w:styleId="5">
    <w:name w:val="Body Text"/>
    <w:next w:val="6"/>
    <w:uiPriority w:val="0"/>
    <w:pPr>
      <w:spacing w:after="120" w:afterLines="0" w:afterAutospacing="0"/>
    </w:pPr>
    <w:rPr>
      <w:rFonts w:eastAsia="方正仿宋简体" w:asciiTheme="minorAscii" w:hAnsiTheme="minorAscii" w:cstheme="minorBidi"/>
      <w:b/>
      <w:sz w:val="32"/>
      <w:szCs w:val="32"/>
    </w:rPr>
  </w:style>
  <w:style w:type="paragraph" w:styleId="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2022-12-03T07:37:00Z</dcterms:created>
  <dc:creator>Lenovo</dc:creator>
  <cp:lastModifiedBy>～海底～</cp:lastModifiedBy>
  <dcterms:modified xsi:type="dcterms:W3CDTF">2024-04-23T08:33:33Z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3F7AE16F412148B784F59C4AEF20C466</vt:lpwstr>
  </property>
</Properties>
</file>