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逐浪创艺粗黑" w:eastAsia="逐浪创艺粗黑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方正小标宋简体" w:hAnsi="等线" w:eastAsia="方正小标宋简体" w:cs="FZXBSJW--GB1-0"/>
          <w:spacing w:val="-17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FZXBSJW--GB1-0"/>
          <w:spacing w:val="-17"/>
          <w:kern w:val="0"/>
          <w:sz w:val="44"/>
          <w:szCs w:val="44"/>
        </w:rPr>
        <w:t>提交材料真实性承诺书</w:t>
      </w:r>
    </w:p>
    <w:p>
      <w:pPr>
        <w:rPr>
          <w:rFonts w:ascii="逐浪创艺粗黑" w:eastAsia="逐浪创艺粗黑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山东省环保发展集团数智有限公司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公开招聘，现庄重作出如下承诺：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承诺人（签名）：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9A09861-1978-45FC-80F6-7CBC817599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925AE68-B3F0-4934-907F-B4D3EBBD19B8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3" w:fontKey="{46A4DE37-C27A-4346-A0F0-F7C50DBCB6B3}"/>
  </w:font>
  <w:font w:name="逐浪创艺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AFAD147-1C2A-473D-AB5C-F136536D5D3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602E57C-EDF1-47F6-A154-7B68FB4C706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FD899944-9589-498F-AFD9-8D26083B3E18}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2CA2E71A-AB04-4268-843E-88A55F951D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OGE0NWI2MzdkNzcyNmY5YmIzYjk4YWNhYTdmYzcifQ=="/>
  </w:docVars>
  <w:rsids>
    <w:rsidRoot w:val="00D43723"/>
    <w:rsid w:val="00802FB2"/>
    <w:rsid w:val="00B72250"/>
    <w:rsid w:val="00D43723"/>
    <w:rsid w:val="00EB7176"/>
    <w:rsid w:val="00EE4833"/>
    <w:rsid w:val="00F416A8"/>
    <w:rsid w:val="00FD5DD7"/>
    <w:rsid w:val="03E27E99"/>
    <w:rsid w:val="05C84B88"/>
    <w:rsid w:val="0CA216AA"/>
    <w:rsid w:val="13416734"/>
    <w:rsid w:val="13CF2A1E"/>
    <w:rsid w:val="23E968E8"/>
    <w:rsid w:val="2A14257A"/>
    <w:rsid w:val="2CB73F4B"/>
    <w:rsid w:val="2D0B747E"/>
    <w:rsid w:val="32AE5A30"/>
    <w:rsid w:val="36147323"/>
    <w:rsid w:val="36A31187"/>
    <w:rsid w:val="3B3A643A"/>
    <w:rsid w:val="40BF70AB"/>
    <w:rsid w:val="413F6ED4"/>
    <w:rsid w:val="427F7E2D"/>
    <w:rsid w:val="431D39AA"/>
    <w:rsid w:val="483124EF"/>
    <w:rsid w:val="5185345B"/>
    <w:rsid w:val="59364205"/>
    <w:rsid w:val="653C6B38"/>
    <w:rsid w:val="68481688"/>
    <w:rsid w:val="69DC50C9"/>
    <w:rsid w:val="6B6C704C"/>
    <w:rsid w:val="6F763F74"/>
    <w:rsid w:val="70401DF8"/>
    <w:rsid w:val="780312F5"/>
    <w:rsid w:val="793E45BB"/>
    <w:rsid w:val="7B9F36E6"/>
    <w:rsid w:val="7B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151</Characters>
  <Lines>1</Lines>
  <Paragraphs>1</Paragraphs>
  <TotalTime>8</TotalTime>
  <ScaleCrop>false</ScaleCrop>
  <LinksUpToDate>false</LinksUpToDate>
  <CharactersWithSpaces>214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lgm12</cp:lastModifiedBy>
  <cp:lastPrinted>2017-08-13T04:22:00Z</cp:lastPrinted>
  <dcterms:modified xsi:type="dcterms:W3CDTF">2024-09-26T07:29:29Z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B6C7E53F7B514A97B3747E2F536C5805</vt:lpwstr>
  </property>
</Properties>
</file>