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2C8B">
      <w:pPr>
        <w:spacing w:line="240" w:lineRule="auto"/>
        <w:ind w:firstLine="0" w:firstLineChars="0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 w14:paraId="5A4280EC">
      <w:pPr>
        <w:widowControl/>
        <w:spacing w:line="240" w:lineRule="auto"/>
        <w:ind w:firstLine="64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为严格落实回避制度，请必须如实填报父母、配偶及兄弟姐妹等主要亲属关系，否则按违规处理，取消聘用资格。</w:t>
      </w:r>
    </w:p>
    <w:p w14:paraId="700975A0">
      <w:pPr>
        <w:pStyle w:val="5"/>
        <w:spacing w:before="156" w:beforeLines="50" w:after="156" w:afterLines="50" w:line="240" w:lineRule="auto"/>
        <w:ind w:left="-539" w:leftChars="0" w:firstLine="0" w:firstLineChars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亲属关系申报表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95"/>
        <w:gridCol w:w="5571"/>
      </w:tblGrid>
      <w:tr w14:paraId="1C48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2810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与本人</w:t>
            </w:r>
          </w:p>
          <w:p w14:paraId="59F4EDC4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关系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3591">
            <w:pPr>
              <w:pStyle w:val="5"/>
              <w:spacing w:before="156"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2A8D9">
            <w:pPr>
              <w:pStyle w:val="5"/>
              <w:spacing w:before="156"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3AC4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422DC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1AFEA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B68D1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483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551F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FC5D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96DED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8BE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E445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7905B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A458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9BB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A9E3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5DA9A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A45B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4B8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D2CB0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CD4A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B95F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2E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9402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3187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8164E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364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3899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D2F00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5BD2">
            <w:pPr>
              <w:pStyle w:val="5"/>
              <w:spacing w:before="156" w:line="240" w:lineRule="auto"/>
              <w:ind w:left="0" w:leftChars="0" w:firstLine="0" w:firstLineChars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A5E1CC6">
      <w:pPr>
        <w:pStyle w:val="5"/>
        <w:spacing w:before="156" w:line="240" w:lineRule="auto"/>
        <w:ind w:left="-539" w:leftChars="0" w:firstLine="0" w:firstLineChars="0"/>
        <w:rPr>
          <w:rFonts w:ascii="Times New Roman" w:hAnsi="Times New Roman"/>
          <w:sz w:val="30"/>
          <w:szCs w:val="30"/>
        </w:rPr>
      </w:pPr>
    </w:p>
    <w:p w14:paraId="5516003E">
      <w:pPr>
        <w:widowControl/>
        <w:spacing w:line="240" w:lineRule="auto"/>
        <w:ind w:firstLine="64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本人声明：上述填写内容真实完整。如有不实，本人愿被取消聘用资格并承担一切法律责任。 </w:t>
      </w:r>
    </w:p>
    <w:p w14:paraId="0A12A167">
      <w:pPr>
        <w:widowControl/>
        <w:spacing w:line="240" w:lineRule="auto"/>
        <w:ind w:firstLine="640"/>
        <w:jc w:val="left"/>
        <w:rPr>
          <w:rFonts w:hint="eastAsia" w:ascii="仿宋_GB2312" w:hAnsi="仿宋_GB2312" w:cs="仿宋_GB2312"/>
          <w:kern w:val="0"/>
          <w:szCs w:val="32"/>
        </w:rPr>
      </w:pPr>
    </w:p>
    <w:p w14:paraId="00E6398C">
      <w:pPr>
        <w:widowControl/>
        <w:spacing w:line="240" w:lineRule="auto"/>
        <w:ind w:firstLine="5120" w:firstLineChars="160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 xml:space="preserve">考生签名：         </w:t>
      </w:r>
    </w:p>
    <w:p w14:paraId="35167CB6">
      <w:pPr>
        <w:spacing w:line="240" w:lineRule="auto"/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A127C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321C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705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8586E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C9ABF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0BBA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M0ZGE4ZTM5OGEwYmMyZWRiNjA3YTM3MThhZDAifQ=="/>
  </w:docVars>
  <w:rsids>
    <w:rsidRoot w:val="001E648D"/>
    <w:rsid w:val="00007569"/>
    <w:rsid w:val="0002337B"/>
    <w:rsid w:val="0003053D"/>
    <w:rsid w:val="00036BF0"/>
    <w:rsid w:val="000522B7"/>
    <w:rsid w:val="000878DA"/>
    <w:rsid w:val="000A6A0D"/>
    <w:rsid w:val="000B4E30"/>
    <w:rsid w:val="000C2191"/>
    <w:rsid w:val="000D0ADB"/>
    <w:rsid w:val="00120FED"/>
    <w:rsid w:val="00123C8E"/>
    <w:rsid w:val="00130893"/>
    <w:rsid w:val="00157655"/>
    <w:rsid w:val="00161B4B"/>
    <w:rsid w:val="001622BD"/>
    <w:rsid w:val="00180965"/>
    <w:rsid w:val="00181A0F"/>
    <w:rsid w:val="0019519B"/>
    <w:rsid w:val="001E648D"/>
    <w:rsid w:val="00215982"/>
    <w:rsid w:val="0026308D"/>
    <w:rsid w:val="00265F4A"/>
    <w:rsid w:val="00266D15"/>
    <w:rsid w:val="002D6545"/>
    <w:rsid w:val="002E0D8F"/>
    <w:rsid w:val="002F2397"/>
    <w:rsid w:val="00301E17"/>
    <w:rsid w:val="00331500"/>
    <w:rsid w:val="003429F4"/>
    <w:rsid w:val="00343B2D"/>
    <w:rsid w:val="00374FAE"/>
    <w:rsid w:val="003B44E8"/>
    <w:rsid w:val="003B6BBA"/>
    <w:rsid w:val="0042365B"/>
    <w:rsid w:val="00444CAC"/>
    <w:rsid w:val="004664AA"/>
    <w:rsid w:val="00473259"/>
    <w:rsid w:val="00474DBB"/>
    <w:rsid w:val="004A3A72"/>
    <w:rsid w:val="004A69EE"/>
    <w:rsid w:val="004B0855"/>
    <w:rsid w:val="004D5CD1"/>
    <w:rsid w:val="004E0368"/>
    <w:rsid w:val="004F1C53"/>
    <w:rsid w:val="0050005F"/>
    <w:rsid w:val="005110F8"/>
    <w:rsid w:val="00526E31"/>
    <w:rsid w:val="00553C33"/>
    <w:rsid w:val="005652B5"/>
    <w:rsid w:val="0059586E"/>
    <w:rsid w:val="005C26AC"/>
    <w:rsid w:val="005D3870"/>
    <w:rsid w:val="00625ECF"/>
    <w:rsid w:val="0062693D"/>
    <w:rsid w:val="00643BF9"/>
    <w:rsid w:val="006527E9"/>
    <w:rsid w:val="006665BF"/>
    <w:rsid w:val="00682E15"/>
    <w:rsid w:val="00690E7E"/>
    <w:rsid w:val="006951C2"/>
    <w:rsid w:val="00695865"/>
    <w:rsid w:val="006A24B8"/>
    <w:rsid w:val="006A2A28"/>
    <w:rsid w:val="006A6FC7"/>
    <w:rsid w:val="006B6A39"/>
    <w:rsid w:val="006B723A"/>
    <w:rsid w:val="006C10F1"/>
    <w:rsid w:val="00715939"/>
    <w:rsid w:val="00722D6D"/>
    <w:rsid w:val="007600E9"/>
    <w:rsid w:val="007B079B"/>
    <w:rsid w:val="007C3F9D"/>
    <w:rsid w:val="007E5665"/>
    <w:rsid w:val="00801541"/>
    <w:rsid w:val="00812BFB"/>
    <w:rsid w:val="00813FBB"/>
    <w:rsid w:val="00816AE4"/>
    <w:rsid w:val="00851BAF"/>
    <w:rsid w:val="00852D8A"/>
    <w:rsid w:val="00863CEE"/>
    <w:rsid w:val="008657D0"/>
    <w:rsid w:val="00866020"/>
    <w:rsid w:val="008675B2"/>
    <w:rsid w:val="008964E5"/>
    <w:rsid w:val="008A1A95"/>
    <w:rsid w:val="008B2D02"/>
    <w:rsid w:val="008B465E"/>
    <w:rsid w:val="008F052E"/>
    <w:rsid w:val="00914EDA"/>
    <w:rsid w:val="00920F04"/>
    <w:rsid w:val="009236D5"/>
    <w:rsid w:val="0097039B"/>
    <w:rsid w:val="00973A99"/>
    <w:rsid w:val="009776FE"/>
    <w:rsid w:val="009B5607"/>
    <w:rsid w:val="009B68F8"/>
    <w:rsid w:val="009C0A67"/>
    <w:rsid w:val="009D54E3"/>
    <w:rsid w:val="009E14DE"/>
    <w:rsid w:val="00A01AF2"/>
    <w:rsid w:val="00A03056"/>
    <w:rsid w:val="00A03F23"/>
    <w:rsid w:val="00A06B77"/>
    <w:rsid w:val="00A31C0A"/>
    <w:rsid w:val="00A37B2B"/>
    <w:rsid w:val="00A6512E"/>
    <w:rsid w:val="00AB38E1"/>
    <w:rsid w:val="00B50873"/>
    <w:rsid w:val="00B6142B"/>
    <w:rsid w:val="00B61CA6"/>
    <w:rsid w:val="00B70DCC"/>
    <w:rsid w:val="00BA1194"/>
    <w:rsid w:val="00BA546A"/>
    <w:rsid w:val="00BB256C"/>
    <w:rsid w:val="00BF157C"/>
    <w:rsid w:val="00BF702F"/>
    <w:rsid w:val="00C00E6F"/>
    <w:rsid w:val="00C151BC"/>
    <w:rsid w:val="00C34084"/>
    <w:rsid w:val="00C47ED2"/>
    <w:rsid w:val="00C60C22"/>
    <w:rsid w:val="00C6448D"/>
    <w:rsid w:val="00C97D44"/>
    <w:rsid w:val="00CA50ED"/>
    <w:rsid w:val="00CC79C7"/>
    <w:rsid w:val="00CD4AE9"/>
    <w:rsid w:val="00D36001"/>
    <w:rsid w:val="00DB29ED"/>
    <w:rsid w:val="00DC393C"/>
    <w:rsid w:val="00DD2930"/>
    <w:rsid w:val="00DF0C59"/>
    <w:rsid w:val="00DF4647"/>
    <w:rsid w:val="00E164AA"/>
    <w:rsid w:val="00E35F51"/>
    <w:rsid w:val="00E41950"/>
    <w:rsid w:val="00E90271"/>
    <w:rsid w:val="00EA1464"/>
    <w:rsid w:val="00EA59DA"/>
    <w:rsid w:val="00EA65AC"/>
    <w:rsid w:val="00EB1298"/>
    <w:rsid w:val="00ED55C8"/>
    <w:rsid w:val="00EF23B6"/>
    <w:rsid w:val="00EF42BD"/>
    <w:rsid w:val="00EF4D25"/>
    <w:rsid w:val="00F033CA"/>
    <w:rsid w:val="00F07DBE"/>
    <w:rsid w:val="00F1294C"/>
    <w:rsid w:val="00F1542B"/>
    <w:rsid w:val="00F26B83"/>
    <w:rsid w:val="00F27B01"/>
    <w:rsid w:val="00F37D9F"/>
    <w:rsid w:val="00F4133F"/>
    <w:rsid w:val="00F6438B"/>
    <w:rsid w:val="00FA40C7"/>
    <w:rsid w:val="00FB69F7"/>
    <w:rsid w:val="00FC4136"/>
    <w:rsid w:val="00FD16E9"/>
    <w:rsid w:val="00FE3F25"/>
    <w:rsid w:val="00FF2D6F"/>
    <w:rsid w:val="0E0E36AE"/>
    <w:rsid w:val="0E647989"/>
    <w:rsid w:val="18F92897"/>
    <w:rsid w:val="1CDD32FD"/>
    <w:rsid w:val="24224694"/>
    <w:rsid w:val="30C15A3F"/>
    <w:rsid w:val="35877D96"/>
    <w:rsid w:val="3A1D17CB"/>
    <w:rsid w:val="3B7BDD0F"/>
    <w:rsid w:val="3FB3338E"/>
    <w:rsid w:val="45E06243"/>
    <w:rsid w:val="55EF1221"/>
    <w:rsid w:val="5C6E3FC4"/>
    <w:rsid w:val="61DA6503"/>
    <w:rsid w:val="62F9553B"/>
    <w:rsid w:val="674F65CA"/>
    <w:rsid w:val="6D6B7472"/>
    <w:rsid w:val="6DCFEB69"/>
    <w:rsid w:val="6F2727FD"/>
    <w:rsid w:val="6FCD90A8"/>
    <w:rsid w:val="73CA4566"/>
    <w:rsid w:val="76EF4883"/>
    <w:rsid w:val="7AAF5395"/>
    <w:rsid w:val="7BEFBA60"/>
    <w:rsid w:val="7C9A2933"/>
    <w:rsid w:val="7DFBF5F3"/>
    <w:rsid w:val="7E43131F"/>
    <w:rsid w:val="7EDB1792"/>
    <w:rsid w:val="7EDF45CC"/>
    <w:rsid w:val="7F35D9C5"/>
    <w:rsid w:val="7FB6BA2F"/>
    <w:rsid w:val="7FBBBC63"/>
    <w:rsid w:val="7FF1EA96"/>
    <w:rsid w:val="ACE53CC5"/>
    <w:rsid w:val="B67FCF48"/>
    <w:rsid w:val="B6EB4B0E"/>
    <w:rsid w:val="D7FFCABB"/>
    <w:rsid w:val="DE9D2153"/>
    <w:rsid w:val="EDD5C3A9"/>
    <w:rsid w:val="F5BFA2A0"/>
    <w:rsid w:val="F5FD986E"/>
    <w:rsid w:val="F6F724D4"/>
    <w:rsid w:val="FFF5CB19"/>
    <w:rsid w:val="FFFAF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9"/>
    <w:pPr>
      <w:keepNext/>
      <w:keepLines/>
      <w:outlineLvl w:val="1"/>
    </w:pPr>
    <w:rPr>
      <w:rFonts w:eastAsia="楷体_GB2312"/>
      <w:bCs/>
      <w:kern w:val="0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link w:val="22"/>
    <w:autoRedefine/>
    <w:unhideWhenUsed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autoRedefine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5">
    <w:name w:val="标题 2 Char"/>
    <w:link w:val="3"/>
    <w:qFormat/>
    <w:uiPriority w:val="9"/>
    <w:rPr>
      <w:rFonts w:ascii="Times New Roman" w:hAnsi="Times New Roman" w:eastAsia="楷体_GB2312" w:cs="Times New Roman"/>
      <w:bCs/>
      <w:sz w:val="32"/>
      <w:szCs w:val="32"/>
    </w:rPr>
  </w:style>
  <w:style w:type="character" w:customStyle="1" w:styleId="16">
    <w:name w:val="页脚 Char"/>
    <w:basedOn w:val="11"/>
    <w:link w:val="7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7">
    <w:name w:val="无间隔1"/>
    <w:next w:val="1"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/>
    </w:pPr>
  </w:style>
  <w:style w:type="paragraph" w:customStyle="1" w:styleId="19">
    <w:name w:val="无间距"/>
    <w:next w:val="1"/>
    <w:autoRedefine/>
    <w:qFormat/>
    <w:uiPriority w:val="1"/>
    <w:pPr>
      <w:widowControl w:val="0"/>
      <w:spacing w:beforeLines="50"/>
      <w:ind w:firstLine="200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  <w:style w:type="character" w:customStyle="1" w:styleId="20">
    <w:name w:val="标题 3 Char"/>
    <w:basedOn w:val="11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1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缩进 Char"/>
    <w:basedOn w:val="11"/>
    <w:link w:val="5"/>
    <w:autoRedefine/>
    <w:qFormat/>
    <w:uiPriority w:val="0"/>
    <w:rPr>
      <w:rFonts w:ascii="宋体" w:hAnsi="宋体" w:eastAsia="宋体"/>
      <w:kern w:val="2"/>
      <w:sz w:val="21"/>
      <w:szCs w:val="24"/>
    </w:rPr>
  </w:style>
  <w:style w:type="character" w:customStyle="1" w:styleId="23">
    <w:name w:val="页眉 Char"/>
    <w:basedOn w:val="11"/>
    <w:link w:val="8"/>
    <w:autoRedefine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35</TotalTime>
  <ScaleCrop>false</ScaleCrop>
  <LinksUpToDate>false</LinksUpToDate>
  <CharactersWithSpaces>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2019-12-24T13:26:00Z</dcterms:created>
  <dc:creator>邱 语</dc:creator>
  <cp:lastModifiedBy>微漾..</cp:lastModifiedBy>
  <cp:lastPrinted>2021-10-20T08:17:00Z</cp:lastPrinted>
  <dcterms:modified xsi:type="dcterms:W3CDTF">2024-09-30T00:57:47Z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14F9EAFCB6E3439D89AD2A2EC44494C7_13</vt:lpwstr>
  </property>
</Properties>
</file>