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5" w:after="0" w:line="240" w:lineRule="auto"/>
        <w:ind w:right="0"/>
        <w:jc w:val="left"/>
        <w:rPr>
          <w:rFonts w:hint="eastAsia" w:ascii="方正黑体_GBK" w:hAnsi="方正黑体_GBK" w:eastAsia="方正黑体_GBK" w:cs="方正黑体_GBK"/>
          <w:kern w:val="0"/>
          <w:sz w:val="28"/>
          <w:szCs w:val="22"/>
          <w:lang w:val="en-US" w:bidi="zh-CN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2"/>
          <w:lang w:val="zh-CN" w:bidi="zh-CN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2"/>
          <w:lang w:val="en-US" w:bidi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bidi="zh-CN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bidi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bidi="zh-CN"/>
        </w:rPr>
        <w:t>年龙门县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bidi="zh-CN"/>
        </w:rPr>
        <w:t>龙田镇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bidi="zh-CN"/>
        </w:rPr>
        <w:t>公开招聘村“两委”干部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bidi="zh-CN"/>
        </w:rPr>
        <w:t>储备人选报名表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  <w:t>报考岗位代码：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1021"/>
        <w:gridCol w:w="60"/>
        <w:gridCol w:w="675"/>
        <w:gridCol w:w="404"/>
        <w:gridCol w:w="676"/>
        <w:gridCol w:w="245"/>
        <w:gridCol w:w="517"/>
        <w:gridCol w:w="716"/>
        <w:gridCol w:w="532"/>
        <w:gridCol w:w="1252"/>
        <w:gridCol w:w="734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21" w:type="dxa"/>
            <w:gridSpan w:val="2"/>
            <w:vAlign w:val="top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top"/>
          </w:tcPr>
          <w:p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出生年月</w:t>
            </w:r>
          </w:p>
          <w:p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（照 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21" w:type="dxa"/>
            <w:gridSpan w:val="2"/>
            <w:vAlign w:val="top"/>
          </w:tcPr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全日制学历</w:t>
            </w:r>
          </w:p>
        </w:tc>
        <w:tc>
          <w:tcPr>
            <w:tcW w:w="1252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21" w:type="dxa"/>
            <w:gridSpan w:val="2"/>
            <w:vAlign w:val="top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在职学历</w:t>
            </w:r>
          </w:p>
        </w:tc>
        <w:tc>
          <w:tcPr>
            <w:tcW w:w="1252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最高学历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毕业院校</w:t>
            </w:r>
          </w:p>
        </w:tc>
        <w:tc>
          <w:tcPr>
            <w:tcW w:w="4314" w:type="dxa"/>
            <w:gridSpan w:val="8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身份证号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9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称谓</w:t>
            </w:r>
          </w:p>
        </w:tc>
        <w:tc>
          <w:tcPr>
            <w:tcW w:w="1021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姓名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出生年月</w:t>
            </w:r>
          </w:p>
        </w:tc>
        <w:tc>
          <w:tcPr>
            <w:tcW w:w="3996" w:type="dxa"/>
            <w:gridSpan w:val="6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 xml:space="preserve">         工作单位和职务</w:t>
            </w: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02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35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08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3996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02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35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08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3996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02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35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08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3996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02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35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08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3996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02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35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08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3996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个人经历</w:t>
            </w:r>
          </w:p>
          <w:p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1"/>
                <w:szCs w:val="21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</w:tr>
    </w:tbl>
    <w:p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1701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个人所获荣誉</w:t>
            </w: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  <w:vAlign w:val="center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所在村（社区） 党组织意见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（盖章）</w:t>
            </w:r>
          </w:p>
          <w:p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56" w:firstLineChars="12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乡镇（街道、旅游区）党（工）委意见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（盖章）</w:t>
            </w:r>
          </w:p>
          <w:p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（盖章）</w:t>
            </w: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此表一式两份，双面打印。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OPL3gdoAAAANAQAADwAAAAAA&#10;AAABACAAAAAiAAAAZHJzL2Rvd25yZXYueG1sUEsBAhQAFAAAAAgAh07iQEb7z2C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5FBA"/>
    <w:rsid w:val="01D95FBA"/>
    <w:rsid w:val="09DD078D"/>
    <w:rsid w:val="1BB40243"/>
    <w:rsid w:val="21192185"/>
    <w:rsid w:val="36C30A9C"/>
    <w:rsid w:val="3C30279B"/>
    <w:rsid w:val="3F2D2B67"/>
    <w:rsid w:val="46E32A0C"/>
    <w:rsid w:val="46FF0B02"/>
    <w:rsid w:val="47102493"/>
    <w:rsid w:val="4EF8369D"/>
    <w:rsid w:val="4F6A2C3B"/>
    <w:rsid w:val="58432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209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Administrator</cp:lastModifiedBy>
  <cp:lastPrinted>2022-10-10T02:16:00Z</cp:lastPrinted>
  <dcterms:modified xsi:type="dcterms:W3CDTF">2024-10-09T06:55:14Z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22F7F2D071B64AA4B94219E4A47D40C2</vt:lpwstr>
  </property>
</Properties>
</file>