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20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4DEA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杭州师范大学附属医院</w:t>
      </w:r>
    </w:p>
    <w:p w14:paraId="6598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公开招聘临床科室主任、副主任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5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"/>
        <w:gridCol w:w="339"/>
        <w:gridCol w:w="737"/>
        <w:gridCol w:w="167"/>
        <w:gridCol w:w="557"/>
        <w:gridCol w:w="363"/>
        <w:gridCol w:w="875"/>
        <w:gridCol w:w="143"/>
        <w:gridCol w:w="194"/>
        <w:gridCol w:w="1147"/>
        <w:gridCol w:w="40"/>
        <w:gridCol w:w="168"/>
        <w:gridCol w:w="875"/>
        <w:gridCol w:w="325"/>
        <w:gridCol w:w="131"/>
        <w:gridCol w:w="1489"/>
      </w:tblGrid>
      <w:tr w14:paraId="0E0D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2" w:type="dxa"/>
            <w:noWrap w:val="0"/>
            <w:vAlign w:val="center"/>
          </w:tcPr>
          <w:p w14:paraId="1BA52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18251D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1E3870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别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66C1B3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 w14:paraId="730BD9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 w14:paraId="59E63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520241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1DB197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50DD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2" w:type="dxa"/>
            <w:noWrap w:val="0"/>
            <w:vAlign w:val="center"/>
          </w:tcPr>
          <w:p w14:paraId="29C40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6D13B4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4FFB89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7EC567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 w14:paraId="2DDB84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7194B1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3ADA13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B8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2" w:type="dxa"/>
            <w:noWrap w:val="0"/>
            <w:vAlign w:val="center"/>
          </w:tcPr>
          <w:p w14:paraId="517FC4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治</w:t>
            </w:r>
          </w:p>
          <w:p w14:paraId="0C54B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32E21D8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0604C24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党</w:t>
            </w:r>
          </w:p>
          <w:p w14:paraId="05A1E1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201FB2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45440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488AF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276700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E5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noWrap w:val="0"/>
            <w:vAlign w:val="center"/>
          </w:tcPr>
          <w:p w14:paraId="7DA0CD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</w:t>
            </w:r>
          </w:p>
          <w:p w14:paraId="44B08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仰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 w14:paraId="0D20CD7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 w14:paraId="3B5E4A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 w14:paraId="6F49FEAE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 w14:paraId="08EF92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41DA15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28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2" w:type="dxa"/>
            <w:noWrap w:val="0"/>
            <w:vAlign w:val="center"/>
          </w:tcPr>
          <w:p w14:paraId="41BBC8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 w14:paraId="28A1C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76A91A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       有何专长</w:t>
            </w:r>
          </w:p>
        </w:tc>
        <w:tc>
          <w:tcPr>
            <w:tcW w:w="4175" w:type="dxa"/>
            <w:gridSpan w:val="7"/>
            <w:noWrap w:val="0"/>
            <w:vAlign w:val="center"/>
          </w:tcPr>
          <w:p w14:paraId="7E2353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2C3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2" w:type="dxa"/>
            <w:vMerge w:val="restart"/>
            <w:noWrap w:val="0"/>
            <w:vAlign w:val="center"/>
          </w:tcPr>
          <w:p w14:paraId="5DC31E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    学 位</w:t>
            </w: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 w14:paraId="201DD1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6EFFE9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 w14:paraId="7A8710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 w14:paraId="554DC0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0E5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6262E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 w14:paraId="76089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4B9B9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095A12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 w14:paraId="7AC4EB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06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3ADF87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 w14:paraId="4059E3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49CC57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 w14:paraId="4762B3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 w14:paraId="5BDBD6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7DB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7818D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 w14:paraId="42EC63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6140F5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 w14:paraId="5FEA7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 w14:paraId="2811AD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9C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1" w:type="dxa"/>
            <w:gridSpan w:val="3"/>
            <w:noWrap w:val="0"/>
            <w:vAlign w:val="center"/>
          </w:tcPr>
          <w:p w14:paraId="63032F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1C9A6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8F851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 w14:paraId="488EF7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8678A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 w14:paraId="7AF23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19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12" w:type="dxa"/>
            <w:gridSpan w:val="6"/>
            <w:noWrap w:val="0"/>
            <w:vAlign w:val="center"/>
          </w:tcPr>
          <w:p w14:paraId="08FDA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身份证号或其他证件号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00AD20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05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2" w:type="dxa"/>
            <w:gridSpan w:val="6"/>
            <w:noWrap w:val="0"/>
            <w:vAlign w:val="center"/>
          </w:tcPr>
          <w:p w14:paraId="522AB3C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现任职务及任职时间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39B84A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3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2" w:type="dxa"/>
            <w:gridSpan w:val="6"/>
            <w:noWrap w:val="0"/>
            <w:vAlign w:val="center"/>
          </w:tcPr>
          <w:p w14:paraId="6BBC6C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近三年年度考核结果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4DD7B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DA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restart"/>
            <w:noWrap w:val="0"/>
            <w:textDirection w:val="tbRlV"/>
            <w:vAlign w:val="center"/>
          </w:tcPr>
          <w:p w14:paraId="416C75EF">
            <w:pPr>
              <w:snapToGrid w:val="0"/>
              <w:ind w:left="113" w:right="113"/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主要家庭成员及社会关系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3E865622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称谓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5ED772B8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DAC38EA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 w14:paraId="2792936B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 w14:paraId="31EB69A4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工作单位及职务</w:t>
            </w:r>
          </w:p>
        </w:tc>
      </w:tr>
      <w:tr w14:paraId="3AE4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28B1D51E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16E30DE1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1C9E56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6BB41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71F80A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8D532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FD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1734AD3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2B208F0E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343F0E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5226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13508A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6F15C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79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360EF8F4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66A76D8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4DCC33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66637C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61811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15A8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D4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150E8E4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2923B434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67853E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2D5378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BB0A4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D71C8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B5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2D55A1E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3C9F7FB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203A2F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66D352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F34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901D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B5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662" w:type="dxa"/>
            <w:gridSpan w:val="17"/>
            <w:noWrap w:val="0"/>
            <w:vAlign w:val="center"/>
          </w:tcPr>
          <w:p w14:paraId="331DEE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学习与工作经历</w:t>
            </w:r>
            <w:r>
              <w:rPr>
                <w:rFonts w:hint="eastAsia" w:ascii="宋体" w:hAnsi="宋体"/>
                <w:sz w:val="18"/>
                <w:szCs w:val="18"/>
              </w:rPr>
              <w:t>（学历从大学开始填写，注明历任职务）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5D57F1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1A6538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2D1C02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BC1E901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15D881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655E37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DFA2F3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0918991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4E8FEE8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A6DC8D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3E3076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29E39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6B26E07">
      <w:pPr>
        <w:rPr>
          <w:vanish/>
        </w:rPr>
      </w:pP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5A3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647" w:type="dxa"/>
            <w:noWrap w:val="0"/>
            <w:vAlign w:val="top"/>
          </w:tcPr>
          <w:p w14:paraId="2B8B7A91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年的主要工作业绩及获奖情况：</w:t>
            </w:r>
          </w:p>
          <w:p w14:paraId="2723995B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1C057DB8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1BE0A50E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278522BF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6165D8DA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68C3C318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79374494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0CE7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7" w:type="dxa"/>
            <w:noWrap w:val="0"/>
            <w:vAlign w:val="top"/>
          </w:tcPr>
          <w:p w14:paraId="68FCE1E2"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 w14:paraId="193FCF53"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8B44AAF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报考人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（签名）：           年   月   日</w:t>
            </w:r>
          </w:p>
        </w:tc>
      </w:tr>
    </w:tbl>
    <w:p w14:paraId="56909EE2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7A911B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231C233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证件证书电子照片粘贴页</w:t>
      </w:r>
    </w:p>
    <w:p w14:paraId="3E4F4AA2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ADB222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粘贴内容包括但不限于以下内容：</w:t>
      </w:r>
    </w:p>
    <w:p w14:paraId="698176F4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个人身份证、学历和学位证书、职业资格和职称证书、获奖成果证书、任职文件；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近五年取得的临床、教学科研成果清单及5～10篇代表作；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现（曾）</w:t>
      </w:r>
      <w:r>
        <w:rPr>
          <w:rFonts w:hint="eastAsia" w:ascii="仿宋" w:hAnsi="仿宋" w:eastAsia="仿宋" w:cs="仿宋"/>
          <w:sz w:val="32"/>
          <w:szCs w:val="32"/>
        </w:rPr>
        <w:t>担任的行政职务、主要学术兼职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相关证明材料；</w:t>
      </w:r>
    </w:p>
    <w:p w14:paraId="128C3BE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234772F6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6E820-B45F-4651-AF27-F5D51F97F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708CE0-D789-4FD6-A061-8180E862CE4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1CAD20-F994-40A4-AAB0-BFF132E44B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8FF358B-330D-458F-9C70-CF62D898D4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46C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594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594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5D751"/>
    <w:multiLevelType w:val="singleLevel"/>
    <w:tmpl w:val="4C15D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000000"/>
    <w:rsid w:val="093F04BA"/>
    <w:rsid w:val="0BEC6986"/>
    <w:rsid w:val="0D483858"/>
    <w:rsid w:val="11413671"/>
    <w:rsid w:val="14454A5C"/>
    <w:rsid w:val="200A518B"/>
    <w:rsid w:val="210448FA"/>
    <w:rsid w:val="248F1CDE"/>
    <w:rsid w:val="24A106B2"/>
    <w:rsid w:val="29005244"/>
    <w:rsid w:val="2A9203F3"/>
    <w:rsid w:val="38C52D4E"/>
    <w:rsid w:val="43A83CDD"/>
    <w:rsid w:val="45D45D5D"/>
    <w:rsid w:val="46C57360"/>
    <w:rsid w:val="4A626CDA"/>
    <w:rsid w:val="4F796DF5"/>
    <w:rsid w:val="50153B7F"/>
    <w:rsid w:val="51A81BE0"/>
    <w:rsid w:val="51DC173E"/>
    <w:rsid w:val="56954F7F"/>
    <w:rsid w:val="58902A91"/>
    <w:rsid w:val="5D2B2E6B"/>
    <w:rsid w:val="5E7D126D"/>
    <w:rsid w:val="611D336B"/>
    <w:rsid w:val="631816E3"/>
    <w:rsid w:val="64A96D8A"/>
    <w:rsid w:val="68FC5484"/>
    <w:rsid w:val="748E7A91"/>
    <w:rsid w:val="758456F4"/>
    <w:rsid w:val="79E94515"/>
    <w:rsid w:val="7D5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2456</Words>
  <Characters>2692</Characters>
  <Lines>0</Lines>
  <Paragraphs>0</Paragraphs>
  <TotalTime>1</TotalTime>
  <ScaleCrop>false</ScaleCrop>
  <LinksUpToDate>false</LinksUpToDate>
  <CharactersWithSpaces>2884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2024-09-25T13:15:00Z</dcterms:created>
  <dc:creator>HPC</dc:creator>
  <cp:lastModifiedBy>Pmy</cp:lastModifiedBy>
  <dcterms:modified xsi:type="dcterms:W3CDTF">2024-10-16T03:13:28Z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8DDC1F3033374196875F82FE3CD3827E_13</vt:lpwstr>
  </property>
</Properties>
</file>