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38F50">
      <w:pPr>
        <w:widowControl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石子镇公开遴选村（社区）后备干部登记表</w:t>
      </w:r>
    </w:p>
    <w:tbl>
      <w:tblPr>
        <w:tblStyle w:val="4"/>
        <w:tblW w:w="10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677"/>
        <w:gridCol w:w="1455"/>
        <w:gridCol w:w="1455"/>
        <w:gridCol w:w="624"/>
        <w:gridCol w:w="374"/>
        <w:gridCol w:w="456"/>
        <w:gridCol w:w="1455"/>
        <w:gridCol w:w="1454"/>
      </w:tblGrid>
      <w:tr w14:paraId="0722F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28" w:type="dxa"/>
            <w:noWrap w:val="0"/>
            <w:vAlign w:val="center"/>
          </w:tcPr>
          <w:p w14:paraId="4E603A0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677" w:type="dxa"/>
            <w:noWrap w:val="0"/>
            <w:vAlign w:val="center"/>
          </w:tcPr>
          <w:p w14:paraId="57A579D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16D78F8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1455" w:type="dxa"/>
            <w:noWrap w:val="0"/>
            <w:vAlign w:val="center"/>
          </w:tcPr>
          <w:p w14:paraId="5DCAC69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4" w:type="dxa"/>
            <w:gridSpan w:val="3"/>
            <w:noWrap w:val="0"/>
            <w:vAlign w:val="top"/>
          </w:tcPr>
          <w:p w14:paraId="7D25F93D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55" w:type="dxa"/>
            <w:noWrap w:val="0"/>
            <w:vAlign w:val="top"/>
          </w:tcPr>
          <w:p w14:paraId="5C40F22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4" w:type="dxa"/>
            <w:vMerge w:val="restart"/>
            <w:noWrap w:val="0"/>
            <w:vAlign w:val="center"/>
          </w:tcPr>
          <w:p w14:paraId="3338880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照片</w:t>
            </w:r>
          </w:p>
        </w:tc>
      </w:tr>
      <w:tr w14:paraId="25519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28" w:type="dxa"/>
            <w:noWrap w:val="0"/>
            <w:vAlign w:val="center"/>
          </w:tcPr>
          <w:p w14:paraId="2C27F1C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户籍地址</w:t>
            </w:r>
          </w:p>
        </w:tc>
        <w:tc>
          <w:tcPr>
            <w:tcW w:w="3132" w:type="dxa"/>
            <w:gridSpan w:val="2"/>
            <w:noWrap w:val="0"/>
            <w:vAlign w:val="center"/>
          </w:tcPr>
          <w:p w14:paraId="54466EC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245C668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常住地址</w:t>
            </w:r>
          </w:p>
        </w:tc>
        <w:tc>
          <w:tcPr>
            <w:tcW w:w="2909" w:type="dxa"/>
            <w:gridSpan w:val="4"/>
            <w:noWrap w:val="0"/>
            <w:vAlign w:val="top"/>
          </w:tcPr>
          <w:p w14:paraId="1BB1E7E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4" w:type="dxa"/>
            <w:vMerge w:val="continue"/>
            <w:noWrap w:val="0"/>
            <w:vAlign w:val="top"/>
          </w:tcPr>
          <w:p w14:paraId="3680E02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2773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28" w:type="dxa"/>
            <w:noWrap w:val="0"/>
            <w:vAlign w:val="center"/>
          </w:tcPr>
          <w:p w14:paraId="0CEAA68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677" w:type="dxa"/>
            <w:noWrap w:val="0"/>
            <w:vAlign w:val="center"/>
          </w:tcPr>
          <w:p w14:paraId="4BCF76A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17FEE20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所在支部</w:t>
            </w:r>
          </w:p>
        </w:tc>
        <w:tc>
          <w:tcPr>
            <w:tcW w:w="1455" w:type="dxa"/>
            <w:noWrap w:val="0"/>
            <w:vAlign w:val="center"/>
          </w:tcPr>
          <w:p w14:paraId="1595AF5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4" w:type="dxa"/>
            <w:gridSpan w:val="3"/>
            <w:noWrap w:val="0"/>
            <w:vAlign w:val="top"/>
          </w:tcPr>
          <w:p w14:paraId="5297FE3A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455" w:type="dxa"/>
            <w:noWrap w:val="0"/>
            <w:vAlign w:val="top"/>
          </w:tcPr>
          <w:p w14:paraId="1D5A020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4" w:type="dxa"/>
            <w:vMerge w:val="continue"/>
            <w:noWrap w:val="0"/>
            <w:vAlign w:val="top"/>
          </w:tcPr>
          <w:p w14:paraId="2537717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F1E2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28" w:type="dxa"/>
            <w:noWrap w:val="0"/>
            <w:vAlign w:val="center"/>
          </w:tcPr>
          <w:p w14:paraId="7C5AC4B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熟悉何种专  长</w:t>
            </w:r>
          </w:p>
        </w:tc>
        <w:tc>
          <w:tcPr>
            <w:tcW w:w="3132" w:type="dxa"/>
            <w:gridSpan w:val="2"/>
            <w:noWrap w:val="0"/>
            <w:vAlign w:val="center"/>
          </w:tcPr>
          <w:p w14:paraId="7AC603A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44ED555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909" w:type="dxa"/>
            <w:gridSpan w:val="4"/>
            <w:noWrap w:val="0"/>
            <w:vAlign w:val="top"/>
          </w:tcPr>
          <w:p w14:paraId="0EA78EF2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4" w:type="dxa"/>
            <w:vMerge w:val="continue"/>
            <w:noWrap w:val="0"/>
            <w:vAlign w:val="top"/>
          </w:tcPr>
          <w:p w14:paraId="264CF98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6695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28" w:type="dxa"/>
            <w:vMerge w:val="restart"/>
            <w:noWrap w:val="0"/>
            <w:vAlign w:val="center"/>
          </w:tcPr>
          <w:p w14:paraId="402D67D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677" w:type="dxa"/>
            <w:noWrap w:val="0"/>
            <w:vAlign w:val="center"/>
          </w:tcPr>
          <w:p w14:paraId="182E1BE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</w:t>
            </w:r>
          </w:p>
        </w:tc>
        <w:tc>
          <w:tcPr>
            <w:tcW w:w="1455" w:type="dxa"/>
            <w:noWrap w:val="0"/>
            <w:vAlign w:val="center"/>
          </w:tcPr>
          <w:p w14:paraId="3D1C69E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9" w:type="dxa"/>
            <w:gridSpan w:val="2"/>
            <w:noWrap w:val="0"/>
            <w:vAlign w:val="center"/>
          </w:tcPr>
          <w:p w14:paraId="030D78D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毕业学校及专业</w:t>
            </w:r>
          </w:p>
        </w:tc>
        <w:tc>
          <w:tcPr>
            <w:tcW w:w="3739" w:type="dxa"/>
            <w:gridSpan w:val="4"/>
            <w:noWrap w:val="0"/>
            <w:vAlign w:val="top"/>
          </w:tcPr>
          <w:p w14:paraId="6045DDA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 w14:paraId="02A34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28" w:type="dxa"/>
            <w:vMerge w:val="continue"/>
            <w:noWrap w:val="0"/>
            <w:vAlign w:val="center"/>
          </w:tcPr>
          <w:p w14:paraId="48B6566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77" w:type="dxa"/>
            <w:noWrap w:val="0"/>
            <w:vAlign w:val="center"/>
          </w:tcPr>
          <w:p w14:paraId="7145870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1455" w:type="dxa"/>
            <w:noWrap w:val="0"/>
            <w:vAlign w:val="center"/>
          </w:tcPr>
          <w:p w14:paraId="02CF1F5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9" w:type="dxa"/>
            <w:gridSpan w:val="2"/>
            <w:noWrap w:val="0"/>
            <w:vAlign w:val="center"/>
          </w:tcPr>
          <w:p w14:paraId="63E3DD0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毕业学校及专业</w:t>
            </w:r>
          </w:p>
        </w:tc>
        <w:tc>
          <w:tcPr>
            <w:tcW w:w="3739" w:type="dxa"/>
            <w:gridSpan w:val="4"/>
            <w:noWrap w:val="0"/>
            <w:vAlign w:val="top"/>
          </w:tcPr>
          <w:p w14:paraId="79C2ABE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F0BD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1228" w:type="dxa"/>
            <w:noWrap w:val="0"/>
            <w:vAlign w:val="center"/>
          </w:tcPr>
          <w:p w14:paraId="21EA9A48"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8950" w:type="dxa"/>
            <w:gridSpan w:val="8"/>
            <w:noWrap w:val="0"/>
            <w:vAlign w:val="top"/>
          </w:tcPr>
          <w:p w14:paraId="51CA6015"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0A0621D9"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D9C3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1228" w:type="dxa"/>
            <w:noWrap w:val="0"/>
            <w:vAlign w:val="center"/>
          </w:tcPr>
          <w:p w14:paraId="14DB9760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8950" w:type="dxa"/>
            <w:gridSpan w:val="8"/>
            <w:noWrap w:val="0"/>
            <w:vAlign w:val="top"/>
          </w:tcPr>
          <w:p w14:paraId="13FAC7DE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60C68648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52487B75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D182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8" w:type="dxa"/>
            <w:noWrap w:val="0"/>
            <w:vAlign w:val="top"/>
          </w:tcPr>
          <w:p w14:paraId="48213FE9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试成绩</w:t>
            </w:r>
          </w:p>
        </w:tc>
        <w:tc>
          <w:tcPr>
            <w:tcW w:w="4587" w:type="dxa"/>
            <w:gridSpan w:val="3"/>
            <w:noWrap w:val="0"/>
            <w:vAlign w:val="top"/>
          </w:tcPr>
          <w:p w14:paraId="6DD11A19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8" w:type="dxa"/>
            <w:gridSpan w:val="2"/>
            <w:noWrap w:val="0"/>
            <w:vAlign w:val="top"/>
          </w:tcPr>
          <w:p w14:paraId="3AD809D1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排名</w:t>
            </w:r>
          </w:p>
        </w:tc>
        <w:tc>
          <w:tcPr>
            <w:tcW w:w="3365" w:type="dxa"/>
            <w:gridSpan w:val="3"/>
            <w:noWrap w:val="0"/>
            <w:vAlign w:val="top"/>
          </w:tcPr>
          <w:p w14:paraId="5ACE0824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A44A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178" w:type="dxa"/>
            <w:gridSpan w:val="9"/>
            <w:noWrap w:val="0"/>
            <w:vAlign w:val="top"/>
          </w:tcPr>
          <w:p w14:paraId="0DBEE209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以下为进入考察程序人员才填写：（是否进入考察程序：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）</w:t>
            </w:r>
          </w:p>
        </w:tc>
      </w:tr>
      <w:tr w14:paraId="57705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1228" w:type="dxa"/>
            <w:noWrap w:val="0"/>
            <w:vAlign w:val="top"/>
          </w:tcPr>
          <w:p w14:paraId="03820BDE"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考察结论（可附考察材料）</w:t>
            </w:r>
          </w:p>
        </w:tc>
        <w:tc>
          <w:tcPr>
            <w:tcW w:w="8950" w:type="dxa"/>
            <w:gridSpan w:val="8"/>
            <w:noWrap w:val="0"/>
            <w:vAlign w:val="top"/>
          </w:tcPr>
          <w:p w14:paraId="20F65701"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81B3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228" w:type="dxa"/>
            <w:noWrap w:val="0"/>
            <w:vAlign w:val="center"/>
          </w:tcPr>
          <w:p w14:paraId="472AC8C4"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结  论</w:t>
            </w:r>
          </w:p>
        </w:tc>
        <w:tc>
          <w:tcPr>
            <w:tcW w:w="8950" w:type="dxa"/>
            <w:gridSpan w:val="8"/>
            <w:noWrap w:val="0"/>
            <w:vAlign w:val="top"/>
          </w:tcPr>
          <w:p w14:paraId="3F9AF094"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2E99D897">
      <w:pPr>
        <w:widowControl/>
        <w:spacing w:before="100" w:beforeAutospacing="1" w:after="100" w:afterAutospacing="1" w:line="375" w:lineRule="atLeast"/>
        <w:jc w:val="left"/>
        <w:rPr>
          <w:rFonts w:hint="eastAsia"/>
          <w:kern w:val="0"/>
        </w:rPr>
      </w:pPr>
    </w:p>
    <w:p w14:paraId="6D68C9FD"/>
    <w:sectPr>
      <w:footerReference r:id="rId3" w:type="default"/>
      <w:pgSz w:w="11906" w:h="16838"/>
      <w:pgMar w:top="1554" w:right="1134" w:bottom="623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8998F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08884C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08884C"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wMWNjNzBkMTVjMDE2OGM1NDdhOWRkY2NjYzJiY2MifQ=="/>
  </w:docVars>
  <w:rsids>
    <w:rsidRoot w:val="5FC93E64"/>
    <w:rsid w:val="00556F1F"/>
    <w:rsid w:val="009919EC"/>
    <w:rsid w:val="00C807BE"/>
    <w:rsid w:val="01143E73"/>
    <w:rsid w:val="014669A3"/>
    <w:rsid w:val="01D01405"/>
    <w:rsid w:val="01EF3DE8"/>
    <w:rsid w:val="01FB2861"/>
    <w:rsid w:val="02052F7C"/>
    <w:rsid w:val="022E6891"/>
    <w:rsid w:val="02DE0AD7"/>
    <w:rsid w:val="02EF03FA"/>
    <w:rsid w:val="03403941"/>
    <w:rsid w:val="03631457"/>
    <w:rsid w:val="038861CA"/>
    <w:rsid w:val="0518780E"/>
    <w:rsid w:val="054F583C"/>
    <w:rsid w:val="056B3878"/>
    <w:rsid w:val="057D4D2C"/>
    <w:rsid w:val="067D0C80"/>
    <w:rsid w:val="06CE3672"/>
    <w:rsid w:val="073F5C6F"/>
    <w:rsid w:val="076225B9"/>
    <w:rsid w:val="07DA7FA5"/>
    <w:rsid w:val="07E62753"/>
    <w:rsid w:val="080675AC"/>
    <w:rsid w:val="08742A85"/>
    <w:rsid w:val="087E6A0A"/>
    <w:rsid w:val="08C0239A"/>
    <w:rsid w:val="08FC495F"/>
    <w:rsid w:val="091108F1"/>
    <w:rsid w:val="0920684D"/>
    <w:rsid w:val="092B56BA"/>
    <w:rsid w:val="093C5A01"/>
    <w:rsid w:val="0955618F"/>
    <w:rsid w:val="096971E3"/>
    <w:rsid w:val="097E48EA"/>
    <w:rsid w:val="0A3A22B4"/>
    <w:rsid w:val="0A797958"/>
    <w:rsid w:val="0ABD0233"/>
    <w:rsid w:val="0B1A0BBE"/>
    <w:rsid w:val="0B225EA5"/>
    <w:rsid w:val="0B3E1484"/>
    <w:rsid w:val="0B433470"/>
    <w:rsid w:val="0BBF5F9D"/>
    <w:rsid w:val="0BEC6485"/>
    <w:rsid w:val="0C4144BD"/>
    <w:rsid w:val="0C4369EC"/>
    <w:rsid w:val="0CA66E0C"/>
    <w:rsid w:val="0CB7089D"/>
    <w:rsid w:val="0CCB35D9"/>
    <w:rsid w:val="0D8550D4"/>
    <w:rsid w:val="0DCE265C"/>
    <w:rsid w:val="0DDC5EAD"/>
    <w:rsid w:val="0DF05B50"/>
    <w:rsid w:val="0E064EE3"/>
    <w:rsid w:val="0E417106"/>
    <w:rsid w:val="0E6B527C"/>
    <w:rsid w:val="0E884945"/>
    <w:rsid w:val="0EA9664B"/>
    <w:rsid w:val="0EB37EE1"/>
    <w:rsid w:val="0EBF6AC8"/>
    <w:rsid w:val="0F044C70"/>
    <w:rsid w:val="0F0A386F"/>
    <w:rsid w:val="0F316190"/>
    <w:rsid w:val="0F890CBE"/>
    <w:rsid w:val="0FA01119"/>
    <w:rsid w:val="0FC36210"/>
    <w:rsid w:val="10263F3E"/>
    <w:rsid w:val="10336324"/>
    <w:rsid w:val="11015C8C"/>
    <w:rsid w:val="11145341"/>
    <w:rsid w:val="120C6878"/>
    <w:rsid w:val="1248003E"/>
    <w:rsid w:val="12771490"/>
    <w:rsid w:val="12E23BEE"/>
    <w:rsid w:val="12FA56F3"/>
    <w:rsid w:val="130367AB"/>
    <w:rsid w:val="130F7D92"/>
    <w:rsid w:val="133055AC"/>
    <w:rsid w:val="133754A6"/>
    <w:rsid w:val="13581BBC"/>
    <w:rsid w:val="13AA70A9"/>
    <w:rsid w:val="1492089A"/>
    <w:rsid w:val="14ED7CB3"/>
    <w:rsid w:val="14F04A66"/>
    <w:rsid w:val="14FC11FF"/>
    <w:rsid w:val="16B46F60"/>
    <w:rsid w:val="16CF7042"/>
    <w:rsid w:val="16DB2936"/>
    <w:rsid w:val="173D1205"/>
    <w:rsid w:val="179A3D41"/>
    <w:rsid w:val="18707F64"/>
    <w:rsid w:val="188E5BC5"/>
    <w:rsid w:val="18DA282E"/>
    <w:rsid w:val="19013652"/>
    <w:rsid w:val="1AA13A6C"/>
    <w:rsid w:val="1ACE32BD"/>
    <w:rsid w:val="1AF218E0"/>
    <w:rsid w:val="1B5E7B00"/>
    <w:rsid w:val="1B741A44"/>
    <w:rsid w:val="1C145DD9"/>
    <w:rsid w:val="1C5D3224"/>
    <w:rsid w:val="1D176BD9"/>
    <w:rsid w:val="1D2815B0"/>
    <w:rsid w:val="1D8E3066"/>
    <w:rsid w:val="1E0728C4"/>
    <w:rsid w:val="1E095669"/>
    <w:rsid w:val="1F2D33E7"/>
    <w:rsid w:val="1F457DF1"/>
    <w:rsid w:val="1F902A95"/>
    <w:rsid w:val="20722A3F"/>
    <w:rsid w:val="20D93D18"/>
    <w:rsid w:val="20D97A9D"/>
    <w:rsid w:val="218E0FDB"/>
    <w:rsid w:val="21FF3D48"/>
    <w:rsid w:val="221102A5"/>
    <w:rsid w:val="22516CB9"/>
    <w:rsid w:val="227B7442"/>
    <w:rsid w:val="24195C5D"/>
    <w:rsid w:val="24570204"/>
    <w:rsid w:val="24715FBB"/>
    <w:rsid w:val="24B85AE7"/>
    <w:rsid w:val="24D26758"/>
    <w:rsid w:val="252D2A2B"/>
    <w:rsid w:val="258A1DD6"/>
    <w:rsid w:val="25B635C1"/>
    <w:rsid w:val="25EC743F"/>
    <w:rsid w:val="25EF7E4D"/>
    <w:rsid w:val="25FC039F"/>
    <w:rsid w:val="261D13A2"/>
    <w:rsid w:val="26702468"/>
    <w:rsid w:val="273E0BA1"/>
    <w:rsid w:val="278C45C8"/>
    <w:rsid w:val="27F91E0F"/>
    <w:rsid w:val="2803627D"/>
    <w:rsid w:val="2806381E"/>
    <w:rsid w:val="28174BC8"/>
    <w:rsid w:val="282A04C8"/>
    <w:rsid w:val="282A1B69"/>
    <w:rsid w:val="282C6F87"/>
    <w:rsid w:val="28434BFC"/>
    <w:rsid w:val="28E03628"/>
    <w:rsid w:val="28F840FD"/>
    <w:rsid w:val="290177F3"/>
    <w:rsid w:val="29A523E1"/>
    <w:rsid w:val="29DA69C1"/>
    <w:rsid w:val="2AA509D0"/>
    <w:rsid w:val="2ABE15A6"/>
    <w:rsid w:val="2AC97227"/>
    <w:rsid w:val="2C4D568A"/>
    <w:rsid w:val="2C6311DD"/>
    <w:rsid w:val="2C730162"/>
    <w:rsid w:val="2CBA29F1"/>
    <w:rsid w:val="2D5B091D"/>
    <w:rsid w:val="2DFB59D3"/>
    <w:rsid w:val="2E4E2552"/>
    <w:rsid w:val="2EC672F6"/>
    <w:rsid w:val="2EE6405E"/>
    <w:rsid w:val="2EF825D4"/>
    <w:rsid w:val="2EFB307A"/>
    <w:rsid w:val="2F0324ED"/>
    <w:rsid w:val="2F5C40A9"/>
    <w:rsid w:val="2FDC43A6"/>
    <w:rsid w:val="2FE741F1"/>
    <w:rsid w:val="30C42BA6"/>
    <w:rsid w:val="30EF35BF"/>
    <w:rsid w:val="31690CF3"/>
    <w:rsid w:val="3170345E"/>
    <w:rsid w:val="31725DC8"/>
    <w:rsid w:val="31AC7023"/>
    <w:rsid w:val="324D5C7F"/>
    <w:rsid w:val="32624D4A"/>
    <w:rsid w:val="32645FB1"/>
    <w:rsid w:val="32BB7868"/>
    <w:rsid w:val="32D41B31"/>
    <w:rsid w:val="3320184C"/>
    <w:rsid w:val="33272D26"/>
    <w:rsid w:val="332C736E"/>
    <w:rsid w:val="3359321A"/>
    <w:rsid w:val="335B7A97"/>
    <w:rsid w:val="33B45660"/>
    <w:rsid w:val="33D2387F"/>
    <w:rsid w:val="33E14C8B"/>
    <w:rsid w:val="341E4E1D"/>
    <w:rsid w:val="34592509"/>
    <w:rsid w:val="34831A51"/>
    <w:rsid w:val="34F62333"/>
    <w:rsid w:val="3537679C"/>
    <w:rsid w:val="35743FDB"/>
    <w:rsid w:val="35843E96"/>
    <w:rsid w:val="35940522"/>
    <w:rsid w:val="3616288A"/>
    <w:rsid w:val="363F560A"/>
    <w:rsid w:val="36A078D3"/>
    <w:rsid w:val="36A418B7"/>
    <w:rsid w:val="36BD6118"/>
    <w:rsid w:val="36F745E3"/>
    <w:rsid w:val="374A00DD"/>
    <w:rsid w:val="377A029A"/>
    <w:rsid w:val="37E31638"/>
    <w:rsid w:val="381B322C"/>
    <w:rsid w:val="382425F5"/>
    <w:rsid w:val="38E90897"/>
    <w:rsid w:val="38FA3A06"/>
    <w:rsid w:val="393B51F2"/>
    <w:rsid w:val="394F547B"/>
    <w:rsid w:val="39CC6906"/>
    <w:rsid w:val="39CD4ABA"/>
    <w:rsid w:val="3A2B5930"/>
    <w:rsid w:val="3A3C4EC9"/>
    <w:rsid w:val="3AEB5E91"/>
    <w:rsid w:val="3B4C47D7"/>
    <w:rsid w:val="3BA50EEF"/>
    <w:rsid w:val="3BCB66F0"/>
    <w:rsid w:val="3BD77D73"/>
    <w:rsid w:val="3BEA5B41"/>
    <w:rsid w:val="3C461867"/>
    <w:rsid w:val="3C5D40C4"/>
    <w:rsid w:val="3C733BB4"/>
    <w:rsid w:val="3CA92805"/>
    <w:rsid w:val="3D370B13"/>
    <w:rsid w:val="3DAC03D4"/>
    <w:rsid w:val="3DE85384"/>
    <w:rsid w:val="3DEF17C9"/>
    <w:rsid w:val="3E176D5D"/>
    <w:rsid w:val="3E393AC9"/>
    <w:rsid w:val="3E922A23"/>
    <w:rsid w:val="3EA943D8"/>
    <w:rsid w:val="3EBC7AD3"/>
    <w:rsid w:val="3EE6113B"/>
    <w:rsid w:val="3F0161FD"/>
    <w:rsid w:val="3F453F5F"/>
    <w:rsid w:val="3F6F45A5"/>
    <w:rsid w:val="3FA023E2"/>
    <w:rsid w:val="3FA32F50"/>
    <w:rsid w:val="40226FAA"/>
    <w:rsid w:val="40574945"/>
    <w:rsid w:val="409B2FDE"/>
    <w:rsid w:val="40BB7C65"/>
    <w:rsid w:val="42AA5CB3"/>
    <w:rsid w:val="42C1772D"/>
    <w:rsid w:val="43094668"/>
    <w:rsid w:val="4321122C"/>
    <w:rsid w:val="434849D1"/>
    <w:rsid w:val="43A11F12"/>
    <w:rsid w:val="43A63DFC"/>
    <w:rsid w:val="43A81748"/>
    <w:rsid w:val="446A0C6E"/>
    <w:rsid w:val="4479113D"/>
    <w:rsid w:val="44F3353A"/>
    <w:rsid w:val="45027EA9"/>
    <w:rsid w:val="45245E9C"/>
    <w:rsid w:val="454515B4"/>
    <w:rsid w:val="45DF689B"/>
    <w:rsid w:val="460D5CCF"/>
    <w:rsid w:val="46357927"/>
    <w:rsid w:val="46386843"/>
    <w:rsid w:val="463A22B7"/>
    <w:rsid w:val="465055CB"/>
    <w:rsid w:val="46621AF4"/>
    <w:rsid w:val="46700F57"/>
    <w:rsid w:val="46E16487"/>
    <w:rsid w:val="47EE4169"/>
    <w:rsid w:val="488E5EAA"/>
    <w:rsid w:val="48C55444"/>
    <w:rsid w:val="49395832"/>
    <w:rsid w:val="49D06EC8"/>
    <w:rsid w:val="4A1D0F0A"/>
    <w:rsid w:val="4A701A91"/>
    <w:rsid w:val="4AFA783E"/>
    <w:rsid w:val="4B107535"/>
    <w:rsid w:val="4B771C03"/>
    <w:rsid w:val="4B793AAA"/>
    <w:rsid w:val="4BB77470"/>
    <w:rsid w:val="4BC12369"/>
    <w:rsid w:val="4C8627E9"/>
    <w:rsid w:val="4C891D60"/>
    <w:rsid w:val="4D157C9D"/>
    <w:rsid w:val="4D280A53"/>
    <w:rsid w:val="4DA70EF7"/>
    <w:rsid w:val="4DC55111"/>
    <w:rsid w:val="4DFF104E"/>
    <w:rsid w:val="4E1A5D26"/>
    <w:rsid w:val="4ECE3B80"/>
    <w:rsid w:val="4ED104AA"/>
    <w:rsid w:val="4FA04D5A"/>
    <w:rsid w:val="4FB16B65"/>
    <w:rsid w:val="4FE161F8"/>
    <w:rsid w:val="50042AAA"/>
    <w:rsid w:val="50145146"/>
    <w:rsid w:val="501F5B81"/>
    <w:rsid w:val="50233CD4"/>
    <w:rsid w:val="50515AE0"/>
    <w:rsid w:val="50643EE7"/>
    <w:rsid w:val="51BF7A42"/>
    <w:rsid w:val="51DF7F49"/>
    <w:rsid w:val="52190D79"/>
    <w:rsid w:val="5242583F"/>
    <w:rsid w:val="52926755"/>
    <w:rsid w:val="52A20A2C"/>
    <w:rsid w:val="52C455F7"/>
    <w:rsid w:val="537F7FD1"/>
    <w:rsid w:val="539445E5"/>
    <w:rsid w:val="53946C19"/>
    <w:rsid w:val="53A32FF2"/>
    <w:rsid w:val="53F81357"/>
    <w:rsid w:val="54426C99"/>
    <w:rsid w:val="546A2117"/>
    <w:rsid w:val="55144BFC"/>
    <w:rsid w:val="55194BD3"/>
    <w:rsid w:val="552D0222"/>
    <w:rsid w:val="553E4505"/>
    <w:rsid w:val="554E78C5"/>
    <w:rsid w:val="556354AF"/>
    <w:rsid w:val="55FF6119"/>
    <w:rsid w:val="5646677C"/>
    <w:rsid w:val="56F35838"/>
    <w:rsid w:val="57312DFD"/>
    <w:rsid w:val="578B0BCE"/>
    <w:rsid w:val="57A716DE"/>
    <w:rsid w:val="58FC7773"/>
    <w:rsid w:val="59085335"/>
    <w:rsid w:val="591D678B"/>
    <w:rsid w:val="59265CFC"/>
    <w:rsid w:val="59BA79F3"/>
    <w:rsid w:val="59D77E1D"/>
    <w:rsid w:val="59EE1ACC"/>
    <w:rsid w:val="59F821CB"/>
    <w:rsid w:val="5A1A4054"/>
    <w:rsid w:val="5A1D5329"/>
    <w:rsid w:val="5A1F554D"/>
    <w:rsid w:val="5A684D6E"/>
    <w:rsid w:val="5AEB4BDE"/>
    <w:rsid w:val="5B276A50"/>
    <w:rsid w:val="5B7E1BD1"/>
    <w:rsid w:val="5BBD01AA"/>
    <w:rsid w:val="5BC16E50"/>
    <w:rsid w:val="5BE24FA9"/>
    <w:rsid w:val="5C30636F"/>
    <w:rsid w:val="5C3804CF"/>
    <w:rsid w:val="5C6E267F"/>
    <w:rsid w:val="5CC80BEC"/>
    <w:rsid w:val="5D100FE2"/>
    <w:rsid w:val="5D9F2A9B"/>
    <w:rsid w:val="5DA42A51"/>
    <w:rsid w:val="5E6D1FF0"/>
    <w:rsid w:val="5F155ED8"/>
    <w:rsid w:val="5F5E7DBE"/>
    <w:rsid w:val="5FAA57E4"/>
    <w:rsid w:val="5FC50635"/>
    <w:rsid w:val="5FC93E64"/>
    <w:rsid w:val="5FD927A1"/>
    <w:rsid w:val="5FDE0E86"/>
    <w:rsid w:val="6056790F"/>
    <w:rsid w:val="609B4F43"/>
    <w:rsid w:val="611A3628"/>
    <w:rsid w:val="61CB45F6"/>
    <w:rsid w:val="61F9487B"/>
    <w:rsid w:val="62004C11"/>
    <w:rsid w:val="62031F31"/>
    <w:rsid w:val="63040BD4"/>
    <w:rsid w:val="631E0BDB"/>
    <w:rsid w:val="633E05E3"/>
    <w:rsid w:val="63842E31"/>
    <w:rsid w:val="64006996"/>
    <w:rsid w:val="645A2AF2"/>
    <w:rsid w:val="64787B07"/>
    <w:rsid w:val="64E6707E"/>
    <w:rsid w:val="64F56068"/>
    <w:rsid w:val="663E21F4"/>
    <w:rsid w:val="66517E68"/>
    <w:rsid w:val="66D27E46"/>
    <w:rsid w:val="672A7DF1"/>
    <w:rsid w:val="67B73F59"/>
    <w:rsid w:val="67E943FD"/>
    <w:rsid w:val="681D2488"/>
    <w:rsid w:val="685F1D41"/>
    <w:rsid w:val="68722A23"/>
    <w:rsid w:val="69236250"/>
    <w:rsid w:val="692F28C2"/>
    <w:rsid w:val="693B034D"/>
    <w:rsid w:val="69747006"/>
    <w:rsid w:val="6A334860"/>
    <w:rsid w:val="6AEB5C69"/>
    <w:rsid w:val="6B511801"/>
    <w:rsid w:val="6BDA2D1E"/>
    <w:rsid w:val="6BE95928"/>
    <w:rsid w:val="6BED717C"/>
    <w:rsid w:val="6C5F594A"/>
    <w:rsid w:val="6C8C7BFB"/>
    <w:rsid w:val="6C914FC5"/>
    <w:rsid w:val="6CDC2D5B"/>
    <w:rsid w:val="6D0760B8"/>
    <w:rsid w:val="6D1F34B2"/>
    <w:rsid w:val="6D723696"/>
    <w:rsid w:val="6DEB42E3"/>
    <w:rsid w:val="6E3268BA"/>
    <w:rsid w:val="6E5405B3"/>
    <w:rsid w:val="6EA94EBB"/>
    <w:rsid w:val="6EE812F2"/>
    <w:rsid w:val="6EEC7B33"/>
    <w:rsid w:val="6F221D21"/>
    <w:rsid w:val="6F6D3A8B"/>
    <w:rsid w:val="6FB6054D"/>
    <w:rsid w:val="702507B4"/>
    <w:rsid w:val="70C36618"/>
    <w:rsid w:val="70C41763"/>
    <w:rsid w:val="711152B1"/>
    <w:rsid w:val="71306BB3"/>
    <w:rsid w:val="714065DF"/>
    <w:rsid w:val="7171192E"/>
    <w:rsid w:val="71BB0681"/>
    <w:rsid w:val="71BF510B"/>
    <w:rsid w:val="71CD13C2"/>
    <w:rsid w:val="71FA566D"/>
    <w:rsid w:val="72C736FD"/>
    <w:rsid w:val="72F86D96"/>
    <w:rsid w:val="73046276"/>
    <w:rsid w:val="73346FBC"/>
    <w:rsid w:val="73930174"/>
    <w:rsid w:val="73A1409A"/>
    <w:rsid w:val="740F65B1"/>
    <w:rsid w:val="74324751"/>
    <w:rsid w:val="749D3FA9"/>
    <w:rsid w:val="749F57CE"/>
    <w:rsid w:val="7549413E"/>
    <w:rsid w:val="75512A56"/>
    <w:rsid w:val="75574C4C"/>
    <w:rsid w:val="756E17C2"/>
    <w:rsid w:val="75840C18"/>
    <w:rsid w:val="75E6230C"/>
    <w:rsid w:val="760B76D2"/>
    <w:rsid w:val="763D097C"/>
    <w:rsid w:val="7644492C"/>
    <w:rsid w:val="76585D72"/>
    <w:rsid w:val="769C5344"/>
    <w:rsid w:val="77262CDE"/>
    <w:rsid w:val="77640ACF"/>
    <w:rsid w:val="77B238D4"/>
    <w:rsid w:val="77D70719"/>
    <w:rsid w:val="78265D38"/>
    <w:rsid w:val="78440DCE"/>
    <w:rsid w:val="78945B6A"/>
    <w:rsid w:val="789D7066"/>
    <w:rsid w:val="792E2794"/>
    <w:rsid w:val="79811A10"/>
    <w:rsid w:val="799A20E2"/>
    <w:rsid w:val="79D76497"/>
    <w:rsid w:val="7A25287E"/>
    <w:rsid w:val="7A762284"/>
    <w:rsid w:val="7AE97A1E"/>
    <w:rsid w:val="7AEE235F"/>
    <w:rsid w:val="7B360C8D"/>
    <w:rsid w:val="7B6E78A2"/>
    <w:rsid w:val="7C0D5C1D"/>
    <w:rsid w:val="7C413E63"/>
    <w:rsid w:val="7C453FF2"/>
    <w:rsid w:val="7C8E5A8E"/>
    <w:rsid w:val="7C970A2C"/>
    <w:rsid w:val="7CD26E95"/>
    <w:rsid w:val="7D1265FA"/>
    <w:rsid w:val="7D69399B"/>
    <w:rsid w:val="7D7F40E2"/>
    <w:rsid w:val="7DF45C62"/>
    <w:rsid w:val="7E050BA3"/>
    <w:rsid w:val="7E0F3E6E"/>
    <w:rsid w:val="7EBA58E2"/>
    <w:rsid w:val="7ECB0CDF"/>
    <w:rsid w:val="7F1C7C46"/>
    <w:rsid w:val="7F2850B5"/>
    <w:rsid w:val="7F4600C6"/>
    <w:rsid w:val="7F4833FC"/>
    <w:rsid w:val="7F607A87"/>
    <w:rsid w:val="7FBF0C1C"/>
    <w:rsid w:val="7FC1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2024-10-08T02:44:00Z</dcterms:created>
  <dc:creator>内江市东兴区石子镇收发文</dc:creator>
  <cp:lastModifiedBy>内江市东兴区石子镇收发文</cp:lastModifiedBy>
  <dcterms:modified xsi:type="dcterms:W3CDTF">2024-10-08T02:45:36Z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EE2B4CA4FD8B40CFA9C2428F154F4D2E_11</vt:lpwstr>
  </property>
</Properties>
</file>