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4ED6">
      <w:pPr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cs="宋体"/>
          <w:b/>
          <w:bCs/>
          <w:sz w:val="36"/>
          <w:szCs w:val="36"/>
        </w:rPr>
        <w:t>编外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招聘</w:t>
      </w:r>
      <w:r>
        <w:rPr>
          <w:rFonts w:hint="eastAsia" w:cs="宋体"/>
          <w:b/>
          <w:bCs/>
          <w:sz w:val="36"/>
          <w:szCs w:val="36"/>
        </w:rPr>
        <w:t>报名表</w:t>
      </w:r>
    </w:p>
    <w:p w14:paraId="407FC1CF">
      <w:pPr>
        <w:jc w:val="center"/>
        <w:rPr>
          <w:rFonts w:cs="Times New Roman"/>
          <w:b/>
          <w:bCs/>
        </w:rPr>
      </w:pPr>
    </w:p>
    <w:tbl>
      <w:tblPr>
        <w:tblStyle w:val="3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34"/>
        <w:gridCol w:w="420"/>
        <w:gridCol w:w="900"/>
        <w:gridCol w:w="900"/>
        <w:gridCol w:w="1440"/>
        <w:gridCol w:w="1136"/>
        <w:gridCol w:w="1038"/>
      </w:tblGrid>
      <w:tr w14:paraId="645D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609F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FCF3C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CA7C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9392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06B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</w:t>
            </w:r>
          </w:p>
          <w:p w14:paraId="58C41A7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BFE3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21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37269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照 片</w:t>
            </w:r>
          </w:p>
        </w:tc>
      </w:tr>
      <w:tr w14:paraId="1B8C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FD1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</w:t>
            </w:r>
            <w:r>
              <w:t xml:space="preserve">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97118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8005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4258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88F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政治</w:t>
            </w:r>
          </w:p>
          <w:p w14:paraId="327E360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407D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6FFFC">
            <w:pPr>
              <w:widowControl/>
              <w:jc w:val="left"/>
              <w:rPr>
                <w:rFonts w:cs="Times New Roman"/>
              </w:rPr>
            </w:pPr>
          </w:p>
        </w:tc>
      </w:tr>
      <w:tr w14:paraId="354D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CD4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毕业学校</w:t>
            </w:r>
          </w:p>
          <w:p w14:paraId="2F13A01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及专业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843D4">
            <w:pPr>
              <w:jc w:val="left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3DC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60B9">
            <w:pPr>
              <w:jc w:val="center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D31E">
            <w:pPr>
              <w:widowControl/>
              <w:jc w:val="left"/>
              <w:rPr>
                <w:rFonts w:cs="Times New Roman"/>
              </w:rPr>
            </w:pPr>
          </w:p>
        </w:tc>
      </w:tr>
      <w:tr w14:paraId="59FF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C929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</w:rPr>
              <w:t>应聘岗位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1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3D9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BB369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61C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>婚育</w:t>
            </w:r>
            <w:r>
              <w:rPr>
                <w:rFonts w:hint="eastAsia" w:cs="宋体"/>
              </w:rPr>
              <w:t>状况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B2CD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5689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3108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</w:t>
            </w:r>
          </w:p>
          <w:p w14:paraId="2DF4BC1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号码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7A32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986B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现户籍</w:t>
            </w:r>
          </w:p>
          <w:p w14:paraId="1A20047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所在地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EE2A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237F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B316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4A8C">
            <w:pPr>
              <w:jc w:val="both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5192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</w:t>
            </w:r>
          </w:p>
          <w:p w14:paraId="354ADB6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54D8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575A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926D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</w:p>
          <w:p w14:paraId="6F3087B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习</w:t>
            </w:r>
          </w:p>
          <w:p w14:paraId="1107442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</w:t>
            </w:r>
          </w:p>
          <w:p w14:paraId="51300C0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</w:t>
            </w:r>
          </w:p>
          <w:p w14:paraId="2EDBB87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简</w:t>
            </w:r>
          </w:p>
          <w:p w14:paraId="048816C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1635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时</w:t>
            </w:r>
            <w:r>
              <w:t xml:space="preserve"> </w:t>
            </w:r>
            <w:r>
              <w:rPr>
                <w:rFonts w:hint="eastAsia" w:cs="宋体"/>
              </w:rPr>
              <w:t>间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E663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学校或单位名称</w:t>
            </w:r>
          </w:p>
        </w:tc>
      </w:tr>
      <w:tr w14:paraId="2A4F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B21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A6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B558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2705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BDA48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54A8E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FB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1F3D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33F7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F2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BD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4553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9D2C0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C706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C66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5F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E2215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3A2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B771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56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233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奖惩</w:t>
            </w:r>
          </w:p>
          <w:p w14:paraId="145D7E6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EFE2E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72EF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D48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应聘理由及其他需要说明的问题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DED47">
            <w:p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color="auto" w:fill="FDFDFD"/>
                <w:lang w:val="en-US" w:eastAsia="zh-CN"/>
              </w:rPr>
            </w:pPr>
          </w:p>
        </w:tc>
      </w:tr>
      <w:tr w14:paraId="74DE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170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本表所填写内容完全属实，如有作假，一经查实，愿意取消被录用资格。</w:t>
            </w:r>
          </w:p>
          <w:p w14:paraId="4AB0FBE4">
            <w:pPr>
              <w:jc w:val="center"/>
              <w:rPr>
                <w:rFonts w:hint="eastAsia" w:cs="宋体"/>
              </w:rPr>
            </w:pPr>
          </w:p>
          <w:p w14:paraId="4958596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承诺人签字：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日</w:t>
            </w:r>
          </w:p>
        </w:tc>
      </w:tr>
    </w:tbl>
    <w:p w14:paraId="1AA0A461">
      <w:pPr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YTdiMzkzNmE3YmQ5Njk4ZmM5N2Y2MmUyYjBjMDUifQ=="/>
  </w:docVars>
  <w:rsids>
    <w:rsidRoot w:val="00000000"/>
    <w:rsid w:val="00BB5F5A"/>
    <w:rsid w:val="097965CC"/>
    <w:rsid w:val="15324FF9"/>
    <w:rsid w:val="1BC30EF7"/>
    <w:rsid w:val="3A1E62DD"/>
    <w:rsid w:val="46C80068"/>
    <w:rsid w:val="4B5C51AF"/>
    <w:rsid w:val="512A1E83"/>
    <w:rsid w:val="61D70C94"/>
    <w:rsid w:val="7840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874</Words>
  <Characters>966</Characters>
  <Lines>0</Lines>
  <Paragraphs>0</Paragraphs>
  <TotalTime>64</TotalTime>
  <ScaleCrop>false</ScaleCrop>
  <LinksUpToDate>false</LinksUpToDate>
  <CharactersWithSpaces>986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2024-08-08T01:18:00Z</dcterms:created>
  <dc:creator>pc</dc:creator>
  <cp:lastModifiedBy>榴莲烤蛆蚓</cp:lastModifiedBy>
  <cp:lastPrinted>2024-08-08T02:07:00Z</cp:lastPrinted>
  <dcterms:modified xsi:type="dcterms:W3CDTF">2024-10-22T06:14:18Z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F1245158FEC94837B57DA6E0B30C0FC8_12</vt:lpwstr>
  </property>
</Properties>
</file>