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深圳市龙岗区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公办幼儿园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教职工</w:t>
      </w:r>
      <w:r>
        <w:rPr>
          <w:rFonts w:hint="eastAsia" w:ascii="宋体" w:hAnsi="宋体"/>
          <w:b/>
          <w:sz w:val="36"/>
          <w:szCs w:val="36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21" w:rightChars="-486"/>
        <w:jc w:val="righ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填表日期：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年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right="-1021" w:rightChars="-486" w:firstLine="0" w:firstLineChars="0"/>
        <w:jc w:val="left"/>
        <w:textAlignment w:val="auto"/>
        <w:outlineLvl w:val="9"/>
        <w:rPr>
          <w:rFonts w:hint="default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报考单位：                                          报考岗位：</w:t>
      </w:r>
    </w:p>
    <w:tbl>
      <w:tblPr>
        <w:tblStyle w:val="7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10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年应届毕业生填写“毕业生”即可）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NjdkNjYwMjc2ZjNhZDc0YjA1NDQ4MmM4Y2JhZDcifQ=="/>
  </w:docVars>
  <w:rsids>
    <w:rsidRoot w:val="00172A27"/>
    <w:rsid w:val="00013E0A"/>
    <w:rsid w:val="00017A3D"/>
    <w:rsid w:val="00020E21"/>
    <w:rsid w:val="000C4E04"/>
    <w:rsid w:val="00285816"/>
    <w:rsid w:val="002E3DE3"/>
    <w:rsid w:val="003216E3"/>
    <w:rsid w:val="003932D2"/>
    <w:rsid w:val="004136DB"/>
    <w:rsid w:val="004961A8"/>
    <w:rsid w:val="0058305E"/>
    <w:rsid w:val="006545B1"/>
    <w:rsid w:val="006A7249"/>
    <w:rsid w:val="00704B3C"/>
    <w:rsid w:val="0074493D"/>
    <w:rsid w:val="00775AD6"/>
    <w:rsid w:val="007B4632"/>
    <w:rsid w:val="008342B1"/>
    <w:rsid w:val="00921D12"/>
    <w:rsid w:val="009548A0"/>
    <w:rsid w:val="00A120B5"/>
    <w:rsid w:val="00A22852"/>
    <w:rsid w:val="00C928EB"/>
    <w:rsid w:val="00D26149"/>
    <w:rsid w:val="00D3147F"/>
    <w:rsid w:val="00D73080"/>
    <w:rsid w:val="00D904F1"/>
    <w:rsid w:val="00DD0D8E"/>
    <w:rsid w:val="00DD2E41"/>
    <w:rsid w:val="00E3761F"/>
    <w:rsid w:val="00E43017"/>
    <w:rsid w:val="00E96102"/>
    <w:rsid w:val="00EC3F8E"/>
    <w:rsid w:val="00ED0FD2"/>
    <w:rsid w:val="00F42B26"/>
    <w:rsid w:val="00FF1483"/>
    <w:rsid w:val="05B44A10"/>
    <w:rsid w:val="136A314F"/>
    <w:rsid w:val="1D3C40BC"/>
    <w:rsid w:val="21386247"/>
    <w:rsid w:val="23F227F6"/>
    <w:rsid w:val="26465C4A"/>
    <w:rsid w:val="30B83FD6"/>
    <w:rsid w:val="336D3150"/>
    <w:rsid w:val="33CE6BA5"/>
    <w:rsid w:val="37373604"/>
    <w:rsid w:val="37E048F9"/>
    <w:rsid w:val="38AB5CDA"/>
    <w:rsid w:val="3BFF161E"/>
    <w:rsid w:val="3DD47957"/>
    <w:rsid w:val="4303556C"/>
    <w:rsid w:val="4AFF0B81"/>
    <w:rsid w:val="5147480C"/>
    <w:rsid w:val="5ACE557C"/>
    <w:rsid w:val="750C6D6B"/>
    <w:rsid w:val="7BD3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9">
    <w:name w:val="样式3"/>
    <w:basedOn w:val="3"/>
    <w:qFormat/>
    <w:uiPriority w:val="0"/>
    <w:rPr>
      <w:sz w:val="28"/>
    </w:rPr>
  </w:style>
  <w:style w:type="character" w:customStyle="1" w:styleId="10">
    <w:name w:val="页脚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401</Words>
  <Characters>407</Characters>
  <Lines>4</Lines>
  <Paragraphs>1</Paragraphs>
  <TotalTime>3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2018-03-28T07:43:00Z</dcterms:created>
  <dc:creator>微软用户</dc:creator>
  <cp:lastModifiedBy>wild&amp;free</cp:lastModifiedBy>
  <cp:lastPrinted>2019-03-26T06:25:00Z</cp:lastPrinted>
  <dcterms:modified xsi:type="dcterms:W3CDTF">2023-01-12T06:34:27Z</dcterms:modified>
  <dc:title>翔安教育集团幼儿园园长（副园长）应聘报名表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A7466C65E5944A3BAC8DDEEFFD49C445</vt:lpwstr>
  </property>
</Properties>
</file>