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center"/>
        <w:rPr>
          <w:rFonts w:eastAsia="方正黑体_GBK"/>
          <w:bCs/>
          <w:color w:val="000000"/>
          <w:sz w:val="32"/>
          <w:szCs w:val="32"/>
          <w:lang w:bidi="ar"/>
        </w:rPr>
      </w:pPr>
      <w:r>
        <w:rPr>
          <w:rFonts w:eastAsia="方正黑体_GBK"/>
          <w:bCs/>
          <w:color w:val="000000"/>
          <w:sz w:val="32"/>
          <w:szCs w:val="32"/>
          <w:lang w:bidi="ar"/>
        </w:rPr>
        <w:t>附件</w:t>
      </w:r>
      <w:r>
        <w:rPr>
          <w:rFonts w:hint="eastAsia" w:eastAsia="方正黑体_GBK"/>
          <w:bCs/>
          <w:color w:val="000000"/>
          <w:sz w:val="32"/>
          <w:szCs w:val="32"/>
          <w:lang w:bidi="ar"/>
        </w:rPr>
        <w:t>3</w:t>
      </w:r>
    </w:p>
    <w:p>
      <w:pPr>
        <w:spacing w:line="700" w:lineRule="exact"/>
        <w:jc w:val="center"/>
        <w:textAlignment w:val="center"/>
        <w:rPr>
          <w:rFonts w:eastAsia="方正小标宋_GBK"/>
          <w:bCs/>
          <w:color w:val="000000"/>
          <w:sz w:val="44"/>
          <w:szCs w:val="44"/>
          <w:lang w:bidi="ar"/>
        </w:rPr>
      </w:pPr>
      <w:r>
        <w:rPr>
          <w:rFonts w:eastAsia="方正小标宋_GBK"/>
          <w:bCs/>
          <w:color w:val="000000"/>
          <w:sz w:val="44"/>
          <w:szCs w:val="44"/>
          <w:lang w:bidi="ar"/>
        </w:rPr>
        <w:t>四川天府新区籍田中心卫生院</w:t>
      </w:r>
    </w:p>
    <w:p>
      <w:pPr>
        <w:spacing w:line="700" w:lineRule="exact"/>
        <w:jc w:val="center"/>
        <w:textAlignment w:val="center"/>
        <w:rPr>
          <w:rFonts w:eastAsia="方正小标宋_GBK"/>
          <w:bCs/>
          <w:color w:val="000000"/>
          <w:sz w:val="44"/>
          <w:szCs w:val="44"/>
          <w:lang w:bidi="ar"/>
        </w:rPr>
      </w:pPr>
      <w:r>
        <w:rPr>
          <w:rFonts w:eastAsia="方正小标宋_GBK"/>
          <w:bCs/>
          <w:color w:val="000000"/>
          <w:sz w:val="44"/>
          <w:szCs w:val="44"/>
          <w:lang w:bidi="ar"/>
        </w:rPr>
        <w:t>202</w:t>
      </w:r>
      <w:r>
        <w:rPr>
          <w:rFonts w:hint="eastAsia" w:eastAsia="方正小标宋_GBK"/>
          <w:bCs/>
          <w:color w:val="000000"/>
          <w:sz w:val="44"/>
          <w:szCs w:val="44"/>
          <w:lang w:bidi="ar"/>
        </w:rPr>
        <w:t>4</w:t>
      </w:r>
      <w:r>
        <w:rPr>
          <w:rFonts w:eastAsia="方正小标宋_GBK"/>
          <w:bCs/>
          <w:color w:val="000000"/>
          <w:sz w:val="44"/>
          <w:szCs w:val="44"/>
          <w:lang w:bidi="ar"/>
        </w:rPr>
        <w:t>年编外人员招聘报名表</w:t>
      </w:r>
    </w:p>
    <w:p>
      <w:pPr>
        <w:spacing w:line="300" w:lineRule="exact"/>
        <w:jc w:val="center"/>
        <w:textAlignment w:val="center"/>
        <w:rPr>
          <w:rFonts w:eastAsia="方正小标宋_GBK"/>
          <w:bCs/>
          <w:color w:val="000000"/>
          <w:sz w:val="44"/>
          <w:szCs w:val="44"/>
          <w:lang w:bidi="ar"/>
        </w:rPr>
      </w:pPr>
    </w:p>
    <w:p>
      <w:pPr>
        <w:spacing w:line="360" w:lineRule="exact"/>
        <w:textAlignment w:val="center"/>
      </w:pPr>
      <w:r>
        <w:rPr>
          <w:rFonts w:eastAsia="方正楷体_GBK"/>
          <w:bCs/>
          <w:color w:val="000000"/>
          <w:lang w:bidi="ar"/>
        </w:rPr>
        <w:t>应聘单位：                                          应聘岗位：</w:t>
      </w:r>
    </w:p>
    <w:tbl>
      <w:tblPr>
        <w:tblStyle w:val="13"/>
        <w:tblW w:w="96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848"/>
        <w:gridCol w:w="570"/>
        <w:gridCol w:w="990"/>
        <w:gridCol w:w="1274"/>
        <w:gridCol w:w="143"/>
        <w:gridCol w:w="1131"/>
        <w:gridCol w:w="1563"/>
        <w:gridCol w:w="1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exac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性  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出生年月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 xml:space="preserve"> </w:t>
            </w:r>
          </w:p>
        </w:tc>
        <w:tc>
          <w:tcPr>
            <w:tcW w:w="1826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（近期2寸免冠证件照）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exac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婚姻状况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籍  贯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 xml:space="preserve"> 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户籍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所在地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身份证号码</w:t>
            </w:r>
          </w:p>
        </w:tc>
        <w:tc>
          <w:tcPr>
            <w:tcW w:w="382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</w:rPr>
            </w:pPr>
          </w:p>
        </w:tc>
        <w:tc>
          <w:tcPr>
            <w:tcW w:w="113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健康状况</w:t>
            </w:r>
          </w:p>
        </w:tc>
        <w:tc>
          <w:tcPr>
            <w:tcW w:w="1563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专业技术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职称及等级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取得职业资格证书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</w:rPr>
            </w:pPr>
          </w:p>
        </w:tc>
        <w:tc>
          <w:tcPr>
            <w:tcW w:w="18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熟悉专业及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特长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联系电话及电子邮箱</w:t>
            </w:r>
          </w:p>
        </w:tc>
        <w:tc>
          <w:tcPr>
            <w:tcW w:w="4520" w:type="dxa"/>
            <w:gridSpan w:val="3"/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exac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全日制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全日制毕业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院校及专业</w:t>
            </w:r>
          </w:p>
        </w:tc>
        <w:tc>
          <w:tcPr>
            <w:tcW w:w="4520" w:type="dxa"/>
            <w:gridSpan w:val="3"/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在职教育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在职教育毕业院校及专业</w:t>
            </w:r>
          </w:p>
        </w:tc>
        <w:tc>
          <w:tcPr>
            <w:tcW w:w="4520" w:type="dxa"/>
            <w:gridSpan w:val="3"/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教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育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经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历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（从高中填起）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学校及专业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学历学位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 xml:space="preserve">实  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习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及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工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作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经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历</w:t>
            </w: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工作单位、部门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职务/职称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exac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奖惩情况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spacing w:line="240" w:lineRule="exact"/>
              <w:rPr>
                <w:rFonts w:eastAsia="方正仿宋_GBK"/>
                <w:bCs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家庭主要成员及主要社会关系</w:t>
            </w: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称谓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姓名</w:t>
            </w:r>
          </w:p>
        </w:tc>
        <w:tc>
          <w:tcPr>
            <w:tcW w:w="127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政治面貌</w:t>
            </w:r>
          </w:p>
        </w:tc>
        <w:tc>
          <w:tcPr>
            <w:tcW w:w="338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848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exac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其他需要说明的情况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exact"/>
          <w:jc w:val="center"/>
        </w:trPr>
        <w:tc>
          <w:tcPr>
            <w:tcW w:w="9616" w:type="dxa"/>
            <w:gridSpan w:val="9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>本人承诺上述表格中所填写的内容真实、完整，如有虚假愿承担一切责任。</w:t>
            </w:r>
          </w:p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</w:pPr>
          </w:p>
          <w:p>
            <w:pPr>
              <w:spacing w:line="360" w:lineRule="exact"/>
              <w:jc w:val="center"/>
              <w:textAlignment w:val="center"/>
              <w:rPr>
                <w:rFonts w:eastAsia="方正楷体_GBK"/>
                <w:sz w:val="24"/>
                <w:szCs w:val="24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 xml:space="preserve">        本人确认签名：</w:t>
            </w:r>
          </w:p>
          <w:p>
            <w:pPr>
              <w:spacing w:line="36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24"/>
                <w:szCs w:val="24"/>
                <w:lang w:bidi="ar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8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用人单位</w:t>
            </w:r>
          </w:p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意见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8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  <w:r>
              <w:rPr>
                <w:rFonts w:eastAsia="方正仿宋_GBK"/>
                <w:bCs/>
                <w:color w:val="000000"/>
                <w:lang w:bidi="ar"/>
              </w:rPr>
              <w:t>社区治理和社事局卫健处备案意见</w:t>
            </w:r>
          </w:p>
        </w:tc>
        <w:tc>
          <w:tcPr>
            <w:tcW w:w="8345" w:type="dxa"/>
            <w:gridSpan w:val="8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eastAsia="方正仿宋_GBK"/>
                <w:bCs/>
                <w:color w:val="000000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9616" w:type="dxa"/>
            <w:gridSpan w:val="9"/>
            <w:vAlign w:val="center"/>
          </w:tcPr>
          <w:p>
            <w:pPr>
              <w:spacing w:line="240" w:lineRule="exact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>备注:1.此表请正反双面打印，可另附页填写；</w:t>
            </w:r>
          </w:p>
          <w:p>
            <w:pPr>
              <w:spacing w:line="240" w:lineRule="exact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 xml:space="preserve">     2.应聘人员须保证所填内容准确真实，如有虚假情况，一经查实将取消聘用资格；</w:t>
            </w:r>
          </w:p>
          <w:p>
            <w:pPr>
              <w:spacing w:line="240" w:lineRule="exact"/>
              <w:textAlignment w:val="center"/>
              <w:rPr>
                <w:rFonts w:eastAsia="方正仿宋_GBK"/>
                <w:bCs/>
                <w:color w:val="000000"/>
                <w:sz w:val="18"/>
                <w:szCs w:val="18"/>
              </w:rPr>
            </w:pPr>
            <w:r>
              <w:rPr>
                <w:rFonts w:eastAsia="方正仿宋_GBK"/>
                <w:bCs/>
                <w:color w:val="000000"/>
                <w:sz w:val="18"/>
                <w:szCs w:val="18"/>
                <w:lang w:bidi="ar"/>
              </w:rPr>
              <w:t xml:space="preserve">     3.本表一式三份，分别存入卫生健康处、招聘单位和个人人事档案。 </w:t>
            </w:r>
            <w:r>
              <w:rPr>
                <w:rStyle w:val="27"/>
                <w:rFonts w:hint="default" w:ascii="Times New Roman" w:hAnsi="Times New Roman" w:eastAsia="方正仿宋_GBK" w:cs="Times New Roman"/>
                <w:bCs/>
                <w:sz w:val="18"/>
                <w:szCs w:val="18"/>
                <w:lang w:bidi="ar"/>
              </w:rPr>
              <w:t xml:space="preserve">                          </w:t>
            </w:r>
          </w:p>
        </w:tc>
      </w:tr>
    </w:tbl>
    <w:p>
      <w:pPr>
        <w:ind w:firstLine="249"/>
        <w:jc w:val="left"/>
      </w:pPr>
      <w:bookmarkStart w:id="0" w:name="_GoBack"/>
      <w:bookmarkEnd w:id="0"/>
    </w:p>
    <w:sectPr>
      <w:footerReference r:id="rId3" w:type="default"/>
      <w:pgSz w:w="11907" w:h="16840"/>
      <w:pgMar w:top="2098" w:right="1474" w:bottom="153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left" w:pos="7884"/>
        <w:tab w:val="clear" w:pos="4153"/>
      </w:tabs>
      <w:ind w:firstLine="5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  <w:sz w:val="28"/>
        <w:szCs w:val="28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YTQ5NDFkZDI2ZWY5M2Q2OWUzNWVlMzNhYjc0MjUifQ=="/>
  </w:docVars>
  <w:rsids>
    <w:rsidRoot w:val="004E2E23"/>
    <w:rsid w:val="00002CDA"/>
    <w:rsid w:val="00004243"/>
    <w:rsid w:val="00015007"/>
    <w:rsid w:val="00015659"/>
    <w:rsid w:val="000159F4"/>
    <w:rsid w:val="00015B80"/>
    <w:rsid w:val="000173AF"/>
    <w:rsid w:val="00017E3F"/>
    <w:rsid w:val="00020158"/>
    <w:rsid w:val="000257CD"/>
    <w:rsid w:val="00032193"/>
    <w:rsid w:val="00033192"/>
    <w:rsid w:val="0003399B"/>
    <w:rsid w:val="000361DF"/>
    <w:rsid w:val="00041881"/>
    <w:rsid w:val="00052A76"/>
    <w:rsid w:val="00053E8C"/>
    <w:rsid w:val="000546B1"/>
    <w:rsid w:val="00057DE7"/>
    <w:rsid w:val="0006151D"/>
    <w:rsid w:val="00062C8D"/>
    <w:rsid w:val="0007542D"/>
    <w:rsid w:val="000852B2"/>
    <w:rsid w:val="000869AC"/>
    <w:rsid w:val="00093950"/>
    <w:rsid w:val="00095773"/>
    <w:rsid w:val="0009706E"/>
    <w:rsid w:val="000B1A18"/>
    <w:rsid w:val="000C451D"/>
    <w:rsid w:val="000C692D"/>
    <w:rsid w:val="000C7544"/>
    <w:rsid w:val="000C7885"/>
    <w:rsid w:val="000C7FFC"/>
    <w:rsid w:val="000D13B5"/>
    <w:rsid w:val="000D1E7A"/>
    <w:rsid w:val="000D341E"/>
    <w:rsid w:val="000D6C2E"/>
    <w:rsid w:val="000F6A06"/>
    <w:rsid w:val="00111DAC"/>
    <w:rsid w:val="00112469"/>
    <w:rsid w:val="00113838"/>
    <w:rsid w:val="00114EC1"/>
    <w:rsid w:val="00115948"/>
    <w:rsid w:val="00116E7E"/>
    <w:rsid w:val="00120F4D"/>
    <w:rsid w:val="00124276"/>
    <w:rsid w:val="00130720"/>
    <w:rsid w:val="0013746B"/>
    <w:rsid w:val="00137813"/>
    <w:rsid w:val="00145E0D"/>
    <w:rsid w:val="00150036"/>
    <w:rsid w:val="00154C5F"/>
    <w:rsid w:val="00155257"/>
    <w:rsid w:val="00160E5A"/>
    <w:rsid w:val="00162891"/>
    <w:rsid w:val="00164639"/>
    <w:rsid w:val="0016689E"/>
    <w:rsid w:val="0016797D"/>
    <w:rsid w:val="00170C4B"/>
    <w:rsid w:val="00171795"/>
    <w:rsid w:val="00171C32"/>
    <w:rsid w:val="001843ED"/>
    <w:rsid w:val="00191F5A"/>
    <w:rsid w:val="00192FC2"/>
    <w:rsid w:val="001932A5"/>
    <w:rsid w:val="001934CB"/>
    <w:rsid w:val="00193B5C"/>
    <w:rsid w:val="001A2C26"/>
    <w:rsid w:val="001A3501"/>
    <w:rsid w:val="001A38E1"/>
    <w:rsid w:val="001A6FB4"/>
    <w:rsid w:val="001A7721"/>
    <w:rsid w:val="001C00F9"/>
    <w:rsid w:val="001D7099"/>
    <w:rsid w:val="001E1A16"/>
    <w:rsid w:val="001E6123"/>
    <w:rsid w:val="001E646A"/>
    <w:rsid w:val="001F0868"/>
    <w:rsid w:val="001F0C4E"/>
    <w:rsid w:val="001F16AB"/>
    <w:rsid w:val="001F3E60"/>
    <w:rsid w:val="00200C19"/>
    <w:rsid w:val="002031FC"/>
    <w:rsid w:val="00204E43"/>
    <w:rsid w:val="00213360"/>
    <w:rsid w:val="00220AC1"/>
    <w:rsid w:val="00224DB9"/>
    <w:rsid w:val="00226D21"/>
    <w:rsid w:val="00227D20"/>
    <w:rsid w:val="002322BB"/>
    <w:rsid w:val="00232300"/>
    <w:rsid w:val="002324AA"/>
    <w:rsid w:val="002332B4"/>
    <w:rsid w:val="0023413C"/>
    <w:rsid w:val="002347A9"/>
    <w:rsid w:val="002424D7"/>
    <w:rsid w:val="0025243F"/>
    <w:rsid w:val="00254B47"/>
    <w:rsid w:val="00256341"/>
    <w:rsid w:val="00256EBF"/>
    <w:rsid w:val="00260C51"/>
    <w:rsid w:val="002641E0"/>
    <w:rsid w:val="00264295"/>
    <w:rsid w:val="00264E69"/>
    <w:rsid w:val="002728F3"/>
    <w:rsid w:val="00272CC4"/>
    <w:rsid w:val="002734E6"/>
    <w:rsid w:val="00274090"/>
    <w:rsid w:val="00274135"/>
    <w:rsid w:val="0027772C"/>
    <w:rsid w:val="00277C99"/>
    <w:rsid w:val="00283EC7"/>
    <w:rsid w:val="00287927"/>
    <w:rsid w:val="00287CFF"/>
    <w:rsid w:val="0029002B"/>
    <w:rsid w:val="002937D0"/>
    <w:rsid w:val="002976CC"/>
    <w:rsid w:val="002A17C3"/>
    <w:rsid w:val="002A1D44"/>
    <w:rsid w:val="002A1F64"/>
    <w:rsid w:val="002A5064"/>
    <w:rsid w:val="002A6133"/>
    <w:rsid w:val="002A75C3"/>
    <w:rsid w:val="002B33C2"/>
    <w:rsid w:val="002B4DDE"/>
    <w:rsid w:val="002B7F35"/>
    <w:rsid w:val="002C1D6D"/>
    <w:rsid w:val="002C1E7D"/>
    <w:rsid w:val="002C3437"/>
    <w:rsid w:val="002C41E4"/>
    <w:rsid w:val="002C5A05"/>
    <w:rsid w:val="002C5F7F"/>
    <w:rsid w:val="002D0FA4"/>
    <w:rsid w:val="002D163F"/>
    <w:rsid w:val="002E3701"/>
    <w:rsid w:val="002E71DB"/>
    <w:rsid w:val="002E7DBD"/>
    <w:rsid w:val="002F3A75"/>
    <w:rsid w:val="002F40DC"/>
    <w:rsid w:val="002F566D"/>
    <w:rsid w:val="002F7951"/>
    <w:rsid w:val="00301C19"/>
    <w:rsid w:val="003038D4"/>
    <w:rsid w:val="003047F3"/>
    <w:rsid w:val="00307799"/>
    <w:rsid w:val="0031575C"/>
    <w:rsid w:val="00323A08"/>
    <w:rsid w:val="00340152"/>
    <w:rsid w:val="00341F99"/>
    <w:rsid w:val="00343A29"/>
    <w:rsid w:val="00344DBD"/>
    <w:rsid w:val="003451EC"/>
    <w:rsid w:val="003461CB"/>
    <w:rsid w:val="00347B0E"/>
    <w:rsid w:val="00357011"/>
    <w:rsid w:val="00364138"/>
    <w:rsid w:val="00372F5E"/>
    <w:rsid w:val="003760A6"/>
    <w:rsid w:val="00377A7A"/>
    <w:rsid w:val="00381B2C"/>
    <w:rsid w:val="00381C05"/>
    <w:rsid w:val="00384E2F"/>
    <w:rsid w:val="00386933"/>
    <w:rsid w:val="00387C68"/>
    <w:rsid w:val="003A1DAB"/>
    <w:rsid w:val="003B03CE"/>
    <w:rsid w:val="003B596D"/>
    <w:rsid w:val="003C7DB4"/>
    <w:rsid w:val="003D1190"/>
    <w:rsid w:val="003D7317"/>
    <w:rsid w:val="003E782F"/>
    <w:rsid w:val="003F2F85"/>
    <w:rsid w:val="003F4A7B"/>
    <w:rsid w:val="00414B13"/>
    <w:rsid w:val="00415325"/>
    <w:rsid w:val="00420126"/>
    <w:rsid w:val="00420C79"/>
    <w:rsid w:val="004211CE"/>
    <w:rsid w:val="004234B7"/>
    <w:rsid w:val="00425B82"/>
    <w:rsid w:val="004302FF"/>
    <w:rsid w:val="0043281D"/>
    <w:rsid w:val="0043660E"/>
    <w:rsid w:val="00454790"/>
    <w:rsid w:val="00460EB7"/>
    <w:rsid w:val="00464E20"/>
    <w:rsid w:val="00472127"/>
    <w:rsid w:val="00476E49"/>
    <w:rsid w:val="00485958"/>
    <w:rsid w:val="00492DA7"/>
    <w:rsid w:val="00495F56"/>
    <w:rsid w:val="00496A2C"/>
    <w:rsid w:val="004A1230"/>
    <w:rsid w:val="004A4B41"/>
    <w:rsid w:val="004A5475"/>
    <w:rsid w:val="004A6FD6"/>
    <w:rsid w:val="004B34F9"/>
    <w:rsid w:val="004B3BF8"/>
    <w:rsid w:val="004B7398"/>
    <w:rsid w:val="004C30C3"/>
    <w:rsid w:val="004D3580"/>
    <w:rsid w:val="004D707F"/>
    <w:rsid w:val="004E0BC0"/>
    <w:rsid w:val="004E2E23"/>
    <w:rsid w:val="004E381A"/>
    <w:rsid w:val="004E3CAE"/>
    <w:rsid w:val="004E66FB"/>
    <w:rsid w:val="004F1EF1"/>
    <w:rsid w:val="005035A7"/>
    <w:rsid w:val="00513A9A"/>
    <w:rsid w:val="005156FA"/>
    <w:rsid w:val="005205A5"/>
    <w:rsid w:val="00527B1F"/>
    <w:rsid w:val="0053380D"/>
    <w:rsid w:val="00534BEF"/>
    <w:rsid w:val="00535535"/>
    <w:rsid w:val="005372CB"/>
    <w:rsid w:val="0055205A"/>
    <w:rsid w:val="00553237"/>
    <w:rsid w:val="005537BC"/>
    <w:rsid w:val="005570A3"/>
    <w:rsid w:val="00557E0B"/>
    <w:rsid w:val="00562F2E"/>
    <w:rsid w:val="00577DE4"/>
    <w:rsid w:val="00585581"/>
    <w:rsid w:val="005856A9"/>
    <w:rsid w:val="00586AC5"/>
    <w:rsid w:val="0059148D"/>
    <w:rsid w:val="00597A90"/>
    <w:rsid w:val="005B27C2"/>
    <w:rsid w:val="005B5E43"/>
    <w:rsid w:val="005C555D"/>
    <w:rsid w:val="005C5AA1"/>
    <w:rsid w:val="005C7DF0"/>
    <w:rsid w:val="005F08C5"/>
    <w:rsid w:val="005F1217"/>
    <w:rsid w:val="005F23EA"/>
    <w:rsid w:val="005F60B7"/>
    <w:rsid w:val="005F7036"/>
    <w:rsid w:val="005F7063"/>
    <w:rsid w:val="00604FA9"/>
    <w:rsid w:val="00604FD6"/>
    <w:rsid w:val="006109C0"/>
    <w:rsid w:val="00616AA9"/>
    <w:rsid w:val="0062787F"/>
    <w:rsid w:val="00634A89"/>
    <w:rsid w:val="00634B5A"/>
    <w:rsid w:val="00635A36"/>
    <w:rsid w:val="00635FDB"/>
    <w:rsid w:val="00636915"/>
    <w:rsid w:val="00644545"/>
    <w:rsid w:val="00644CBE"/>
    <w:rsid w:val="0064500C"/>
    <w:rsid w:val="00653BE8"/>
    <w:rsid w:val="00653CAA"/>
    <w:rsid w:val="00655664"/>
    <w:rsid w:val="00660D8B"/>
    <w:rsid w:val="00662FB2"/>
    <w:rsid w:val="00663F00"/>
    <w:rsid w:val="006640BB"/>
    <w:rsid w:val="00665736"/>
    <w:rsid w:val="00671D51"/>
    <w:rsid w:val="00674300"/>
    <w:rsid w:val="00675717"/>
    <w:rsid w:val="006834B5"/>
    <w:rsid w:val="00686AE2"/>
    <w:rsid w:val="00690719"/>
    <w:rsid w:val="00691245"/>
    <w:rsid w:val="00693ABE"/>
    <w:rsid w:val="006940B9"/>
    <w:rsid w:val="006A0BDF"/>
    <w:rsid w:val="006A31BA"/>
    <w:rsid w:val="006B2307"/>
    <w:rsid w:val="006B2A55"/>
    <w:rsid w:val="006B3B8C"/>
    <w:rsid w:val="006B50C0"/>
    <w:rsid w:val="006C18E3"/>
    <w:rsid w:val="006D2BCC"/>
    <w:rsid w:val="006D42FA"/>
    <w:rsid w:val="006D5F9C"/>
    <w:rsid w:val="006E03C2"/>
    <w:rsid w:val="006E65AB"/>
    <w:rsid w:val="006F10B1"/>
    <w:rsid w:val="00701750"/>
    <w:rsid w:val="00705EAF"/>
    <w:rsid w:val="007078CF"/>
    <w:rsid w:val="00710539"/>
    <w:rsid w:val="007164EF"/>
    <w:rsid w:val="007165E0"/>
    <w:rsid w:val="00721637"/>
    <w:rsid w:val="007223AD"/>
    <w:rsid w:val="00722F4E"/>
    <w:rsid w:val="00725685"/>
    <w:rsid w:val="0073371A"/>
    <w:rsid w:val="00736299"/>
    <w:rsid w:val="00737E32"/>
    <w:rsid w:val="00740FBC"/>
    <w:rsid w:val="00746C51"/>
    <w:rsid w:val="00747427"/>
    <w:rsid w:val="00751738"/>
    <w:rsid w:val="00760DF2"/>
    <w:rsid w:val="00772531"/>
    <w:rsid w:val="007745B2"/>
    <w:rsid w:val="0077485D"/>
    <w:rsid w:val="00782787"/>
    <w:rsid w:val="00782AF2"/>
    <w:rsid w:val="0078368F"/>
    <w:rsid w:val="00783769"/>
    <w:rsid w:val="007847AC"/>
    <w:rsid w:val="007868F3"/>
    <w:rsid w:val="007906EB"/>
    <w:rsid w:val="00790842"/>
    <w:rsid w:val="007940D8"/>
    <w:rsid w:val="007947F5"/>
    <w:rsid w:val="00795196"/>
    <w:rsid w:val="007A143E"/>
    <w:rsid w:val="007A6943"/>
    <w:rsid w:val="007B1957"/>
    <w:rsid w:val="007B4B0B"/>
    <w:rsid w:val="007C2D13"/>
    <w:rsid w:val="007C4DA0"/>
    <w:rsid w:val="007C74E6"/>
    <w:rsid w:val="007D2389"/>
    <w:rsid w:val="007E38D2"/>
    <w:rsid w:val="007E693F"/>
    <w:rsid w:val="007E6C53"/>
    <w:rsid w:val="007F4039"/>
    <w:rsid w:val="00800604"/>
    <w:rsid w:val="0080279E"/>
    <w:rsid w:val="00804B4B"/>
    <w:rsid w:val="00812192"/>
    <w:rsid w:val="00812C2E"/>
    <w:rsid w:val="00823A59"/>
    <w:rsid w:val="0082612C"/>
    <w:rsid w:val="008302F6"/>
    <w:rsid w:val="00835B99"/>
    <w:rsid w:val="00840D52"/>
    <w:rsid w:val="00842C79"/>
    <w:rsid w:val="00844A9B"/>
    <w:rsid w:val="00853225"/>
    <w:rsid w:val="00874ECD"/>
    <w:rsid w:val="00874FFB"/>
    <w:rsid w:val="00877628"/>
    <w:rsid w:val="00884352"/>
    <w:rsid w:val="00891EF7"/>
    <w:rsid w:val="00893CBF"/>
    <w:rsid w:val="00894B19"/>
    <w:rsid w:val="00896212"/>
    <w:rsid w:val="008A1442"/>
    <w:rsid w:val="008A4327"/>
    <w:rsid w:val="008A575E"/>
    <w:rsid w:val="008A6350"/>
    <w:rsid w:val="008C1BBA"/>
    <w:rsid w:val="008C2026"/>
    <w:rsid w:val="008C71C7"/>
    <w:rsid w:val="008C7E0C"/>
    <w:rsid w:val="008D2F02"/>
    <w:rsid w:val="008D4617"/>
    <w:rsid w:val="008D5538"/>
    <w:rsid w:val="008D5E80"/>
    <w:rsid w:val="008E0D7E"/>
    <w:rsid w:val="008E1633"/>
    <w:rsid w:val="008F074E"/>
    <w:rsid w:val="008F11AC"/>
    <w:rsid w:val="008F4139"/>
    <w:rsid w:val="008F53CD"/>
    <w:rsid w:val="008F5B2C"/>
    <w:rsid w:val="008F6BFF"/>
    <w:rsid w:val="009008C5"/>
    <w:rsid w:val="00902177"/>
    <w:rsid w:val="009047BF"/>
    <w:rsid w:val="0090755D"/>
    <w:rsid w:val="0091123B"/>
    <w:rsid w:val="00916E11"/>
    <w:rsid w:val="00920549"/>
    <w:rsid w:val="00922C42"/>
    <w:rsid w:val="00922E9D"/>
    <w:rsid w:val="0093607E"/>
    <w:rsid w:val="009529BB"/>
    <w:rsid w:val="009539F1"/>
    <w:rsid w:val="00956CD5"/>
    <w:rsid w:val="009573F5"/>
    <w:rsid w:val="009656B0"/>
    <w:rsid w:val="009668BC"/>
    <w:rsid w:val="00976688"/>
    <w:rsid w:val="0098498B"/>
    <w:rsid w:val="00993DD4"/>
    <w:rsid w:val="00997132"/>
    <w:rsid w:val="009A2DED"/>
    <w:rsid w:val="009A468A"/>
    <w:rsid w:val="009A48C2"/>
    <w:rsid w:val="009B3447"/>
    <w:rsid w:val="009B4D3B"/>
    <w:rsid w:val="009C1933"/>
    <w:rsid w:val="009C5A04"/>
    <w:rsid w:val="009D003E"/>
    <w:rsid w:val="009D11C7"/>
    <w:rsid w:val="009E012C"/>
    <w:rsid w:val="009E2C2F"/>
    <w:rsid w:val="009E36B8"/>
    <w:rsid w:val="009F7CB0"/>
    <w:rsid w:val="00A0113B"/>
    <w:rsid w:val="00A01215"/>
    <w:rsid w:val="00A0179C"/>
    <w:rsid w:val="00A135D3"/>
    <w:rsid w:val="00A137F8"/>
    <w:rsid w:val="00A14A59"/>
    <w:rsid w:val="00A1766F"/>
    <w:rsid w:val="00A20FB6"/>
    <w:rsid w:val="00A22450"/>
    <w:rsid w:val="00A24FBB"/>
    <w:rsid w:val="00A40070"/>
    <w:rsid w:val="00A46E8A"/>
    <w:rsid w:val="00A512E8"/>
    <w:rsid w:val="00A63228"/>
    <w:rsid w:val="00A6369B"/>
    <w:rsid w:val="00A72093"/>
    <w:rsid w:val="00A72637"/>
    <w:rsid w:val="00A726A7"/>
    <w:rsid w:val="00A733E3"/>
    <w:rsid w:val="00A77FC9"/>
    <w:rsid w:val="00A8052C"/>
    <w:rsid w:val="00A8224B"/>
    <w:rsid w:val="00A828FF"/>
    <w:rsid w:val="00A82C04"/>
    <w:rsid w:val="00A935D4"/>
    <w:rsid w:val="00A9490F"/>
    <w:rsid w:val="00AA57FA"/>
    <w:rsid w:val="00AA5FA1"/>
    <w:rsid w:val="00AA7D0C"/>
    <w:rsid w:val="00AB0A35"/>
    <w:rsid w:val="00AB2F6C"/>
    <w:rsid w:val="00AB7592"/>
    <w:rsid w:val="00AC47F0"/>
    <w:rsid w:val="00AD2927"/>
    <w:rsid w:val="00AD5D12"/>
    <w:rsid w:val="00AE01B3"/>
    <w:rsid w:val="00AF1436"/>
    <w:rsid w:val="00B01E61"/>
    <w:rsid w:val="00B11120"/>
    <w:rsid w:val="00B156B5"/>
    <w:rsid w:val="00B163BE"/>
    <w:rsid w:val="00B24BE6"/>
    <w:rsid w:val="00B27706"/>
    <w:rsid w:val="00B419A2"/>
    <w:rsid w:val="00B44B0A"/>
    <w:rsid w:val="00B4705C"/>
    <w:rsid w:val="00B476D3"/>
    <w:rsid w:val="00B47B5F"/>
    <w:rsid w:val="00B50B57"/>
    <w:rsid w:val="00B51796"/>
    <w:rsid w:val="00B5317E"/>
    <w:rsid w:val="00B55DC1"/>
    <w:rsid w:val="00B63A64"/>
    <w:rsid w:val="00B63E25"/>
    <w:rsid w:val="00B6476F"/>
    <w:rsid w:val="00B74AAC"/>
    <w:rsid w:val="00B77994"/>
    <w:rsid w:val="00B84452"/>
    <w:rsid w:val="00B90362"/>
    <w:rsid w:val="00B937F9"/>
    <w:rsid w:val="00B94884"/>
    <w:rsid w:val="00BA6C1D"/>
    <w:rsid w:val="00BA76CC"/>
    <w:rsid w:val="00BB3F13"/>
    <w:rsid w:val="00BB4314"/>
    <w:rsid w:val="00BB5786"/>
    <w:rsid w:val="00BC4D6A"/>
    <w:rsid w:val="00BC5FAB"/>
    <w:rsid w:val="00BD2D85"/>
    <w:rsid w:val="00BD569E"/>
    <w:rsid w:val="00BD7226"/>
    <w:rsid w:val="00BE43CF"/>
    <w:rsid w:val="00BF264C"/>
    <w:rsid w:val="00BF423E"/>
    <w:rsid w:val="00BF52C3"/>
    <w:rsid w:val="00BF6AC5"/>
    <w:rsid w:val="00BF79E0"/>
    <w:rsid w:val="00C007BD"/>
    <w:rsid w:val="00C05497"/>
    <w:rsid w:val="00C22E4D"/>
    <w:rsid w:val="00C24ED1"/>
    <w:rsid w:val="00C32B13"/>
    <w:rsid w:val="00C33771"/>
    <w:rsid w:val="00C33DD1"/>
    <w:rsid w:val="00C3487A"/>
    <w:rsid w:val="00C36E44"/>
    <w:rsid w:val="00C403A4"/>
    <w:rsid w:val="00C47B56"/>
    <w:rsid w:val="00C504CC"/>
    <w:rsid w:val="00C519AC"/>
    <w:rsid w:val="00C53862"/>
    <w:rsid w:val="00C54105"/>
    <w:rsid w:val="00C61B1D"/>
    <w:rsid w:val="00C63A2D"/>
    <w:rsid w:val="00C6596C"/>
    <w:rsid w:val="00C70BCB"/>
    <w:rsid w:val="00C728F1"/>
    <w:rsid w:val="00C75716"/>
    <w:rsid w:val="00C75A6E"/>
    <w:rsid w:val="00C76880"/>
    <w:rsid w:val="00C80E22"/>
    <w:rsid w:val="00C8453B"/>
    <w:rsid w:val="00C91430"/>
    <w:rsid w:val="00C927D0"/>
    <w:rsid w:val="00C92863"/>
    <w:rsid w:val="00C95908"/>
    <w:rsid w:val="00C97175"/>
    <w:rsid w:val="00CA0EF5"/>
    <w:rsid w:val="00CA2EFD"/>
    <w:rsid w:val="00CA791F"/>
    <w:rsid w:val="00CA7947"/>
    <w:rsid w:val="00CB2135"/>
    <w:rsid w:val="00CB5B8A"/>
    <w:rsid w:val="00CC0D68"/>
    <w:rsid w:val="00CC5BBB"/>
    <w:rsid w:val="00CE6C19"/>
    <w:rsid w:val="00CF0436"/>
    <w:rsid w:val="00CF62F4"/>
    <w:rsid w:val="00D03C37"/>
    <w:rsid w:val="00D04A3A"/>
    <w:rsid w:val="00D075F2"/>
    <w:rsid w:val="00D10C51"/>
    <w:rsid w:val="00D114DF"/>
    <w:rsid w:val="00D12C19"/>
    <w:rsid w:val="00D15141"/>
    <w:rsid w:val="00D17355"/>
    <w:rsid w:val="00D2278B"/>
    <w:rsid w:val="00D24D17"/>
    <w:rsid w:val="00D2747C"/>
    <w:rsid w:val="00D27E13"/>
    <w:rsid w:val="00D320DC"/>
    <w:rsid w:val="00D326C1"/>
    <w:rsid w:val="00D404CB"/>
    <w:rsid w:val="00D47576"/>
    <w:rsid w:val="00D5221C"/>
    <w:rsid w:val="00D54223"/>
    <w:rsid w:val="00D556DC"/>
    <w:rsid w:val="00D65E4C"/>
    <w:rsid w:val="00D70C7E"/>
    <w:rsid w:val="00D722AE"/>
    <w:rsid w:val="00D72615"/>
    <w:rsid w:val="00D74B26"/>
    <w:rsid w:val="00D80ED4"/>
    <w:rsid w:val="00D82219"/>
    <w:rsid w:val="00D825A6"/>
    <w:rsid w:val="00D837AE"/>
    <w:rsid w:val="00D93CA0"/>
    <w:rsid w:val="00D940E2"/>
    <w:rsid w:val="00D972FE"/>
    <w:rsid w:val="00DB081B"/>
    <w:rsid w:val="00DB2F20"/>
    <w:rsid w:val="00DB303B"/>
    <w:rsid w:val="00DB35B3"/>
    <w:rsid w:val="00DB66F0"/>
    <w:rsid w:val="00DC1624"/>
    <w:rsid w:val="00DC43DC"/>
    <w:rsid w:val="00DC5CD1"/>
    <w:rsid w:val="00DD0EE8"/>
    <w:rsid w:val="00DD1EC4"/>
    <w:rsid w:val="00DE035C"/>
    <w:rsid w:val="00DE0910"/>
    <w:rsid w:val="00DE6DD1"/>
    <w:rsid w:val="00DE7AEF"/>
    <w:rsid w:val="00DF708E"/>
    <w:rsid w:val="00E00E76"/>
    <w:rsid w:val="00E02736"/>
    <w:rsid w:val="00E05BB6"/>
    <w:rsid w:val="00E10871"/>
    <w:rsid w:val="00E12FFC"/>
    <w:rsid w:val="00E139C0"/>
    <w:rsid w:val="00E24D28"/>
    <w:rsid w:val="00E329FB"/>
    <w:rsid w:val="00E3696E"/>
    <w:rsid w:val="00E37361"/>
    <w:rsid w:val="00E42E3E"/>
    <w:rsid w:val="00E431A7"/>
    <w:rsid w:val="00E43A86"/>
    <w:rsid w:val="00E53ECB"/>
    <w:rsid w:val="00E5674C"/>
    <w:rsid w:val="00E61E24"/>
    <w:rsid w:val="00E67B30"/>
    <w:rsid w:val="00E8028B"/>
    <w:rsid w:val="00E94AF3"/>
    <w:rsid w:val="00E952F8"/>
    <w:rsid w:val="00E96473"/>
    <w:rsid w:val="00E965F7"/>
    <w:rsid w:val="00EA0CF8"/>
    <w:rsid w:val="00EA4FFD"/>
    <w:rsid w:val="00EB5643"/>
    <w:rsid w:val="00EB6F93"/>
    <w:rsid w:val="00EC266D"/>
    <w:rsid w:val="00EC4717"/>
    <w:rsid w:val="00EE09DB"/>
    <w:rsid w:val="00EE3169"/>
    <w:rsid w:val="00EE4AFC"/>
    <w:rsid w:val="00EE77F1"/>
    <w:rsid w:val="00F01F59"/>
    <w:rsid w:val="00F14AE9"/>
    <w:rsid w:val="00F31051"/>
    <w:rsid w:val="00F319ED"/>
    <w:rsid w:val="00F3251D"/>
    <w:rsid w:val="00F42614"/>
    <w:rsid w:val="00F43AF5"/>
    <w:rsid w:val="00F53B2E"/>
    <w:rsid w:val="00F5429B"/>
    <w:rsid w:val="00F6200F"/>
    <w:rsid w:val="00F6270F"/>
    <w:rsid w:val="00F815A2"/>
    <w:rsid w:val="00F81F69"/>
    <w:rsid w:val="00F874F7"/>
    <w:rsid w:val="00F969DC"/>
    <w:rsid w:val="00FA5523"/>
    <w:rsid w:val="00FC1570"/>
    <w:rsid w:val="00FC39BE"/>
    <w:rsid w:val="00FC7E0F"/>
    <w:rsid w:val="00FD0EF3"/>
    <w:rsid w:val="00FD1B3A"/>
    <w:rsid w:val="00FD601C"/>
    <w:rsid w:val="00FE065F"/>
    <w:rsid w:val="00FE4DB4"/>
    <w:rsid w:val="00FE4E2B"/>
    <w:rsid w:val="00FF01C3"/>
    <w:rsid w:val="00FF33B2"/>
    <w:rsid w:val="00FF4276"/>
    <w:rsid w:val="00FF7C02"/>
    <w:rsid w:val="00FF7F02"/>
    <w:rsid w:val="01145609"/>
    <w:rsid w:val="013D4597"/>
    <w:rsid w:val="0160361A"/>
    <w:rsid w:val="0166575B"/>
    <w:rsid w:val="01981D96"/>
    <w:rsid w:val="022329AD"/>
    <w:rsid w:val="02241011"/>
    <w:rsid w:val="02355837"/>
    <w:rsid w:val="02512F75"/>
    <w:rsid w:val="02A50666"/>
    <w:rsid w:val="02F71921"/>
    <w:rsid w:val="02FD6490"/>
    <w:rsid w:val="03585E05"/>
    <w:rsid w:val="036803A4"/>
    <w:rsid w:val="03F35D89"/>
    <w:rsid w:val="04071455"/>
    <w:rsid w:val="041F5954"/>
    <w:rsid w:val="04C82673"/>
    <w:rsid w:val="04FC07BA"/>
    <w:rsid w:val="04FF247B"/>
    <w:rsid w:val="050104C5"/>
    <w:rsid w:val="050B6D23"/>
    <w:rsid w:val="0518672A"/>
    <w:rsid w:val="051931EE"/>
    <w:rsid w:val="051C6AF1"/>
    <w:rsid w:val="054302CC"/>
    <w:rsid w:val="05793C8D"/>
    <w:rsid w:val="05972365"/>
    <w:rsid w:val="05A03EAD"/>
    <w:rsid w:val="05E9063B"/>
    <w:rsid w:val="05EF48CA"/>
    <w:rsid w:val="060E6ACB"/>
    <w:rsid w:val="06430CCF"/>
    <w:rsid w:val="06512896"/>
    <w:rsid w:val="06C06001"/>
    <w:rsid w:val="06D3764D"/>
    <w:rsid w:val="06D849E3"/>
    <w:rsid w:val="06DD649D"/>
    <w:rsid w:val="06E11AE9"/>
    <w:rsid w:val="06FE6C86"/>
    <w:rsid w:val="070E48A8"/>
    <w:rsid w:val="071719AF"/>
    <w:rsid w:val="072D45CF"/>
    <w:rsid w:val="072E2D92"/>
    <w:rsid w:val="07510C8F"/>
    <w:rsid w:val="076012A9"/>
    <w:rsid w:val="07705570"/>
    <w:rsid w:val="07927288"/>
    <w:rsid w:val="07DB0C2F"/>
    <w:rsid w:val="082779D0"/>
    <w:rsid w:val="08347FE6"/>
    <w:rsid w:val="08AA11E8"/>
    <w:rsid w:val="08E84636"/>
    <w:rsid w:val="091268D2"/>
    <w:rsid w:val="092403B3"/>
    <w:rsid w:val="092F262F"/>
    <w:rsid w:val="09BB0D18"/>
    <w:rsid w:val="0A0A3DC8"/>
    <w:rsid w:val="0A247D14"/>
    <w:rsid w:val="0A2F5262"/>
    <w:rsid w:val="0AEC4F01"/>
    <w:rsid w:val="0B464650"/>
    <w:rsid w:val="0B4B5097"/>
    <w:rsid w:val="0BC33EB3"/>
    <w:rsid w:val="0BDB587F"/>
    <w:rsid w:val="0BEB51B8"/>
    <w:rsid w:val="0BF422BF"/>
    <w:rsid w:val="0C344DB1"/>
    <w:rsid w:val="0C494816"/>
    <w:rsid w:val="0C4C48B9"/>
    <w:rsid w:val="0C6A2581"/>
    <w:rsid w:val="0C88779A"/>
    <w:rsid w:val="0CC00D21"/>
    <w:rsid w:val="0D2157C6"/>
    <w:rsid w:val="0D475DD6"/>
    <w:rsid w:val="0D7C6A10"/>
    <w:rsid w:val="0D817B82"/>
    <w:rsid w:val="0DA20D13"/>
    <w:rsid w:val="0DCF4D92"/>
    <w:rsid w:val="0E1E7AC7"/>
    <w:rsid w:val="0E531FCE"/>
    <w:rsid w:val="0E58495B"/>
    <w:rsid w:val="0F347DFF"/>
    <w:rsid w:val="0F542633"/>
    <w:rsid w:val="0F7179E5"/>
    <w:rsid w:val="0F7F28B6"/>
    <w:rsid w:val="0F906C15"/>
    <w:rsid w:val="0FAE06CD"/>
    <w:rsid w:val="0FB01A81"/>
    <w:rsid w:val="10036F74"/>
    <w:rsid w:val="10521CAA"/>
    <w:rsid w:val="106B4B1A"/>
    <w:rsid w:val="106B68C8"/>
    <w:rsid w:val="109E6C9D"/>
    <w:rsid w:val="10C67BD8"/>
    <w:rsid w:val="10C85AC8"/>
    <w:rsid w:val="10CB16E5"/>
    <w:rsid w:val="112847B9"/>
    <w:rsid w:val="112C7585"/>
    <w:rsid w:val="11473249"/>
    <w:rsid w:val="119D165E"/>
    <w:rsid w:val="11AB188E"/>
    <w:rsid w:val="11DB0487"/>
    <w:rsid w:val="11F027AC"/>
    <w:rsid w:val="120E1FBC"/>
    <w:rsid w:val="12124AB5"/>
    <w:rsid w:val="123B7E78"/>
    <w:rsid w:val="12995C93"/>
    <w:rsid w:val="12A85BB1"/>
    <w:rsid w:val="12AC68F8"/>
    <w:rsid w:val="12D270D2"/>
    <w:rsid w:val="12F31522"/>
    <w:rsid w:val="12F72FA2"/>
    <w:rsid w:val="13023513"/>
    <w:rsid w:val="13435BCD"/>
    <w:rsid w:val="138809FE"/>
    <w:rsid w:val="13B57FB0"/>
    <w:rsid w:val="13C269FA"/>
    <w:rsid w:val="14641FAC"/>
    <w:rsid w:val="14904B4F"/>
    <w:rsid w:val="14C447F8"/>
    <w:rsid w:val="14DF1632"/>
    <w:rsid w:val="15064E11"/>
    <w:rsid w:val="15211C4B"/>
    <w:rsid w:val="1537655C"/>
    <w:rsid w:val="154A4EFD"/>
    <w:rsid w:val="15A308B2"/>
    <w:rsid w:val="15AC7766"/>
    <w:rsid w:val="15C838CC"/>
    <w:rsid w:val="15CC605B"/>
    <w:rsid w:val="1602382A"/>
    <w:rsid w:val="16677B31"/>
    <w:rsid w:val="168056AE"/>
    <w:rsid w:val="16BA4105"/>
    <w:rsid w:val="17321EED"/>
    <w:rsid w:val="17797B1C"/>
    <w:rsid w:val="177F5762"/>
    <w:rsid w:val="17BB6B70"/>
    <w:rsid w:val="17C0574B"/>
    <w:rsid w:val="17D11706"/>
    <w:rsid w:val="17D86F39"/>
    <w:rsid w:val="186E4634"/>
    <w:rsid w:val="187310C5"/>
    <w:rsid w:val="189E7DE3"/>
    <w:rsid w:val="18C179CD"/>
    <w:rsid w:val="18E6596C"/>
    <w:rsid w:val="194F7996"/>
    <w:rsid w:val="19994ADF"/>
    <w:rsid w:val="19C332D1"/>
    <w:rsid w:val="19C553D6"/>
    <w:rsid w:val="1A225E5C"/>
    <w:rsid w:val="1A7016AA"/>
    <w:rsid w:val="1A8E4A9F"/>
    <w:rsid w:val="1A9829AF"/>
    <w:rsid w:val="1ACE017F"/>
    <w:rsid w:val="1AD75285"/>
    <w:rsid w:val="1AEC06BC"/>
    <w:rsid w:val="1BB90E2F"/>
    <w:rsid w:val="1BC51582"/>
    <w:rsid w:val="1BE7599C"/>
    <w:rsid w:val="1BF65C26"/>
    <w:rsid w:val="1C217F0C"/>
    <w:rsid w:val="1C3109C5"/>
    <w:rsid w:val="1C9A1E1F"/>
    <w:rsid w:val="1CEA2551"/>
    <w:rsid w:val="1D0D3105"/>
    <w:rsid w:val="1D0D31E0"/>
    <w:rsid w:val="1D293D92"/>
    <w:rsid w:val="1D605BC2"/>
    <w:rsid w:val="1D9C264E"/>
    <w:rsid w:val="1DDD305A"/>
    <w:rsid w:val="1DEC54EC"/>
    <w:rsid w:val="1DF041AC"/>
    <w:rsid w:val="1E34479D"/>
    <w:rsid w:val="1E6A6411"/>
    <w:rsid w:val="1E8B4E05"/>
    <w:rsid w:val="1EBA561C"/>
    <w:rsid w:val="1EC45B21"/>
    <w:rsid w:val="1F0C74C8"/>
    <w:rsid w:val="1F330EF8"/>
    <w:rsid w:val="1F9C039D"/>
    <w:rsid w:val="1FC55DBE"/>
    <w:rsid w:val="20084133"/>
    <w:rsid w:val="20635CDB"/>
    <w:rsid w:val="20D81670"/>
    <w:rsid w:val="20DC2D65"/>
    <w:rsid w:val="21407D9B"/>
    <w:rsid w:val="2150495C"/>
    <w:rsid w:val="21821CC3"/>
    <w:rsid w:val="21BA7A20"/>
    <w:rsid w:val="222E2E66"/>
    <w:rsid w:val="225C2514"/>
    <w:rsid w:val="22AB3233"/>
    <w:rsid w:val="22AF6AE8"/>
    <w:rsid w:val="22EF67DD"/>
    <w:rsid w:val="22F56BF1"/>
    <w:rsid w:val="230C3B8F"/>
    <w:rsid w:val="230C7A96"/>
    <w:rsid w:val="233A080A"/>
    <w:rsid w:val="236864F7"/>
    <w:rsid w:val="23706277"/>
    <w:rsid w:val="23975CF1"/>
    <w:rsid w:val="23AB72AF"/>
    <w:rsid w:val="23C87E61"/>
    <w:rsid w:val="242C73DB"/>
    <w:rsid w:val="244A6C2C"/>
    <w:rsid w:val="24C0299F"/>
    <w:rsid w:val="24C5387B"/>
    <w:rsid w:val="25072C0B"/>
    <w:rsid w:val="25A14E0E"/>
    <w:rsid w:val="25C74B94"/>
    <w:rsid w:val="26222E1C"/>
    <w:rsid w:val="26345FD3"/>
    <w:rsid w:val="263F2C7C"/>
    <w:rsid w:val="26555BF8"/>
    <w:rsid w:val="26725B41"/>
    <w:rsid w:val="269F1099"/>
    <w:rsid w:val="26F32726"/>
    <w:rsid w:val="271433BD"/>
    <w:rsid w:val="273B6B9C"/>
    <w:rsid w:val="275562E3"/>
    <w:rsid w:val="276A6636"/>
    <w:rsid w:val="27952750"/>
    <w:rsid w:val="27CB43C4"/>
    <w:rsid w:val="27F84A8D"/>
    <w:rsid w:val="281F026C"/>
    <w:rsid w:val="282B6C11"/>
    <w:rsid w:val="286A598B"/>
    <w:rsid w:val="288527C5"/>
    <w:rsid w:val="28CB65FE"/>
    <w:rsid w:val="28EE0E9F"/>
    <w:rsid w:val="294739C9"/>
    <w:rsid w:val="29A5598E"/>
    <w:rsid w:val="29AF561F"/>
    <w:rsid w:val="2A0A0410"/>
    <w:rsid w:val="2A230549"/>
    <w:rsid w:val="2A3F6932"/>
    <w:rsid w:val="2A7356B5"/>
    <w:rsid w:val="2A7C3754"/>
    <w:rsid w:val="2ABD2C9C"/>
    <w:rsid w:val="2B6C2049"/>
    <w:rsid w:val="2BD4296D"/>
    <w:rsid w:val="2C580548"/>
    <w:rsid w:val="2C614EE0"/>
    <w:rsid w:val="2C792640"/>
    <w:rsid w:val="2C840FE5"/>
    <w:rsid w:val="2CB3765A"/>
    <w:rsid w:val="2D2D6683"/>
    <w:rsid w:val="2D5147E9"/>
    <w:rsid w:val="2D8B3DD8"/>
    <w:rsid w:val="2DC773DC"/>
    <w:rsid w:val="2DCB18BB"/>
    <w:rsid w:val="2DE0754F"/>
    <w:rsid w:val="2DEB5D5A"/>
    <w:rsid w:val="2E291E44"/>
    <w:rsid w:val="2E524B28"/>
    <w:rsid w:val="2E78204D"/>
    <w:rsid w:val="2E9E448B"/>
    <w:rsid w:val="2ED8336B"/>
    <w:rsid w:val="2F436F36"/>
    <w:rsid w:val="2F4B5DEA"/>
    <w:rsid w:val="2F520F27"/>
    <w:rsid w:val="2F7F0CC1"/>
    <w:rsid w:val="2F8A6913"/>
    <w:rsid w:val="2FA31A39"/>
    <w:rsid w:val="3078676B"/>
    <w:rsid w:val="30A25EDE"/>
    <w:rsid w:val="30F93D50"/>
    <w:rsid w:val="30F950A9"/>
    <w:rsid w:val="31132938"/>
    <w:rsid w:val="316C61B0"/>
    <w:rsid w:val="31EF0CAF"/>
    <w:rsid w:val="32907BA8"/>
    <w:rsid w:val="32AB0A2B"/>
    <w:rsid w:val="32F32477"/>
    <w:rsid w:val="32FE2435"/>
    <w:rsid w:val="333D1021"/>
    <w:rsid w:val="33447AFA"/>
    <w:rsid w:val="336D24D4"/>
    <w:rsid w:val="33865643"/>
    <w:rsid w:val="338813BB"/>
    <w:rsid w:val="339E6006"/>
    <w:rsid w:val="340B78F6"/>
    <w:rsid w:val="341E587B"/>
    <w:rsid w:val="34607C42"/>
    <w:rsid w:val="349B0F5D"/>
    <w:rsid w:val="34CA155F"/>
    <w:rsid w:val="34E940DB"/>
    <w:rsid w:val="350C4714"/>
    <w:rsid w:val="353B77E2"/>
    <w:rsid w:val="35521BC3"/>
    <w:rsid w:val="355E0C9B"/>
    <w:rsid w:val="35A60FB7"/>
    <w:rsid w:val="35A973C7"/>
    <w:rsid w:val="35AF0E81"/>
    <w:rsid w:val="35E86141"/>
    <w:rsid w:val="3653200E"/>
    <w:rsid w:val="36977A9E"/>
    <w:rsid w:val="369A5179"/>
    <w:rsid w:val="36B626EF"/>
    <w:rsid w:val="36BF53DF"/>
    <w:rsid w:val="36F67AB7"/>
    <w:rsid w:val="37585548"/>
    <w:rsid w:val="37983B97"/>
    <w:rsid w:val="37B214EF"/>
    <w:rsid w:val="37DF1E26"/>
    <w:rsid w:val="38087FD2"/>
    <w:rsid w:val="387D1EBD"/>
    <w:rsid w:val="388D2FD0"/>
    <w:rsid w:val="38972A67"/>
    <w:rsid w:val="38EA0422"/>
    <w:rsid w:val="38EA6674"/>
    <w:rsid w:val="39450ECB"/>
    <w:rsid w:val="39790ADA"/>
    <w:rsid w:val="39B62EBE"/>
    <w:rsid w:val="39BD1052"/>
    <w:rsid w:val="39E11825"/>
    <w:rsid w:val="3A1E27C3"/>
    <w:rsid w:val="3A3F67B6"/>
    <w:rsid w:val="3A7B3F01"/>
    <w:rsid w:val="3AA27056"/>
    <w:rsid w:val="3AAD1707"/>
    <w:rsid w:val="3ADB6274"/>
    <w:rsid w:val="3AEA47AD"/>
    <w:rsid w:val="3B0E664A"/>
    <w:rsid w:val="3B3A303A"/>
    <w:rsid w:val="3B6B7499"/>
    <w:rsid w:val="3B9D74DC"/>
    <w:rsid w:val="3BBA232E"/>
    <w:rsid w:val="3BEF1864"/>
    <w:rsid w:val="3C08753D"/>
    <w:rsid w:val="3C687FDC"/>
    <w:rsid w:val="3CCA65A0"/>
    <w:rsid w:val="3CE04670"/>
    <w:rsid w:val="3D004206"/>
    <w:rsid w:val="3D0221DE"/>
    <w:rsid w:val="3D07322A"/>
    <w:rsid w:val="3D2A703F"/>
    <w:rsid w:val="3D31661F"/>
    <w:rsid w:val="3D5F13DF"/>
    <w:rsid w:val="3D7F7D77"/>
    <w:rsid w:val="3D9A41C5"/>
    <w:rsid w:val="3DB334D8"/>
    <w:rsid w:val="3DBA62B1"/>
    <w:rsid w:val="3E2B12C1"/>
    <w:rsid w:val="3E2F25DA"/>
    <w:rsid w:val="3E546750"/>
    <w:rsid w:val="3E740EBA"/>
    <w:rsid w:val="3ED27415"/>
    <w:rsid w:val="3EF067F6"/>
    <w:rsid w:val="3F3E206B"/>
    <w:rsid w:val="3FA0183A"/>
    <w:rsid w:val="3FAB4B4B"/>
    <w:rsid w:val="3FAE21A9"/>
    <w:rsid w:val="3FFD6B0B"/>
    <w:rsid w:val="400C5AA1"/>
    <w:rsid w:val="40227C45"/>
    <w:rsid w:val="406114CC"/>
    <w:rsid w:val="409C64A6"/>
    <w:rsid w:val="409E1053"/>
    <w:rsid w:val="40E63BC5"/>
    <w:rsid w:val="40FA4F7A"/>
    <w:rsid w:val="41395AA3"/>
    <w:rsid w:val="414548A4"/>
    <w:rsid w:val="41462326"/>
    <w:rsid w:val="416937DF"/>
    <w:rsid w:val="41934623"/>
    <w:rsid w:val="41C061C4"/>
    <w:rsid w:val="42010CB6"/>
    <w:rsid w:val="42892A5A"/>
    <w:rsid w:val="429E293C"/>
    <w:rsid w:val="42CE3F1E"/>
    <w:rsid w:val="42F83EEA"/>
    <w:rsid w:val="431E31A2"/>
    <w:rsid w:val="43880F63"/>
    <w:rsid w:val="43DD4E0B"/>
    <w:rsid w:val="44496945"/>
    <w:rsid w:val="446077EA"/>
    <w:rsid w:val="449A27E0"/>
    <w:rsid w:val="44AD0C81"/>
    <w:rsid w:val="44F85C75"/>
    <w:rsid w:val="45651A65"/>
    <w:rsid w:val="456A0921"/>
    <w:rsid w:val="457A3A2B"/>
    <w:rsid w:val="45A53043"/>
    <w:rsid w:val="46026DAB"/>
    <w:rsid w:val="460B5A77"/>
    <w:rsid w:val="465A3D46"/>
    <w:rsid w:val="465D66D7"/>
    <w:rsid w:val="467001B9"/>
    <w:rsid w:val="46B27509"/>
    <w:rsid w:val="47262F6D"/>
    <w:rsid w:val="473E03F2"/>
    <w:rsid w:val="477511F9"/>
    <w:rsid w:val="47AD6BDF"/>
    <w:rsid w:val="47B16CDB"/>
    <w:rsid w:val="47B6609F"/>
    <w:rsid w:val="47CD163B"/>
    <w:rsid w:val="47E30E5E"/>
    <w:rsid w:val="47F369F2"/>
    <w:rsid w:val="47F5689C"/>
    <w:rsid w:val="47F971E7"/>
    <w:rsid w:val="482F1EF9"/>
    <w:rsid w:val="48933A19"/>
    <w:rsid w:val="48AB197C"/>
    <w:rsid w:val="48DA5C15"/>
    <w:rsid w:val="48DF33D4"/>
    <w:rsid w:val="492F3120"/>
    <w:rsid w:val="494476DB"/>
    <w:rsid w:val="49857C40"/>
    <w:rsid w:val="49AB775A"/>
    <w:rsid w:val="49C56A6D"/>
    <w:rsid w:val="49F460A3"/>
    <w:rsid w:val="4A874B11"/>
    <w:rsid w:val="4A8B77AD"/>
    <w:rsid w:val="4AAF4E4A"/>
    <w:rsid w:val="4ACD6045"/>
    <w:rsid w:val="4B49722A"/>
    <w:rsid w:val="4B5E7B32"/>
    <w:rsid w:val="4B62209A"/>
    <w:rsid w:val="4C6F2CC0"/>
    <w:rsid w:val="4CA0092D"/>
    <w:rsid w:val="4CCC358C"/>
    <w:rsid w:val="4CD82C22"/>
    <w:rsid w:val="4CF51418"/>
    <w:rsid w:val="4D88228C"/>
    <w:rsid w:val="4E46667C"/>
    <w:rsid w:val="4EE53BFB"/>
    <w:rsid w:val="4EFD0A57"/>
    <w:rsid w:val="4F11005F"/>
    <w:rsid w:val="4F302BDB"/>
    <w:rsid w:val="4F7800DE"/>
    <w:rsid w:val="4FC450D1"/>
    <w:rsid w:val="4FDC68BF"/>
    <w:rsid w:val="4FF64D3D"/>
    <w:rsid w:val="502B33A2"/>
    <w:rsid w:val="50397550"/>
    <w:rsid w:val="50461F8A"/>
    <w:rsid w:val="50B02B2A"/>
    <w:rsid w:val="50FE6543"/>
    <w:rsid w:val="51247744"/>
    <w:rsid w:val="518A6A6A"/>
    <w:rsid w:val="51BF4329"/>
    <w:rsid w:val="52096D27"/>
    <w:rsid w:val="520E6AD8"/>
    <w:rsid w:val="52A631B4"/>
    <w:rsid w:val="52AA2CA4"/>
    <w:rsid w:val="52CA6EA2"/>
    <w:rsid w:val="52CF44B9"/>
    <w:rsid w:val="531445C2"/>
    <w:rsid w:val="5330603D"/>
    <w:rsid w:val="53424C8B"/>
    <w:rsid w:val="534C5B09"/>
    <w:rsid w:val="5385101B"/>
    <w:rsid w:val="53A72D40"/>
    <w:rsid w:val="53C54A98"/>
    <w:rsid w:val="5427381E"/>
    <w:rsid w:val="54B41BB8"/>
    <w:rsid w:val="54EA7388"/>
    <w:rsid w:val="559144C5"/>
    <w:rsid w:val="55E10C2B"/>
    <w:rsid w:val="55EB2205"/>
    <w:rsid w:val="55FD0EE7"/>
    <w:rsid w:val="56350AD7"/>
    <w:rsid w:val="563B5487"/>
    <w:rsid w:val="563F3703"/>
    <w:rsid w:val="5686186D"/>
    <w:rsid w:val="568850AA"/>
    <w:rsid w:val="56DB7FCB"/>
    <w:rsid w:val="56FB66B1"/>
    <w:rsid w:val="57014E5D"/>
    <w:rsid w:val="570219CD"/>
    <w:rsid w:val="57097DF7"/>
    <w:rsid w:val="57476D14"/>
    <w:rsid w:val="57614BD6"/>
    <w:rsid w:val="577218B7"/>
    <w:rsid w:val="57B123DF"/>
    <w:rsid w:val="57D42E07"/>
    <w:rsid w:val="58194182"/>
    <w:rsid w:val="582B2191"/>
    <w:rsid w:val="582C12F2"/>
    <w:rsid w:val="58421289"/>
    <w:rsid w:val="58545AF7"/>
    <w:rsid w:val="58810003"/>
    <w:rsid w:val="58C3686E"/>
    <w:rsid w:val="58E713E8"/>
    <w:rsid w:val="58FD5406"/>
    <w:rsid w:val="59080725"/>
    <w:rsid w:val="59253085"/>
    <w:rsid w:val="595B0854"/>
    <w:rsid w:val="596657C0"/>
    <w:rsid w:val="59673956"/>
    <w:rsid w:val="59A85123"/>
    <w:rsid w:val="5A413124"/>
    <w:rsid w:val="5A61633E"/>
    <w:rsid w:val="5A715E71"/>
    <w:rsid w:val="5A81253D"/>
    <w:rsid w:val="5AA553C6"/>
    <w:rsid w:val="5AB81CD6"/>
    <w:rsid w:val="5AF80C4E"/>
    <w:rsid w:val="5B0E1F1B"/>
    <w:rsid w:val="5B374AE2"/>
    <w:rsid w:val="5B5B2758"/>
    <w:rsid w:val="5BA57168"/>
    <w:rsid w:val="5BD60FBC"/>
    <w:rsid w:val="5BE24AE3"/>
    <w:rsid w:val="5C064B9D"/>
    <w:rsid w:val="5C081C7E"/>
    <w:rsid w:val="5C3655A9"/>
    <w:rsid w:val="5CA72002"/>
    <w:rsid w:val="5CCE7ECF"/>
    <w:rsid w:val="5CD10E2D"/>
    <w:rsid w:val="5CDA23D8"/>
    <w:rsid w:val="5CF44C91"/>
    <w:rsid w:val="5CFC78E6"/>
    <w:rsid w:val="5DBC1ADE"/>
    <w:rsid w:val="5E0E40DE"/>
    <w:rsid w:val="5E2E6B91"/>
    <w:rsid w:val="5E3C3929"/>
    <w:rsid w:val="5E571F54"/>
    <w:rsid w:val="5E60690D"/>
    <w:rsid w:val="5E766F86"/>
    <w:rsid w:val="5E8A5E6F"/>
    <w:rsid w:val="5ECC3FA2"/>
    <w:rsid w:val="5EDA046D"/>
    <w:rsid w:val="5F4F0E5B"/>
    <w:rsid w:val="5F7A2FA4"/>
    <w:rsid w:val="5F940142"/>
    <w:rsid w:val="5FE137DD"/>
    <w:rsid w:val="600742C9"/>
    <w:rsid w:val="60304AE7"/>
    <w:rsid w:val="603D3447"/>
    <w:rsid w:val="6057749B"/>
    <w:rsid w:val="60A32AE1"/>
    <w:rsid w:val="60CC64DC"/>
    <w:rsid w:val="60FF6494"/>
    <w:rsid w:val="613B2F91"/>
    <w:rsid w:val="618B1803"/>
    <w:rsid w:val="61923281"/>
    <w:rsid w:val="619A0237"/>
    <w:rsid w:val="61AE7A4D"/>
    <w:rsid w:val="61B11535"/>
    <w:rsid w:val="622639C9"/>
    <w:rsid w:val="62391B02"/>
    <w:rsid w:val="624D53FA"/>
    <w:rsid w:val="62AC2436"/>
    <w:rsid w:val="62C36545"/>
    <w:rsid w:val="630056B9"/>
    <w:rsid w:val="63105496"/>
    <w:rsid w:val="635B63C4"/>
    <w:rsid w:val="63660521"/>
    <w:rsid w:val="63890ED4"/>
    <w:rsid w:val="6479433A"/>
    <w:rsid w:val="649E3CA9"/>
    <w:rsid w:val="64B70298"/>
    <w:rsid w:val="65173697"/>
    <w:rsid w:val="65803F95"/>
    <w:rsid w:val="65813F83"/>
    <w:rsid w:val="65907AD8"/>
    <w:rsid w:val="659473B3"/>
    <w:rsid w:val="659770B8"/>
    <w:rsid w:val="659B25C1"/>
    <w:rsid w:val="65BA4B55"/>
    <w:rsid w:val="65D57524"/>
    <w:rsid w:val="65E6594A"/>
    <w:rsid w:val="663A0E45"/>
    <w:rsid w:val="664A237C"/>
    <w:rsid w:val="66882EA5"/>
    <w:rsid w:val="66AD290B"/>
    <w:rsid w:val="66F44FD1"/>
    <w:rsid w:val="6712692A"/>
    <w:rsid w:val="67543E23"/>
    <w:rsid w:val="67E97973"/>
    <w:rsid w:val="680C6B42"/>
    <w:rsid w:val="6828049B"/>
    <w:rsid w:val="68500C88"/>
    <w:rsid w:val="68725BBA"/>
    <w:rsid w:val="689E250C"/>
    <w:rsid w:val="68C36834"/>
    <w:rsid w:val="68CF76E1"/>
    <w:rsid w:val="693966D8"/>
    <w:rsid w:val="69676DA1"/>
    <w:rsid w:val="69782D5D"/>
    <w:rsid w:val="69CF1CA6"/>
    <w:rsid w:val="6A350C4E"/>
    <w:rsid w:val="6A413A96"/>
    <w:rsid w:val="6A6E23B2"/>
    <w:rsid w:val="6A6F4E58"/>
    <w:rsid w:val="6A70438B"/>
    <w:rsid w:val="6ABC136F"/>
    <w:rsid w:val="6B693FC6"/>
    <w:rsid w:val="6B6F3922"/>
    <w:rsid w:val="6B924F61"/>
    <w:rsid w:val="6BC8789F"/>
    <w:rsid w:val="6C0A02CC"/>
    <w:rsid w:val="6C4B4758"/>
    <w:rsid w:val="6C4C04D0"/>
    <w:rsid w:val="6C5277C6"/>
    <w:rsid w:val="6C6304FD"/>
    <w:rsid w:val="6C64041F"/>
    <w:rsid w:val="6C6F6A3B"/>
    <w:rsid w:val="6C7274D1"/>
    <w:rsid w:val="6C9E6F7E"/>
    <w:rsid w:val="6CBA5FC8"/>
    <w:rsid w:val="6CE63F9D"/>
    <w:rsid w:val="6CFA50DB"/>
    <w:rsid w:val="6CFD633A"/>
    <w:rsid w:val="6D1E1E6D"/>
    <w:rsid w:val="6D3C0545"/>
    <w:rsid w:val="6D437B25"/>
    <w:rsid w:val="6D5B6C1D"/>
    <w:rsid w:val="6D8C5028"/>
    <w:rsid w:val="6D981C1F"/>
    <w:rsid w:val="6DB7479E"/>
    <w:rsid w:val="6DFA6436"/>
    <w:rsid w:val="6E410539"/>
    <w:rsid w:val="6E745C57"/>
    <w:rsid w:val="6E865F1C"/>
    <w:rsid w:val="6EC24A39"/>
    <w:rsid w:val="6EE16A76"/>
    <w:rsid w:val="6F0926A9"/>
    <w:rsid w:val="6F1A6664"/>
    <w:rsid w:val="6F1C062E"/>
    <w:rsid w:val="6F481423"/>
    <w:rsid w:val="6F95746A"/>
    <w:rsid w:val="6FC84472"/>
    <w:rsid w:val="6FE902A7"/>
    <w:rsid w:val="6FF10F37"/>
    <w:rsid w:val="702D5518"/>
    <w:rsid w:val="70356271"/>
    <w:rsid w:val="705666DD"/>
    <w:rsid w:val="706C1453"/>
    <w:rsid w:val="70AC166A"/>
    <w:rsid w:val="70BA1EAD"/>
    <w:rsid w:val="711772FF"/>
    <w:rsid w:val="71321543"/>
    <w:rsid w:val="714B246D"/>
    <w:rsid w:val="714B51FB"/>
    <w:rsid w:val="71681909"/>
    <w:rsid w:val="71727257"/>
    <w:rsid w:val="719C5A56"/>
    <w:rsid w:val="71A71502"/>
    <w:rsid w:val="71B72890"/>
    <w:rsid w:val="72037883"/>
    <w:rsid w:val="72273572"/>
    <w:rsid w:val="725D51E5"/>
    <w:rsid w:val="728F1117"/>
    <w:rsid w:val="729C4398"/>
    <w:rsid w:val="72A64CA8"/>
    <w:rsid w:val="72B84229"/>
    <w:rsid w:val="72B95EC7"/>
    <w:rsid w:val="72DA05FA"/>
    <w:rsid w:val="72F737AD"/>
    <w:rsid w:val="730F4616"/>
    <w:rsid w:val="736B7EE9"/>
    <w:rsid w:val="73997733"/>
    <w:rsid w:val="739A11A0"/>
    <w:rsid w:val="74252B9A"/>
    <w:rsid w:val="74273CFD"/>
    <w:rsid w:val="743401C8"/>
    <w:rsid w:val="7467373E"/>
    <w:rsid w:val="74E50E19"/>
    <w:rsid w:val="74FA31C0"/>
    <w:rsid w:val="75663BBE"/>
    <w:rsid w:val="759E3057"/>
    <w:rsid w:val="75BF7F65"/>
    <w:rsid w:val="75D03F20"/>
    <w:rsid w:val="766D79C1"/>
    <w:rsid w:val="76870A83"/>
    <w:rsid w:val="769907B6"/>
    <w:rsid w:val="76BB47B9"/>
    <w:rsid w:val="76C45921"/>
    <w:rsid w:val="770E4D00"/>
    <w:rsid w:val="773109EF"/>
    <w:rsid w:val="77822FF8"/>
    <w:rsid w:val="77831323"/>
    <w:rsid w:val="783C764B"/>
    <w:rsid w:val="784D5FE9"/>
    <w:rsid w:val="789214E0"/>
    <w:rsid w:val="78A22107"/>
    <w:rsid w:val="78CD2C6B"/>
    <w:rsid w:val="78EE28A7"/>
    <w:rsid w:val="7ADE2C3C"/>
    <w:rsid w:val="7B875081"/>
    <w:rsid w:val="7BCC0CE6"/>
    <w:rsid w:val="7C314E4E"/>
    <w:rsid w:val="7C4E2200"/>
    <w:rsid w:val="7C594797"/>
    <w:rsid w:val="7C6E1430"/>
    <w:rsid w:val="7C703D67"/>
    <w:rsid w:val="7C7D7682"/>
    <w:rsid w:val="7CA80310"/>
    <w:rsid w:val="7D1F7C67"/>
    <w:rsid w:val="7D514B5F"/>
    <w:rsid w:val="7DD240FB"/>
    <w:rsid w:val="7DE70059"/>
    <w:rsid w:val="7E0A15F0"/>
    <w:rsid w:val="7E3D3C2A"/>
    <w:rsid w:val="7E5E1F54"/>
    <w:rsid w:val="7EC65FCE"/>
    <w:rsid w:val="7EC9775F"/>
    <w:rsid w:val="7ED54355"/>
    <w:rsid w:val="7EFB0260"/>
    <w:rsid w:val="7EFB30E3"/>
    <w:rsid w:val="7F0F1D84"/>
    <w:rsid w:val="7F6531DB"/>
    <w:rsid w:val="7FB716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qFormat="1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qFormat="1" w:unhideWhenUsed="0" w:uiPriority="0" w:semiHidden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5"/>
    <w:qFormat/>
    <w:uiPriority w:val="99"/>
    <w:pPr>
      <w:spacing w:after="120"/>
    </w:pPr>
  </w:style>
  <w:style w:type="paragraph" w:styleId="3">
    <w:name w:val="Subtitle"/>
    <w:basedOn w:val="1"/>
    <w:next w:val="1"/>
    <w:qFormat/>
    <w:locked/>
    <w:uiPriority w:val="0"/>
    <w:rPr>
      <w:sz w:val="28"/>
      <w:szCs w:val="20"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  <w:rPr>
      <w:rFonts w:ascii="等线" w:hAnsi="等线" w:eastAsia="等线"/>
    </w:rPr>
  </w:style>
  <w:style w:type="paragraph" w:styleId="5">
    <w:name w:val="Salutation"/>
    <w:basedOn w:val="1"/>
    <w:next w:val="1"/>
    <w:qFormat/>
    <w:uiPriority w:val="0"/>
  </w:style>
  <w:style w:type="paragraph" w:styleId="6">
    <w:name w:val="Body Text Indent"/>
    <w:basedOn w:val="1"/>
    <w:link w:val="21"/>
    <w:qFormat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link w:val="18"/>
    <w:qFormat/>
    <w:uiPriority w:val="0"/>
    <w:pPr>
      <w:ind w:left="100" w:leftChars="2500"/>
    </w:pPr>
  </w:style>
  <w:style w:type="paragraph" w:styleId="8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Title"/>
    <w:basedOn w:val="1"/>
    <w:next w:val="1"/>
    <w:autoRedefine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sz w:val="32"/>
      <w:szCs w:val="32"/>
    </w:rPr>
  </w:style>
  <w:style w:type="table" w:styleId="14">
    <w:name w:val="Table Grid"/>
    <w:basedOn w:val="13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0"/>
    <w:rPr>
      <w:rFonts w:cs="Times New Roman"/>
    </w:rPr>
  </w:style>
  <w:style w:type="character" w:customStyle="1" w:styleId="17">
    <w:name w:val="页脚 字符"/>
    <w:basedOn w:val="15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日期 字符"/>
    <w:basedOn w:val="15"/>
    <w:link w:val="7"/>
    <w:semiHidden/>
    <w:qFormat/>
    <w:locked/>
    <w:uiPriority w:val="0"/>
    <w:rPr>
      <w:rFonts w:cs="Times New Roman"/>
      <w:sz w:val="21"/>
      <w:szCs w:val="21"/>
    </w:rPr>
  </w:style>
  <w:style w:type="character" w:customStyle="1" w:styleId="19">
    <w:name w:val="批注框文本 字符"/>
    <w:basedOn w:val="15"/>
    <w:link w:val="8"/>
    <w:semiHidden/>
    <w:qFormat/>
    <w:locked/>
    <w:uiPriority w:val="0"/>
    <w:rPr>
      <w:rFonts w:cs="Times New Roman"/>
      <w:sz w:val="2"/>
      <w:szCs w:val="2"/>
    </w:rPr>
  </w:style>
  <w:style w:type="character" w:customStyle="1" w:styleId="20">
    <w:name w:val="正文文本 字符"/>
    <w:basedOn w:val="15"/>
    <w:semiHidden/>
    <w:qFormat/>
    <w:locked/>
    <w:uiPriority w:val="99"/>
    <w:rPr>
      <w:rFonts w:cs="Times New Roman"/>
      <w:sz w:val="21"/>
      <w:szCs w:val="21"/>
    </w:rPr>
  </w:style>
  <w:style w:type="character" w:customStyle="1" w:styleId="21">
    <w:name w:val="正文文本缩进 字符"/>
    <w:basedOn w:val="15"/>
    <w:link w:val="6"/>
    <w:semiHidden/>
    <w:qFormat/>
    <w:locked/>
    <w:uiPriority w:val="0"/>
    <w:rPr>
      <w:rFonts w:cs="Times New Roman"/>
      <w:sz w:val="21"/>
      <w:szCs w:val="21"/>
    </w:rPr>
  </w:style>
  <w:style w:type="character" w:customStyle="1" w:styleId="22">
    <w:name w:val="页眉 字符"/>
    <w:basedOn w:val="15"/>
    <w:link w:val="10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23">
    <w:name w:val="页脚 Char"/>
    <w:qFormat/>
    <w:uiPriority w:val="99"/>
    <w:rPr>
      <w:rFonts w:eastAsia="方正仿宋简体"/>
      <w:kern w:val="2"/>
      <w:sz w:val="18"/>
      <w:szCs w:val="18"/>
    </w:rPr>
  </w:style>
  <w:style w:type="paragraph" w:customStyle="1" w:styleId="24">
    <w:name w:val="Body text|1"/>
    <w:basedOn w:val="1"/>
    <w:qFormat/>
    <w:uiPriority w:val="0"/>
    <w:pPr>
      <w:spacing w:line="406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25">
    <w:name w:val="正文文本 字符1"/>
    <w:basedOn w:val="15"/>
    <w:link w:val="2"/>
    <w:unhideWhenUsed/>
    <w:qFormat/>
    <w:uiPriority w:val="99"/>
    <w:rPr>
      <w:rFonts w:hint="eastAsia" w:ascii="黑体" w:hAnsi="黑体" w:eastAsia="黑体"/>
      <w:spacing w:val="30"/>
      <w:sz w:val="28"/>
      <w:szCs w:val="24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font61"/>
    <w:basedOn w:val="15"/>
    <w:autoRedefine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28">
    <w:name w:val="font5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9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0">
    <w:name w:val="font31"/>
    <w:basedOn w:val="1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1">
    <w:name w:val="font71"/>
    <w:basedOn w:val="15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2">
    <w:name w:val="font81"/>
    <w:basedOn w:val="15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33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A1E463-C7D1-45F7-8E7C-93BC52FA887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cdjt</Company>
  <Pages>14</Pages>
  <Words>4246</Words>
  <Characters>4553</Characters>
  <Lines>41</Lines>
  <Paragraphs>11</Paragraphs>
  <TotalTime>13</TotalTime>
  <ScaleCrop>false</ScaleCrop>
  <LinksUpToDate>false</LinksUpToDate>
  <CharactersWithSpaces>4877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2017-01-12T11:34:00Z</dcterms:created>
  <dc:creator>jt</dc:creator>
  <cp:lastModifiedBy>Administrator</cp:lastModifiedBy>
  <cp:lastPrinted>2023-10-08T05:20:00Z</cp:lastPrinted>
  <dcterms:modified xsi:type="dcterms:W3CDTF">2024-02-06T08:41:48Z</dcterms:modified>
  <dc:title>关于宿彬同志所犯错误的事实材料</dc:title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7B407674D5BF4EFFBF064AEDCEA2EF03_13</vt:lpwstr>
  </property>
</Properties>
</file>