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13291">
      <w:pPr>
        <w:spacing w:line="520" w:lineRule="exact"/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</w:rPr>
        <w:t>年高密市</w:t>
      </w:r>
      <w:r>
        <w:rPr>
          <w:rFonts w:hint="eastAsia"/>
          <w:b/>
          <w:bCs/>
          <w:sz w:val="44"/>
          <w:szCs w:val="44"/>
          <w:lang w:val="en-US" w:eastAsia="zh-CN"/>
        </w:rPr>
        <w:t>夏庄</w:t>
      </w:r>
      <w:r>
        <w:rPr>
          <w:rFonts w:hint="eastAsia"/>
          <w:b/>
          <w:bCs/>
          <w:sz w:val="44"/>
          <w:szCs w:val="44"/>
          <w:lang w:val="en-US" w:eastAsia="zh-CN"/>
        </w:rPr>
        <w:t>中心</w:t>
      </w:r>
      <w:r>
        <w:rPr>
          <w:rFonts w:hint="eastAsia"/>
          <w:b/>
          <w:bCs/>
          <w:sz w:val="44"/>
          <w:szCs w:val="44"/>
          <w:lang w:eastAsia="zh-CN"/>
        </w:rPr>
        <w:t>卫生院</w:t>
      </w:r>
      <w:r>
        <w:rPr>
          <w:rFonts w:hint="eastAsia"/>
          <w:b/>
          <w:bCs/>
          <w:sz w:val="44"/>
          <w:szCs w:val="44"/>
        </w:rPr>
        <w:t>公开招聘</w:t>
      </w:r>
    </w:p>
    <w:p w14:paraId="48F95ADE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合同</w:t>
      </w:r>
      <w:r>
        <w:rPr>
          <w:rFonts w:hint="eastAsia"/>
          <w:b/>
          <w:bCs/>
          <w:sz w:val="44"/>
          <w:szCs w:val="44"/>
          <w:lang w:eastAsia="zh-CN"/>
        </w:rPr>
        <w:t>制</w:t>
      </w:r>
      <w:r>
        <w:rPr>
          <w:rFonts w:hint="eastAsia"/>
          <w:b/>
          <w:bCs/>
          <w:sz w:val="44"/>
          <w:szCs w:val="44"/>
        </w:rPr>
        <w:t>人员报名表</w:t>
      </w:r>
    </w:p>
    <w:tbl>
      <w:tblPr>
        <w:tblStyle w:val="6"/>
        <w:tblpPr w:leftFromText="180" w:rightFromText="180" w:vertAnchor="text" w:horzAnchor="page" w:tblpX="1264" w:tblpY="1207"/>
        <w:tblOverlap w:val="never"/>
        <w:tblW w:w="9167" w:type="dxa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459"/>
        <w:gridCol w:w="427"/>
        <w:gridCol w:w="505"/>
        <w:gridCol w:w="987"/>
        <w:gridCol w:w="1342"/>
        <w:gridCol w:w="1410"/>
        <w:gridCol w:w="1653"/>
      </w:tblGrid>
      <w:tr w14:paraId="24C9F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exact"/>
          <w:tblCellSpacing w:w="0" w:type="dxa"/>
        </w:trPr>
        <w:tc>
          <w:tcPr>
            <w:tcW w:w="1384" w:type="dxa"/>
            <w:noWrap w:val="0"/>
            <w:vAlign w:val="center"/>
          </w:tcPr>
          <w:p w14:paraId="3CDE933E">
            <w:pPr>
              <w:pStyle w:val="5"/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459" w:type="dxa"/>
            <w:noWrap w:val="0"/>
            <w:vAlign w:val="center"/>
          </w:tcPr>
          <w:p w14:paraId="1BA033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20945DBD">
            <w:pPr>
              <w:pStyle w:val="5"/>
              <w:jc w:val="center"/>
            </w:pPr>
            <w:r>
              <w:t>性别</w:t>
            </w:r>
          </w:p>
        </w:tc>
        <w:tc>
          <w:tcPr>
            <w:tcW w:w="987" w:type="dxa"/>
            <w:noWrap w:val="0"/>
            <w:vAlign w:val="center"/>
          </w:tcPr>
          <w:p w14:paraId="0C8D62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77DF1F83">
            <w:pPr>
              <w:pStyle w:val="5"/>
              <w:jc w:val="center"/>
            </w:pPr>
            <w:r>
              <w:t>出生年月</w:t>
            </w:r>
          </w:p>
        </w:tc>
        <w:tc>
          <w:tcPr>
            <w:tcW w:w="1410" w:type="dxa"/>
            <w:noWrap w:val="0"/>
            <w:vAlign w:val="center"/>
          </w:tcPr>
          <w:p w14:paraId="1AF163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 w14:paraId="6B7632DB">
            <w:pPr>
              <w:pStyle w:val="5"/>
              <w:jc w:val="center"/>
            </w:pPr>
            <w:r>
              <w:rPr>
                <w:rFonts w:hint="eastAsia"/>
              </w:rPr>
              <w:t>1寸</w:t>
            </w:r>
            <w:r>
              <w:t>照片</w:t>
            </w:r>
          </w:p>
          <w:p w14:paraId="0CFE3426"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粘 贴 处</w:t>
            </w:r>
          </w:p>
        </w:tc>
      </w:tr>
      <w:tr w14:paraId="431C4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noWrap w:val="0"/>
            <w:vAlign w:val="center"/>
          </w:tcPr>
          <w:p w14:paraId="088971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459" w:type="dxa"/>
            <w:noWrap w:val="0"/>
            <w:vAlign w:val="center"/>
          </w:tcPr>
          <w:p w14:paraId="5957DE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196A8E3A"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87" w:type="dxa"/>
            <w:noWrap w:val="0"/>
            <w:vAlign w:val="center"/>
          </w:tcPr>
          <w:p w14:paraId="376447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0CA73EFE">
            <w:pPr>
              <w:pStyle w:val="5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0" w:type="dxa"/>
            <w:noWrap w:val="0"/>
            <w:vAlign w:val="center"/>
          </w:tcPr>
          <w:p w14:paraId="5D5F9C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30A3B5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D54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exact"/>
          <w:tblCellSpacing w:w="0" w:type="dxa"/>
        </w:trPr>
        <w:tc>
          <w:tcPr>
            <w:tcW w:w="1384" w:type="dxa"/>
            <w:noWrap w:val="0"/>
            <w:vAlign w:val="center"/>
          </w:tcPr>
          <w:p w14:paraId="647F3141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14:paraId="3F3BEF7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3B29F2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6445D3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10" w:type="dxa"/>
            <w:noWrap w:val="0"/>
            <w:vAlign w:val="center"/>
          </w:tcPr>
          <w:p w14:paraId="65074A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529223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F4D2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exact"/>
          <w:tblCellSpacing w:w="0" w:type="dxa"/>
        </w:trPr>
        <w:tc>
          <w:tcPr>
            <w:tcW w:w="1384" w:type="dxa"/>
            <w:noWrap w:val="0"/>
            <w:vAlign w:val="center"/>
          </w:tcPr>
          <w:p w14:paraId="17CE5743"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资格证及取得时间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44460010">
            <w:pPr>
              <w:pStyle w:val="5"/>
              <w:jc w:val="center"/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7A6CC8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注册单位及注册时间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744C30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71CB88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0E2C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tblCellSpacing w:w="0" w:type="dxa"/>
        </w:trPr>
        <w:tc>
          <w:tcPr>
            <w:tcW w:w="1384" w:type="dxa"/>
            <w:noWrap w:val="0"/>
            <w:vAlign w:val="center"/>
          </w:tcPr>
          <w:p w14:paraId="1C019EF6">
            <w:pPr>
              <w:pStyle w:val="5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5F787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04FBDB11">
            <w:pPr>
              <w:pStyle w:val="5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405" w:type="dxa"/>
            <w:gridSpan w:val="3"/>
            <w:noWrap w:val="0"/>
            <w:vAlign w:val="center"/>
          </w:tcPr>
          <w:p w14:paraId="21F5B3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88B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restart"/>
            <w:noWrap w:val="0"/>
            <w:vAlign w:val="center"/>
          </w:tcPr>
          <w:p w14:paraId="79BF9293"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</w:p>
          <w:p w14:paraId="1F4CA2E8"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 w14:paraId="3C060042"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 w14:paraId="3B9DE32A"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（自高中</w:t>
            </w:r>
          </w:p>
          <w:p w14:paraId="6C9C5BBF"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填起）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188B5BE4">
            <w:pPr>
              <w:pStyle w:val="5"/>
              <w:spacing w:line="60" w:lineRule="atLeast"/>
              <w:jc w:val="center"/>
            </w:pPr>
            <w:r>
              <w:t>起止时间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73F0969A">
            <w:pPr>
              <w:pStyle w:val="5"/>
              <w:spacing w:line="60" w:lineRule="atLeast"/>
              <w:jc w:val="center"/>
            </w:pPr>
            <w:r>
              <w:t>学习</w:t>
            </w:r>
            <w:r>
              <w:rPr>
                <w:rFonts w:hint="eastAsia"/>
              </w:rPr>
              <w:t>/</w:t>
            </w:r>
            <w:r>
              <w:t>工作单位</w:t>
            </w:r>
          </w:p>
        </w:tc>
        <w:tc>
          <w:tcPr>
            <w:tcW w:w="1653" w:type="dxa"/>
            <w:noWrap w:val="0"/>
            <w:vAlign w:val="center"/>
          </w:tcPr>
          <w:p w14:paraId="61B729FB">
            <w:pPr>
              <w:pStyle w:val="5"/>
              <w:spacing w:line="60" w:lineRule="atLeast"/>
              <w:jc w:val="center"/>
            </w:pPr>
            <w:r>
              <w:t>专业</w:t>
            </w:r>
            <w:r>
              <w:rPr>
                <w:rFonts w:hint="eastAsia"/>
              </w:rPr>
              <w:t>/职务</w:t>
            </w:r>
          </w:p>
        </w:tc>
      </w:tr>
      <w:tr w14:paraId="22EC8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continue"/>
            <w:noWrap w:val="0"/>
            <w:vAlign w:val="center"/>
          </w:tcPr>
          <w:p w14:paraId="5BF6ED31">
            <w:pPr>
              <w:pStyle w:val="5"/>
              <w:jc w:val="center"/>
            </w:pPr>
          </w:p>
        </w:tc>
        <w:tc>
          <w:tcPr>
            <w:tcW w:w="3378" w:type="dxa"/>
            <w:gridSpan w:val="4"/>
            <w:noWrap w:val="0"/>
            <w:vAlign w:val="center"/>
          </w:tcPr>
          <w:p w14:paraId="38BBB592">
            <w:pPr>
              <w:pStyle w:val="5"/>
              <w:wordWrap w:val="0"/>
              <w:spacing w:line="60" w:lineRule="atLeast"/>
              <w:jc w:val="right"/>
            </w:pPr>
            <w:r>
              <w:rPr>
                <w:rFonts w:hint="eastAsia"/>
              </w:rPr>
              <w:t xml:space="preserve">年   月 -     年   月 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4D39B424">
            <w:pPr>
              <w:pStyle w:val="5"/>
              <w:spacing w:line="60" w:lineRule="atLeast"/>
              <w:jc w:val="center"/>
            </w:pPr>
          </w:p>
        </w:tc>
        <w:tc>
          <w:tcPr>
            <w:tcW w:w="1653" w:type="dxa"/>
            <w:noWrap w:val="0"/>
            <w:vAlign w:val="center"/>
          </w:tcPr>
          <w:p w14:paraId="1C1895F2">
            <w:pPr>
              <w:pStyle w:val="5"/>
              <w:spacing w:line="60" w:lineRule="atLeast"/>
              <w:jc w:val="center"/>
            </w:pPr>
          </w:p>
        </w:tc>
      </w:tr>
      <w:tr w14:paraId="5ED6F2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continue"/>
            <w:noWrap w:val="0"/>
            <w:vAlign w:val="center"/>
          </w:tcPr>
          <w:p w14:paraId="1EF885F8">
            <w:pPr>
              <w:pStyle w:val="5"/>
              <w:jc w:val="center"/>
            </w:pPr>
          </w:p>
        </w:tc>
        <w:tc>
          <w:tcPr>
            <w:tcW w:w="3378" w:type="dxa"/>
            <w:gridSpan w:val="4"/>
            <w:noWrap w:val="0"/>
            <w:vAlign w:val="center"/>
          </w:tcPr>
          <w:p w14:paraId="46A23E9D">
            <w:pPr>
              <w:pStyle w:val="5"/>
              <w:wordWrap w:val="0"/>
              <w:spacing w:line="60" w:lineRule="atLeast"/>
              <w:jc w:val="right"/>
            </w:pPr>
            <w:r>
              <w:rPr>
                <w:rFonts w:hint="eastAsia"/>
              </w:rPr>
              <w:t xml:space="preserve">年   月 -     年   月 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49C72816">
            <w:pPr>
              <w:pStyle w:val="5"/>
              <w:spacing w:line="60" w:lineRule="atLeast"/>
              <w:jc w:val="center"/>
            </w:pPr>
          </w:p>
        </w:tc>
        <w:tc>
          <w:tcPr>
            <w:tcW w:w="1653" w:type="dxa"/>
            <w:noWrap w:val="0"/>
            <w:vAlign w:val="center"/>
          </w:tcPr>
          <w:p w14:paraId="6F450EF7">
            <w:pPr>
              <w:pStyle w:val="5"/>
              <w:spacing w:line="60" w:lineRule="atLeast"/>
              <w:jc w:val="center"/>
            </w:pPr>
          </w:p>
        </w:tc>
      </w:tr>
      <w:tr w14:paraId="7D3E1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continue"/>
            <w:noWrap w:val="0"/>
            <w:vAlign w:val="center"/>
          </w:tcPr>
          <w:p w14:paraId="3C9A3452">
            <w:pPr>
              <w:pStyle w:val="5"/>
              <w:jc w:val="center"/>
            </w:pPr>
          </w:p>
        </w:tc>
        <w:tc>
          <w:tcPr>
            <w:tcW w:w="3378" w:type="dxa"/>
            <w:gridSpan w:val="4"/>
            <w:noWrap w:val="0"/>
            <w:vAlign w:val="center"/>
          </w:tcPr>
          <w:p w14:paraId="1528D68C">
            <w:pPr>
              <w:pStyle w:val="5"/>
              <w:wordWrap w:val="0"/>
              <w:spacing w:line="60" w:lineRule="atLeast"/>
              <w:jc w:val="right"/>
            </w:pPr>
            <w:r>
              <w:rPr>
                <w:rFonts w:hint="eastAsia"/>
              </w:rPr>
              <w:t xml:space="preserve">年   月 -     年   月 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578A81FB">
            <w:pPr>
              <w:pStyle w:val="5"/>
              <w:spacing w:line="60" w:lineRule="atLeast"/>
              <w:jc w:val="center"/>
            </w:pPr>
          </w:p>
        </w:tc>
        <w:tc>
          <w:tcPr>
            <w:tcW w:w="1653" w:type="dxa"/>
            <w:noWrap w:val="0"/>
            <w:vAlign w:val="center"/>
          </w:tcPr>
          <w:p w14:paraId="05146B1F">
            <w:pPr>
              <w:pStyle w:val="5"/>
              <w:spacing w:line="60" w:lineRule="atLeast"/>
              <w:jc w:val="center"/>
            </w:pPr>
          </w:p>
        </w:tc>
      </w:tr>
      <w:tr w14:paraId="5FB50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exact"/>
          <w:tblCellSpacing w:w="0" w:type="dxa"/>
        </w:trPr>
        <w:tc>
          <w:tcPr>
            <w:tcW w:w="1384" w:type="dxa"/>
            <w:vMerge w:val="restart"/>
            <w:noWrap w:val="0"/>
            <w:vAlign w:val="center"/>
          </w:tcPr>
          <w:p w14:paraId="53E2DBA2">
            <w:pPr>
              <w:pStyle w:val="5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 w14:paraId="4CACDD76">
            <w:pPr>
              <w:pStyle w:val="5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7E19AED1">
            <w:pPr>
              <w:pStyle w:val="5"/>
              <w:wordWrap w:val="0"/>
              <w:spacing w:line="60" w:lineRule="atLeast"/>
              <w:jc w:val="right"/>
            </w:pPr>
            <w:r>
              <w:rPr>
                <w:rFonts w:hint="eastAsia"/>
              </w:rPr>
              <w:t xml:space="preserve">年   月 -     年   月 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6438B936">
            <w:pPr>
              <w:pStyle w:val="5"/>
              <w:spacing w:line="60" w:lineRule="atLeast"/>
              <w:jc w:val="center"/>
            </w:pPr>
          </w:p>
        </w:tc>
        <w:tc>
          <w:tcPr>
            <w:tcW w:w="1653" w:type="dxa"/>
            <w:noWrap w:val="0"/>
            <w:vAlign w:val="center"/>
          </w:tcPr>
          <w:p w14:paraId="1797DF51">
            <w:pPr>
              <w:pStyle w:val="5"/>
              <w:spacing w:line="60" w:lineRule="atLeast"/>
              <w:jc w:val="center"/>
            </w:pPr>
          </w:p>
        </w:tc>
      </w:tr>
      <w:tr w14:paraId="46648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continue"/>
            <w:noWrap w:val="0"/>
            <w:vAlign w:val="center"/>
          </w:tcPr>
          <w:p w14:paraId="09BD28F1">
            <w:pPr>
              <w:pStyle w:val="5"/>
              <w:jc w:val="center"/>
            </w:pPr>
          </w:p>
        </w:tc>
        <w:tc>
          <w:tcPr>
            <w:tcW w:w="3378" w:type="dxa"/>
            <w:gridSpan w:val="4"/>
            <w:noWrap w:val="0"/>
            <w:vAlign w:val="center"/>
          </w:tcPr>
          <w:p w14:paraId="73A47077">
            <w:pPr>
              <w:pStyle w:val="5"/>
              <w:wordWrap w:val="0"/>
              <w:spacing w:line="60" w:lineRule="atLeast"/>
              <w:jc w:val="right"/>
            </w:pPr>
            <w:r>
              <w:rPr>
                <w:rFonts w:hint="eastAsia"/>
              </w:rPr>
              <w:t xml:space="preserve">年   月 -     年   月 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0521FAB8">
            <w:pPr>
              <w:pStyle w:val="5"/>
              <w:spacing w:line="60" w:lineRule="atLeast"/>
              <w:jc w:val="center"/>
            </w:pPr>
          </w:p>
        </w:tc>
        <w:tc>
          <w:tcPr>
            <w:tcW w:w="1653" w:type="dxa"/>
            <w:noWrap w:val="0"/>
            <w:vAlign w:val="center"/>
          </w:tcPr>
          <w:p w14:paraId="1BAB3EC3">
            <w:pPr>
              <w:pStyle w:val="5"/>
              <w:spacing w:line="60" w:lineRule="atLeast"/>
              <w:jc w:val="center"/>
            </w:pPr>
          </w:p>
        </w:tc>
      </w:tr>
      <w:tr w14:paraId="64B0C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restart"/>
            <w:noWrap w:val="0"/>
            <w:vAlign w:val="center"/>
          </w:tcPr>
          <w:p w14:paraId="186BFEF4">
            <w:pPr>
              <w:pStyle w:val="5"/>
              <w:spacing w:before="0" w:beforeAutospacing="0" w:after="0" w:afterAutospacing="0"/>
              <w:jc w:val="center"/>
            </w:pPr>
            <w:r>
              <w:t>家庭</w:t>
            </w:r>
          </w:p>
          <w:p w14:paraId="7D0493A7">
            <w:pPr>
              <w:pStyle w:val="5"/>
              <w:spacing w:before="0" w:beforeAutospacing="0" w:after="0" w:afterAutospacing="0"/>
              <w:jc w:val="center"/>
              <w:rPr>
                <w:rFonts w:hint="eastAsia"/>
              </w:rPr>
            </w:pPr>
          </w:p>
          <w:p w14:paraId="50144979">
            <w:pPr>
              <w:pStyle w:val="5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7C4C5BCE">
            <w:pPr>
              <w:pStyle w:val="5"/>
              <w:jc w:val="center"/>
            </w:pPr>
            <w:r>
              <w:t>姓名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 w14:paraId="1253F728">
            <w:pPr>
              <w:pStyle w:val="5"/>
              <w:jc w:val="center"/>
            </w:pPr>
            <w:r>
              <w:t>关系</w:t>
            </w:r>
          </w:p>
        </w:tc>
        <w:tc>
          <w:tcPr>
            <w:tcW w:w="1342" w:type="dxa"/>
            <w:noWrap w:val="0"/>
            <w:vAlign w:val="center"/>
          </w:tcPr>
          <w:p w14:paraId="7471DB6F"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 w14:paraId="6EED120A">
            <w:pPr>
              <w:pStyle w:val="5"/>
              <w:jc w:val="center"/>
              <w:rPr>
                <w:rFonts w:hint="eastAsia"/>
              </w:rPr>
            </w:pPr>
            <w:r>
              <w:t>现工作单位</w:t>
            </w:r>
            <w:r>
              <w:rPr>
                <w:rFonts w:hint="eastAsia"/>
              </w:rPr>
              <w:t>及职务</w:t>
            </w:r>
          </w:p>
        </w:tc>
      </w:tr>
      <w:tr w14:paraId="25D6C6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continue"/>
            <w:noWrap w:val="0"/>
            <w:vAlign w:val="center"/>
          </w:tcPr>
          <w:p w14:paraId="569B8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7A399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07C8EE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3DAE41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3" w:type="dxa"/>
            <w:gridSpan w:val="2"/>
            <w:noWrap w:val="0"/>
            <w:vAlign w:val="center"/>
          </w:tcPr>
          <w:p w14:paraId="16043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3B3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continue"/>
            <w:noWrap w:val="0"/>
            <w:vAlign w:val="center"/>
          </w:tcPr>
          <w:p w14:paraId="4338CA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15FF95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4FA048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A6CB0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3" w:type="dxa"/>
            <w:gridSpan w:val="2"/>
            <w:noWrap w:val="0"/>
            <w:vAlign w:val="center"/>
          </w:tcPr>
          <w:p w14:paraId="7EBF39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BC4D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continue"/>
            <w:noWrap w:val="0"/>
            <w:vAlign w:val="center"/>
          </w:tcPr>
          <w:p w14:paraId="0A6964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74C765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3078BC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FCD58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3" w:type="dxa"/>
            <w:gridSpan w:val="2"/>
            <w:noWrap w:val="0"/>
            <w:vAlign w:val="center"/>
          </w:tcPr>
          <w:p w14:paraId="24D463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A7E0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CellSpacing w:w="0" w:type="dxa"/>
        </w:trPr>
        <w:tc>
          <w:tcPr>
            <w:tcW w:w="1384" w:type="dxa"/>
            <w:vMerge w:val="continue"/>
            <w:noWrap w:val="0"/>
            <w:vAlign w:val="center"/>
          </w:tcPr>
          <w:p w14:paraId="57209A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 w14:paraId="1D41B0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7804E8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7FBC3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3" w:type="dxa"/>
            <w:gridSpan w:val="2"/>
            <w:noWrap w:val="0"/>
            <w:vAlign w:val="center"/>
          </w:tcPr>
          <w:p w14:paraId="0EE55E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8B9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tblCellSpacing w:w="0" w:type="dxa"/>
        </w:trPr>
        <w:tc>
          <w:tcPr>
            <w:tcW w:w="1384" w:type="dxa"/>
            <w:noWrap w:val="0"/>
            <w:vAlign w:val="center"/>
          </w:tcPr>
          <w:p w14:paraId="077ABD98">
            <w:pPr>
              <w:pStyle w:val="5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t>特别</w:t>
            </w:r>
          </w:p>
          <w:p w14:paraId="4FB37628">
            <w:pPr>
              <w:pStyle w:val="5"/>
              <w:spacing w:before="0" w:beforeAutospacing="0" w:after="0" w:afterAutospacing="0"/>
              <w:jc w:val="center"/>
            </w:pPr>
            <w:r>
              <w:t>提示</w:t>
            </w:r>
          </w:p>
        </w:tc>
        <w:tc>
          <w:tcPr>
            <w:tcW w:w="7783" w:type="dxa"/>
            <w:gridSpan w:val="7"/>
            <w:noWrap w:val="0"/>
            <w:vAlign w:val="center"/>
          </w:tcPr>
          <w:p w14:paraId="23E2D423">
            <w:pPr>
              <w:spacing w:line="340" w:lineRule="exact"/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1、</w:t>
            </w:r>
            <w:r>
              <w:rPr>
                <w:b/>
                <w:sz w:val="24"/>
              </w:rPr>
              <w:t>本人承诺保证所</w:t>
            </w:r>
            <w:r>
              <w:rPr>
                <w:rFonts w:hint="eastAsia"/>
                <w:b/>
                <w:sz w:val="24"/>
              </w:rPr>
              <w:t>提供的信息及材料</w:t>
            </w:r>
            <w:r>
              <w:rPr>
                <w:b/>
                <w:sz w:val="24"/>
              </w:rPr>
              <w:t>真实</w:t>
            </w:r>
            <w:r>
              <w:rPr>
                <w:rFonts w:hint="eastAsia"/>
                <w:b/>
                <w:sz w:val="24"/>
              </w:rPr>
              <w:t>准确</w:t>
            </w:r>
            <w:r>
              <w:rPr>
                <w:sz w:val="24"/>
              </w:rPr>
              <w:t>。</w:t>
            </w:r>
          </w:p>
          <w:p w14:paraId="13C1D65E">
            <w:pPr>
              <w:spacing w:line="340" w:lineRule="exact"/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sz w:val="24"/>
              </w:rPr>
              <w:t>保证遵守国家</w:t>
            </w:r>
            <w:r>
              <w:rPr>
                <w:rFonts w:hint="eastAsia"/>
                <w:sz w:val="24"/>
              </w:rPr>
              <w:t>法律</w:t>
            </w:r>
            <w:r>
              <w:rPr>
                <w:sz w:val="24"/>
              </w:rPr>
              <w:t>法规</w:t>
            </w:r>
            <w:r>
              <w:rPr>
                <w:rFonts w:hint="eastAsia"/>
                <w:sz w:val="24"/>
              </w:rPr>
              <w:t>及医院</w:t>
            </w:r>
            <w:r>
              <w:rPr>
                <w:sz w:val="24"/>
              </w:rPr>
              <w:t>有关</w:t>
            </w:r>
            <w:r>
              <w:rPr>
                <w:rFonts w:hint="eastAsia"/>
                <w:sz w:val="24"/>
              </w:rPr>
              <w:t>规章制度</w:t>
            </w:r>
            <w:r>
              <w:rPr>
                <w:sz w:val="24"/>
              </w:rPr>
              <w:t>。</w:t>
            </w:r>
          </w:p>
          <w:p w14:paraId="4266D54B">
            <w:pPr>
              <w:spacing w:line="340" w:lineRule="exact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3、带齐1寸</w:t>
            </w:r>
            <w:r>
              <w:rPr>
                <w:sz w:val="24"/>
              </w:rPr>
              <w:t>照片</w:t>
            </w:r>
            <w:r>
              <w:rPr>
                <w:rFonts w:hint="eastAsia"/>
                <w:sz w:val="24"/>
              </w:rPr>
              <w:t>（3张）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毕业证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身份证、资格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等原</w:t>
            </w:r>
            <w:r>
              <w:rPr>
                <w:sz w:val="24"/>
              </w:rPr>
              <w:t>件及复印件</w:t>
            </w:r>
          </w:p>
        </w:tc>
      </w:tr>
    </w:tbl>
    <w:p w14:paraId="1BF0441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   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b/>
          <w:bCs/>
          <w:sz w:val="30"/>
          <w:szCs w:val="30"/>
        </w:rPr>
        <w:t xml:space="preserve">     </w:t>
      </w:r>
    </w:p>
    <w:p w14:paraId="3D7C6788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报考单位：                           报考岗位：</w:t>
      </w:r>
      <w:r>
        <w:rPr>
          <w:rFonts w:hint="eastAsia"/>
          <w:sz w:val="24"/>
        </w:rPr>
        <w:t xml:space="preserve">   </w:t>
      </w:r>
    </w:p>
    <w:p w14:paraId="5AAF41B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</w:t>
      </w:r>
    </w:p>
    <w:p w14:paraId="60532F12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本人签字（按手印）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</w:p>
    <w:p w14:paraId="5D94ED16">
      <w:pPr>
        <w:ind w:firstLine="5640" w:firstLineChars="2350"/>
        <w:rPr>
          <w:rFonts w:hint="eastAsia"/>
          <w:sz w:val="24"/>
        </w:rPr>
      </w:pPr>
    </w:p>
    <w:p w14:paraId="53762B81">
      <w:pPr>
        <w:ind w:firstLine="5640" w:firstLineChars="2350"/>
        <w:rPr>
          <w:rFonts w:hint="eastAsia"/>
          <w:sz w:val="24"/>
        </w:rPr>
      </w:pPr>
      <w:r>
        <w:rPr>
          <w:rFonts w:hint="eastAsia"/>
          <w:sz w:val="24"/>
        </w:rPr>
        <w:t>年    月    日</w:t>
      </w:r>
    </w:p>
    <w:sectPr>
      <w:headerReference r:id="rId3" w:type="default"/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38BF2">
    <w:pPr>
      <w:pStyle w:val="4"/>
      <w:jc w:val="center"/>
      <w:rPr>
        <w:u w:val="single"/>
      </w:rPr>
    </w:pPr>
    <w:r>
      <w:rPr>
        <w:rFonts w:hint="eastAsia"/>
      </w:rPr>
      <w:t xml:space="preserve">                                                   报名序号：</w:t>
    </w:r>
    <w:r>
      <w:rPr>
        <w:rFonts w:hint="eastAsia"/>
        <w:u w:val="single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ZWFjZGVjNDc0NmMzNThkOGUyOTZkMzBkYzY2MGEifQ=="/>
    <w:docVar w:name="KSO_WPS_MARK_KEY" w:val="292b0622-e455-44d4-b524-1b6c8f488970"/>
  </w:docVars>
  <w:rsids>
    <w:rsidRoot w:val="000D3F23"/>
    <w:rsid w:val="00040A27"/>
    <w:rsid w:val="000575CD"/>
    <w:rsid w:val="000D3CC0"/>
    <w:rsid w:val="000D3F23"/>
    <w:rsid w:val="00112E45"/>
    <w:rsid w:val="001352D8"/>
    <w:rsid w:val="00171C91"/>
    <w:rsid w:val="001A5C5F"/>
    <w:rsid w:val="001D2554"/>
    <w:rsid w:val="001F2AB5"/>
    <w:rsid w:val="001F3CC0"/>
    <w:rsid w:val="002146E1"/>
    <w:rsid w:val="00260E89"/>
    <w:rsid w:val="00262B6D"/>
    <w:rsid w:val="002675A6"/>
    <w:rsid w:val="0029783C"/>
    <w:rsid w:val="002E565D"/>
    <w:rsid w:val="002F1410"/>
    <w:rsid w:val="00322380"/>
    <w:rsid w:val="00322FCD"/>
    <w:rsid w:val="00331D07"/>
    <w:rsid w:val="0033450E"/>
    <w:rsid w:val="00353004"/>
    <w:rsid w:val="003603BE"/>
    <w:rsid w:val="003A531D"/>
    <w:rsid w:val="003E4550"/>
    <w:rsid w:val="003F5530"/>
    <w:rsid w:val="00442543"/>
    <w:rsid w:val="00473B75"/>
    <w:rsid w:val="00493089"/>
    <w:rsid w:val="004D04BF"/>
    <w:rsid w:val="00540877"/>
    <w:rsid w:val="00561DD9"/>
    <w:rsid w:val="00566479"/>
    <w:rsid w:val="00602530"/>
    <w:rsid w:val="00602E34"/>
    <w:rsid w:val="006031FF"/>
    <w:rsid w:val="00636CAB"/>
    <w:rsid w:val="006B29BD"/>
    <w:rsid w:val="006D2CAB"/>
    <w:rsid w:val="006E7AF9"/>
    <w:rsid w:val="00724D16"/>
    <w:rsid w:val="00730386"/>
    <w:rsid w:val="0073092D"/>
    <w:rsid w:val="00730C63"/>
    <w:rsid w:val="00732469"/>
    <w:rsid w:val="00746D1C"/>
    <w:rsid w:val="00752204"/>
    <w:rsid w:val="007D2CA3"/>
    <w:rsid w:val="007F1366"/>
    <w:rsid w:val="007F5D90"/>
    <w:rsid w:val="00817D8F"/>
    <w:rsid w:val="008358F5"/>
    <w:rsid w:val="008736FE"/>
    <w:rsid w:val="00893869"/>
    <w:rsid w:val="008C4A92"/>
    <w:rsid w:val="008D037B"/>
    <w:rsid w:val="00920C24"/>
    <w:rsid w:val="00935DA5"/>
    <w:rsid w:val="0094573B"/>
    <w:rsid w:val="009E1ED3"/>
    <w:rsid w:val="00A570F9"/>
    <w:rsid w:val="00AB1BC0"/>
    <w:rsid w:val="00AB29C9"/>
    <w:rsid w:val="00AE20B1"/>
    <w:rsid w:val="00B224BB"/>
    <w:rsid w:val="00B37547"/>
    <w:rsid w:val="00B45467"/>
    <w:rsid w:val="00B74F28"/>
    <w:rsid w:val="00C6318D"/>
    <w:rsid w:val="00C65C98"/>
    <w:rsid w:val="00D64AA3"/>
    <w:rsid w:val="00D91C54"/>
    <w:rsid w:val="00DC21A1"/>
    <w:rsid w:val="00DE68FD"/>
    <w:rsid w:val="00E0321F"/>
    <w:rsid w:val="00E31FFF"/>
    <w:rsid w:val="00E47244"/>
    <w:rsid w:val="00E83343"/>
    <w:rsid w:val="00F36F81"/>
    <w:rsid w:val="00F43AE1"/>
    <w:rsid w:val="00F50CD9"/>
    <w:rsid w:val="00F50DF7"/>
    <w:rsid w:val="00F9458B"/>
    <w:rsid w:val="00F95789"/>
    <w:rsid w:val="00FB2F5A"/>
    <w:rsid w:val="00FD73BF"/>
    <w:rsid w:val="00FF2284"/>
    <w:rsid w:val="06502865"/>
    <w:rsid w:val="06BB7496"/>
    <w:rsid w:val="08377C87"/>
    <w:rsid w:val="0A003A32"/>
    <w:rsid w:val="0A351CCC"/>
    <w:rsid w:val="0BD91ADB"/>
    <w:rsid w:val="109052E0"/>
    <w:rsid w:val="1091203B"/>
    <w:rsid w:val="1325130A"/>
    <w:rsid w:val="14360F37"/>
    <w:rsid w:val="147719A1"/>
    <w:rsid w:val="148235B5"/>
    <w:rsid w:val="18717F69"/>
    <w:rsid w:val="1C3E059B"/>
    <w:rsid w:val="1D081CB0"/>
    <w:rsid w:val="1D954D97"/>
    <w:rsid w:val="1DD145C4"/>
    <w:rsid w:val="1DE77563"/>
    <w:rsid w:val="1EF05B08"/>
    <w:rsid w:val="1F3C63CC"/>
    <w:rsid w:val="211C2FBD"/>
    <w:rsid w:val="212F207F"/>
    <w:rsid w:val="217B46FD"/>
    <w:rsid w:val="22BB5D4F"/>
    <w:rsid w:val="258E03AA"/>
    <w:rsid w:val="25F848E5"/>
    <w:rsid w:val="271474CC"/>
    <w:rsid w:val="2A172D9D"/>
    <w:rsid w:val="2A183985"/>
    <w:rsid w:val="2C362D97"/>
    <w:rsid w:val="2E0855C5"/>
    <w:rsid w:val="2FBB395D"/>
    <w:rsid w:val="342B4F3D"/>
    <w:rsid w:val="34DB3F45"/>
    <w:rsid w:val="3640707A"/>
    <w:rsid w:val="38360444"/>
    <w:rsid w:val="3D3D082C"/>
    <w:rsid w:val="3E2F51E8"/>
    <w:rsid w:val="3FA00970"/>
    <w:rsid w:val="40A84CAC"/>
    <w:rsid w:val="43BE6232"/>
    <w:rsid w:val="44155EBB"/>
    <w:rsid w:val="44605A3B"/>
    <w:rsid w:val="44D84400"/>
    <w:rsid w:val="452F4E0F"/>
    <w:rsid w:val="46530A87"/>
    <w:rsid w:val="484C4F35"/>
    <w:rsid w:val="4AB24E07"/>
    <w:rsid w:val="4FFF7BCB"/>
    <w:rsid w:val="51BB11A6"/>
    <w:rsid w:val="586D6ADC"/>
    <w:rsid w:val="5AB865E5"/>
    <w:rsid w:val="5B913D4A"/>
    <w:rsid w:val="5D971BA0"/>
    <w:rsid w:val="5ECA2293"/>
    <w:rsid w:val="5F4D6FE9"/>
    <w:rsid w:val="5F921425"/>
    <w:rsid w:val="60153309"/>
    <w:rsid w:val="60467201"/>
    <w:rsid w:val="60675E99"/>
    <w:rsid w:val="607A62C4"/>
    <w:rsid w:val="649536B5"/>
    <w:rsid w:val="67D356E3"/>
    <w:rsid w:val="692E469B"/>
    <w:rsid w:val="698F343B"/>
    <w:rsid w:val="6C276D08"/>
    <w:rsid w:val="6D1E5C16"/>
    <w:rsid w:val="6E3D0330"/>
    <w:rsid w:val="6EC5724B"/>
    <w:rsid w:val="6FF653BE"/>
    <w:rsid w:val="796B11C3"/>
    <w:rsid w:val="79753CD1"/>
    <w:rsid w:val="7A7325E0"/>
    <w:rsid w:val="7AB03A59"/>
    <w:rsid w:val="7B4739F4"/>
    <w:rsid w:val="7C42096C"/>
    <w:rsid w:val="7DBF0E3D"/>
    <w:rsid w:val="7F9B57A4"/>
    <w:rsid w:val="7FEF1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266</Characters>
  <Lines>4</Lines>
  <Paragraphs>1</Paragraphs>
  <TotalTime>3</TotalTime>
  <ScaleCrop>false</ScaleCrop>
  <LinksUpToDate>false</LinksUpToDate>
  <CharactersWithSpaces>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2009-12-12T08:12:00Z</dcterms:created>
  <dc:creator>rlzy</dc:creator>
  <cp:lastModifiedBy>WPS_1635546458</cp:lastModifiedBy>
  <cp:lastPrinted>2012-11-26T07:57:00Z</cp:lastPrinted>
  <dcterms:modified xsi:type="dcterms:W3CDTF">2024-09-19T09:22:03Z</dcterms:modified>
  <dc:title>高密市人民医院公开招聘培训护士报名表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A1A2DB606C654679B549C4B998D98019_13</vt:lpwstr>
  </property>
</Properties>
</file>