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73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"mailto:mygzwdjk@163.com"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sz w:val="32"/>
          <w:highlight w:val="none"/>
        </w:rPr>
        <w:t>附件</w:t>
      </w:r>
    </w:p>
    <w:p w14:paraId="72E7501E">
      <w:pPr>
        <w:pStyle w:val="8"/>
        <w:rPr>
          <w:rFonts w:hint="default"/>
          <w:highlight w:val="none"/>
        </w:rPr>
      </w:pPr>
    </w:p>
    <w:p w14:paraId="63FC514B">
      <w:pPr>
        <w:pStyle w:val="8"/>
        <w:spacing w:after="0" w:line="560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  <w:t>四川九洲投资控股集团有限公司社会化选聘</w:t>
      </w:r>
    </w:p>
    <w:p w14:paraId="3F6923C1">
      <w:pPr>
        <w:pStyle w:val="8"/>
        <w:spacing w:after="0" w:line="560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  <w:t>中层管理人员报名表</w:t>
      </w:r>
    </w:p>
    <w:p w14:paraId="54A80621">
      <w:pPr>
        <w:pStyle w:val="8"/>
        <w:spacing w:after="0" w:line="300" w:lineRule="auto"/>
        <w:rPr>
          <w:rFonts w:hint="default" w:ascii="Times New Roman" w:hAnsi="Times New Roman" w:eastAsia="仿宋" w:cs="Times New Roman"/>
          <w:color w:val="auto"/>
          <w:sz w:val="10"/>
          <w:szCs w:val="10"/>
          <w:highlight w:val="none"/>
        </w:rPr>
      </w:pPr>
    </w:p>
    <w:tbl>
      <w:tblPr>
        <w:tblStyle w:val="10"/>
        <w:tblW w:w="87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107"/>
        <w:gridCol w:w="1299"/>
        <w:gridCol w:w="1118"/>
        <w:gridCol w:w="1120"/>
        <w:gridCol w:w="1078"/>
        <w:gridCol w:w="1642"/>
      </w:tblGrid>
      <w:tr w14:paraId="256A8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B6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姓    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DD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93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性    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A3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BE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籍    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94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明确至</w:t>
            </w:r>
          </w:p>
          <w:p w14:paraId="53012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县(区)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一级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1D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（照片）</w:t>
            </w:r>
          </w:p>
        </w:tc>
      </w:tr>
      <w:tr w14:paraId="16D39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68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出生日期</w:t>
            </w:r>
          </w:p>
          <w:p w14:paraId="49BC8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（年月日）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D8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81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 w:bidi="ar"/>
              </w:rPr>
              <w:t>政治面貌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7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中共党员请注明</w:t>
            </w:r>
          </w:p>
          <w:p w14:paraId="7F9F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转正日期（精确至年月日）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71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称/</w:t>
            </w:r>
          </w:p>
          <w:p w14:paraId="09071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职业资格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15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06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4CDF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B8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学    历</w:t>
            </w:r>
          </w:p>
          <w:p w14:paraId="27DD5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学    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49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05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健康状况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85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7B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手机号码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16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C9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1F56F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89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3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18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09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64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074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15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现工作单位及工作岗位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59E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034E5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68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绩效考核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4A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年：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年：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年：</w:t>
            </w:r>
          </w:p>
        </w:tc>
      </w:tr>
      <w:tr w14:paraId="493CD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F4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应聘岗位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8B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20605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0B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工作经历</w:t>
            </w:r>
          </w:p>
        </w:tc>
      </w:tr>
      <w:tr w14:paraId="775B4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86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起止日期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09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工作单位及部门名称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86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职务及职级</w:t>
            </w:r>
          </w:p>
        </w:tc>
      </w:tr>
      <w:tr w14:paraId="2C295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  <w:jc w:val="center"/>
        </w:trPr>
        <w:tc>
          <w:tcPr>
            <w:tcW w:w="87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F3C0D4B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0AD600C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（从大学阶段起填，日期应连续，不能有断缺）</w:t>
            </w:r>
          </w:p>
          <w:p w14:paraId="661D1A72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1B7BA110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专业学生</w:t>
            </w:r>
          </w:p>
          <w:p w14:paraId="056E5485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XX单位XX部门XX岗位/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待业</w:t>
            </w:r>
          </w:p>
          <w:p w14:paraId="05F93060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 xml:space="preserve">      XX单位XX部门XX岗位</w:t>
            </w:r>
          </w:p>
          <w:p w14:paraId="2078E1A1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</w:tbl>
    <w:p w14:paraId="2F0C5F45">
      <w:pPr>
        <w:pStyle w:val="8"/>
        <w:spacing w:after="0" w:line="300" w:lineRule="auto"/>
        <w:rPr>
          <w:rFonts w:hint="eastAsia" w:ascii="仿宋_GB2312" w:hAnsi="仿宋_GB2312" w:eastAsia="仿宋_GB2312" w:cs="仿宋_GB2312"/>
          <w:color w:val="auto"/>
          <w:sz w:val="10"/>
          <w:szCs w:val="10"/>
          <w:highlight w:val="none"/>
        </w:rPr>
      </w:pPr>
    </w:p>
    <w:tbl>
      <w:tblPr>
        <w:tblStyle w:val="10"/>
        <w:tblW w:w="87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2264"/>
        <w:gridCol w:w="2067"/>
        <w:gridCol w:w="1626"/>
        <w:gridCol w:w="1407"/>
      </w:tblGrid>
      <w:tr w14:paraId="0C5D5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3B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教育经历（自高中填起）</w:t>
            </w:r>
          </w:p>
        </w:tc>
      </w:tr>
      <w:tr w14:paraId="5F307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3E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起止日期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02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学校名称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07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4C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全日制/在职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D6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学历及学位</w:t>
            </w:r>
          </w:p>
        </w:tc>
      </w:tr>
      <w:tr w14:paraId="2D14E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4C31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433D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785D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42CB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66E3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2BD1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0212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D521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EBB1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AE25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52F8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86DF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91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个人自评（限500字以内）</w:t>
            </w:r>
          </w:p>
        </w:tc>
      </w:tr>
      <w:tr w14:paraId="3158C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B1F9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2854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9A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本人承诺：本人认真如实地填写表格内容，并对内容的真实性负责。</w:t>
            </w:r>
          </w:p>
          <w:p w14:paraId="1C5A5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5040" w:firstLineChars="2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 w14:paraId="168BA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5520" w:firstLineChars="2300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本人签名：</w:t>
            </w:r>
          </w:p>
          <w:p w14:paraId="3876D7C5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备注：若无本人签字，则报名无效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</w:tr>
      <w:tr w14:paraId="4E7AB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36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本单位确认报名者填写的信息属实。</w:t>
            </w:r>
          </w:p>
          <w:p w14:paraId="31551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5040" w:firstLineChars="2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 w14:paraId="7487C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1680" w:rightChars="800"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人事部门负责人签字：</w:t>
            </w:r>
          </w:p>
          <w:p w14:paraId="18B69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1680" w:rightChars="800"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人事部门盖章：</w:t>
            </w:r>
          </w:p>
          <w:p w14:paraId="31B3B48B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840" w:rightChars="4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 月    日</w:t>
            </w:r>
          </w:p>
          <w:p w14:paraId="7E6D482E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备注：九洲系之外单位的应聘者无需填写此栏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</w:tr>
    </w:tbl>
    <w:p w14:paraId="72095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598875-A82F-419B-98A5-53C495EBEA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7C79AD-9D00-4033-A819-7482A08B5B3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5BF478-74D8-4B82-A0BB-E244487F8E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7940FCD-41F5-48FF-811E-CEE67E680632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C7C8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6A0AE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F6A0AE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mI3ODY5OWFjNzU5MDIwYjhmYjZmZDE0YjAzNjAifQ=="/>
  </w:docVars>
  <w:rsids>
    <w:rsidRoot w:val="3860602D"/>
    <w:rsid w:val="00723BC9"/>
    <w:rsid w:val="024261A6"/>
    <w:rsid w:val="03445306"/>
    <w:rsid w:val="05453E88"/>
    <w:rsid w:val="069652E9"/>
    <w:rsid w:val="06B84C89"/>
    <w:rsid w:val="07136CA1"/>
    <w:rsid w:val="076C63C4"/>
    <w:rsid w:val="07D258D6"/>
    <w:rsid w:val="08A118B5"/>
    <w:rsid w:val="08A13C26"/>
    <w:rsid w:val="09FD427F"/>
    <w:rsid w:val="0AB539B9"/>
    <w:rsid w:val="0B05196D"/>
    <w:rsid w:val="0B646AD9"/>
    <w:rsid w:val="0BF17C8D"/>
    <w:rsid w:val="0E3C1619"/>
    <w:rsid w:val="0F1F5265"/>
    <w:rsid w:val="0F875445"/>
    <w:rsid w:val="11AA5DAE"/>
    <w:rsid w:val="149743A5"/>
    <w:rsid w:val="15161A45"/>
    <w:rsid w:val="161B43D6"/>
    <w:rsid w:val="16F5513D"/>
    <w:rsid w:val="17D10A05"/>
    <w:rsid w:val="184355B5"/>
    <w:rsid w:val="19D00543"/>
    <w:rsid w:val="1BCE31C8"/>
    <w:rsid w:val="1C054074"/>
    <w:rsid w:val="1CFF67A6"/>
    <w:rsid w:val="1F29007A"/>
    <w:rsid w:val="210930B9"/>
    <w:rsid w:val="2168263B"/>
    <w:rsid w:val="22145011"/>
    <w:rsid w:val="228C5D81"/>
    <w:rsid w:val="243B664F"/>
    <w:rsid w:val="245621C8"/>
    <w:rsid w:val="249E1A13"/>
    <w:rsid w:val="24F37160"/>
    <w:rsid w:val="253835B7"/>
    <w:rsid w:val="260D24A3"/>
    <w:rsid w:val="264B2FCC"/>
    <w:rsid w:val="266D28AE"/>
    <w:rsid w:val="269456DA"/>
    <w:rsid w:val="27B66447"/>
    <w:rsid w:val="28A644E9"/>
    <w:rsid w:val="28AE26B8"/>
    <w:rsid w:val="29057462"/>
    <w:rsid w:val="2A102562"/>
    <w:rsid w:val="2A6636A8"/>
    <w:rsid w:val="2ABC1DA2"/>
    <w:rsid w:val="2B5833A9"/>
    <w:rsid w:val="2C6D45A4"/>
    <w:rsid w:val="2CE555E6"/>
    <w:rsid w:val="2CED26E7"/>
    <w:rsid w:val="2CF2574C"/>
    <w:rsid w:val="2E696805"/>
    <w:rsid w:val="2EBF4557"/>
    <w:rsid w:val="2EDE3D4C"/>
    <w:rsid w:val="2F3E5864"/>
    <w:rsid w:val="305A4537"/>
    <w:rsid w:val="31576CC8"/>
    <w:rsid w:val="317A14C4"/>
    <w:rsid w:val="32813727"/>
    <w:rsid w:val="32BA750F"/>
    <w:rsid w:val="33CA2884"/>
    <w:rsid w:val="34713D3E"/>
    <w:rsid w:val="349F69BC"/>
    <w:rsid w:val="353D7F83"/>
    <w:rsid w:val="357643FB"/>
    <w:rsid w:val="35A52EEA"/>
    <w:rsid w:val="36105BE7"/>
    <w:rsid w:val="368348F9"/>
    <w:rsid w:val="379A790F"/>
    <w:rsid w:val="380C54E5"/>
    <w:rsid w:val="3860602D"/>
    <w:rsid w:val="39273424"/>
    <w:rsid w:val="39D92970"/>
    <w:rsid w:val="39F51A8D"/>
    <w:rsid w:val="3A432DB6"/>
    <w:rsid w:val="3C9C1A33"/>
    <w:rsid w:val="3CBC3E83"/>
    <w:rsid w:val="3D2757A1"/>
    <w:rsid w:val="3DE96EFA"/>
    <w:rsid w:val="3E2C19C7"/>
    <w:rsid w:val="3EC00074"/>
    <w:rsid w:val="3F56236D"/>
    <w:rsid w:val="3F663D3B"/>
    <w:rsid w:val="3FC25C55"/>
    <w:rsid w:val="3FCC262F"/>
    <w:rsid w:val="41EA7569"/>
    <w:rsid w:val="44374177"/>
    <w:rsid w:val="44DF7765"/>
    <w:rsid w:val="46590A39"/>
    <w:rsid w:val="46BA67CA"/>
    <w:rsid w:val="476B6BD2"/>
    <w:rsid w:val="48DE2C10"/>
    <w:rsid w:val="48E77602"/>
    <w:rsid w:val="499E328F"/>
    <w:rsid w:val="49C46D41"/>
    <w:rsid w:val="4A584F7B"/>
    <w:rsid w:val="4AE34374"/>
    <w:rsid w:val="4B0709C0"/>
    <w:rsid w:val="4B7D6E26"/>
    <w:rsid w:val="4E3E5679"/>
    <w:rsid w:val="52754DA9"/>
    <w:rsid w:val="52903F98"/>
    <w:rsid w:val="52ED3B8F"/>
    <w:rsid w:val="53595AD9"/>
    <w:rsid w:val="543F566E"/>
    <w:rsid w:val="5463135D"/>
    <w:rsid w:val="5742445B"/>
    <w:rsid w:val="591946E0"/>
    <w:rsid w:val="593C6E40"/>
    <w:rsid w:val="59F2790A"/>
    <w:rsid w:val="5A102F20"/>
    <w:rsid w:val="5A76335E"/>
    <w:rsid w:val="5B0C12B0"/>
    <w:rsid w:val="5D033CA4"/>
    <w:rsid w:val="5D795086"/>
    <w:rsid w:val="5E17190F"/>
    <w:rsid w:val="5E4C4C10"/>
    <w:rsid w:val="5EA26F25"/>
    <w:rsid w:val="5F28567D"/>
    <w:rsid w:val="5F4F6A9F"/>
    <w:rsid w:val="5F55579F"/>
    <w:rsid w:val="603D5158"/>
    <w:rsid w:val="608C6559"/>
    <w:rsid w:val="60CA600A"/>
    <w:rsid w:val="620F2981"/>
    <w:rsid w:val="6211064A"/>
    <w:rsid w:val="625906F1"/>
    <w:rsid w:val="62FF66F4"/>
    <w:rsid w:val="64822B78"/>
    <w:rsid w:val="64FE68EC"/>
    <w:rsid w:val="65073007"/>
    <w:rsid w:val="65205926"/>
    <w:rsid w:val="660740B5"/>
    <w:rsid w:val="676905E0"/>
    <w:rsid w:val="67D716DD"/>
    <w:rsid w:val="687D4535"/>
    <w:rsid w:val="68AB2E7A"/>
    <w:rsid w:val="68F6648C"/>
    <w:rsid w:val="69112CDD"/>
    <w:rsid w:val="69EF5074"/>
    <w:rsid w:val="6A2B1A8E"/>
    <w:rsid w:val="6A746709"/>
    <w:rsid w:val="6B594E10"/>
    <w:rsid w:val="6BC02799"/>
    <w:rsid w:val="6C150D37"/>
    <w:rsid w:val="6DBB76BC"/>
    <w:rsid w:val="6E4E6782"/>
    <w:rsid w:val="6F0F723E"/>
    <w:rsid w:val="6F6767FF"/>
    <w:rsid w:val="708F2B0E"/>
    <w:rsid w:val="71153587"/>
    <w:rsid w:val="714F4CEB"/>
    <w:rsid w:val="71CC6C47"/>
    <w:rsid w:val="72113D4E"/>
    <w:rsid w:val="73441F01"/>
    <w:rsid w:val="73657DD8"/>
    <w:rsid w:val="73BA4A84"/>
    <w:rsid w:val="74563EFA"/>
    <w:rsid w:val="74741617"/>
    <w:rsid w:val="74785160"/>
    <w:rsid w:val="749043EA"/>
    <w:rsid w:val="768C69D8"/>
    <w:rsid w:val="76E61BFD"/>
    <w:rsid w:val="775A6197"/>
    <w:rsid w:val="78251F07"/>
    <w:rsid w:val="783F3BD2"/>
    <w:rsid w:val="785D3EB5"/>
    <w:rsid w:val="786372CE"/>
    <w:rsid w:val="787C3EEC"/>
    <w:rsid w:val="78CD4747"/>
    <w:rsid w:val="79BA505B"/>
    <w:rsid w:val="7AC75644"/>
    <w:rsid w:val="7B0F7299"/>
    <w:rsid w:val="7C812685"/>
    <w:rsid w:val="7C9932BE"/>
    <w:rsid w:val="7C9F2A7C"/>
    <w:rsid w:val="7D217838"/>
    <w:rsid w:val="7DAE4B47"/>
    <w:rsid w:val="7E1477E2"/>
    <w:rsid w:val="7FF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99"/>
    <w:rPr>
      <w:rFonts w:ascii="宋体" w:hAnsi="Courier New" w:cs="宋体"/>
    </w:rPr>
  </w:style>
  <w:style w:type="paragraph" w:styleId="4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  <w:pPr>
      <w:spacing w:after="100" w:line="276" w:lineRule="auto"/>
    </w:pPr>
  </w:style>
  <w:style w:type="paragraph" w:styleId="8">
    <w:name w:val="Body Text 2"/>
    <w:basedOn w:val="1"/>
    <w:autoRedefine/>
    <w:qFormat/>
    <w:uiPriority w:val="0"/>
    <w:pPr>
      <w:spacing w:after="120" w:line="480" w:lineRule="auto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414</Characters>
  <Lines>0</Lines>
  <Paragraphs>0</Paragraphs>
  <TotalTime>71</TotalTime>
  <ScaleCrop>false</ScaleCrop>
  <LinksUpToDate>false</LinksUpToDate>
  <CharactersWithSpaces>472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2023-12-25T10:03:00Z</dcterms:created>
  <dc:creator>安胖✌✌</dc:creator>
  <cp:lastModifiedBy>小猪快跑</cp:lastModifiedBy>
  <cp:lastPrinted>2024-04-17T02:59:00Z</cp:lastPrinted>
  <dcterms:modified xsi:type="dcterms:W3CDTF">2024-09-03T07:38:37Z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93837EC0D3D948F0AA0589E021443E66_13</vt:lpwstr>
  </property>
</Properties>
</file>