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2A" w:rsidRDefault="00EC4E2A" w:rsidP="00EC4E2A">
      <w:pPr>
        <w:widowControl/>
        <w:shd w:val="clear" w:color="auto" w:fill="FFFFFF"/>
        <w:jc w:val="left"/>
        <w:rPr>
          <w:color w:val="2B2B2B"/>
          <w:sz w:val="29"/>
          <w:szCs w:val="29"/>
        </w:rPr>
      </w:pPr>
      <w:r>
        <w:rPr>
          <w:rFonts w:hint="eastAsia"/>
          <w:color w:val="2B2B2B"/>
          <w:sz w:val="29"/>
          <w:szCs w:val="29"/>
        </w:rPr>
        <w:t>附件</w:t>
      </w:r>
      <w:r>
        <w:rPr>
          <w:rFonts w:hint="eastAsia"/>
          <w:color w:val="2B2B2B"/>
          <w:sz w:val="29"/>
          <w:szCs w:val="29"/>
        </w:rPr>
        <w:t>2</w:t>
      </w:r>
      <w:r>
        <w:rPr>
          <w:rFonts w:hint="eastAsia"/>
          <w:color w:val="2B2B2B"/>
          <w:sz w:val="29"/>
          <w:szCs w:val="29"/>
        </w:rPr>
        <w:t>：</w:t>
      </w:r>
    </w:p>
    <w:p w:rsidR="00EC4E2A" w:rsidRDefault="00EC4E2A" w:rsidP="00EC4E2A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 w:rsidRPr="00B00B8A">
        <w:rPr>
          <w:rFonts w:ascii="黑体" w:eastAsia="黑体" w:hAnsi="宋体" w:cs="宋体" w:hint="eastAsia"/>
          <w:b/>
          <w:kern w:val="0"/>
          <w:sz w:val="36"/>
          <w:szCs w:val="36"/>
        </w:rPr>
        <w:t>2024年慈溪市国有企业招</w:t>
      </w:r>
      <w:r w:rsidRPr="00B00B8A">
        <w:rPr>
          <w:rFonts w:ascii="黑体" w:eastAsia="黑体" w:hAnsi="宋体" w:cs="宋体"/>
          <w:b/>
          <w:kern w:val="0"/>
          <w:sz w:val="36"/>
          <w:szCs w:val="36"/>
        </w:rPr>
        <w:t>聘</w:t>
      </w:r>
      <w:r>
        <w:rPr>
          <w:rFonts w:ascii="黑体" w:eastAsia="黑体" w:hAnsi="宋体" w:cs="宋体" w:hint="eastAsia"/>
          <w:b/>
          <w:kern w:val="0"/>
          <w:sz w:val="36"/>
          <w:szCs w:val="36"/>
        </w:rPr>
        <w:t>公交驾驶员报名登记表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EC4E2A" w:rsidTr="003B2397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EC4E2A" w:rsidRDefault="00EC4E2A" w:rsidP="003B239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EC4E2A" w:rsidRDefault="00EC4E2A" w:rsidP="003B2397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EC4E2A" w:rsidRDefault="00EC4E2A" w:rsidP="003B239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EC4E2A" w:rsidRDefault="00EC4E2A" w:rsidP="003B2397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EC4E2A" w:rsidRDefault="00EC4E2A" w:rsidP="003B239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EC4E2A" w:rsidRDefault="00EC4E2A" w:rsidP="003B2397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EC4E2A" w:rsidRDefault="00EC4E2A" w:rsidP="003B239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EC4E2A" w:rsidRDefault="00EC4E2A" w:rsidP="003B239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EC4E2A" w:rsidRDefault="00EC4E2A" w:rsidP="003B239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EC4E2A" w:rsidRDefault="00EC4E2A" w:rsidP="003B239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EC4E2A" w:rsidRDefault="00EC4E2A" w:rsidP="003B2397">
            <w:pPr>
              <w:jc w:val="center"/>
              <w:rPr>
                <w:sz w:val="24"/>
              </w:rPr>
            </w:pPr>
          </w:p>
          <w:p w:rsidR="00EC4E2A" w:rsidRDefault="00EC4E2A" w:rsidP="003B239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EC4E2A" w:rsidTr="003B2397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EC4E2A" w:rsidRDefault="00EC4E2A" w:rsidP="003B239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EC4E2A" w:rsidRDefault="00EC4E2A" w:rsidP="003B239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EC4E2A" w:rsidRDefault="00EC4E2A" w:rsidP="003B2397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EC4E2A" w:rsidRDefault="00EC4E2A" w:rsidP="003B239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 w:rsidR="00EC4E2A" w:rsidRDefault="00EC4E2A" w:rsidP="003B2397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EC4E2A" w:rsidRDefault="00EC4E2A" w:rsidP="003B239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EC4E2A" w:rsidRDefault="00EC4E2A" w:rsidP="003B2397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EC4E2A" w:rsidRDefault="00EC4E2A" w:rsidP="003B239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EC4E2A" w:rsidRDefault="00EC4E2A" w:rsidP="003B239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EC4E2A" w:rsidRDefault="00EC4E2A" w:rsidP="003B2397">
            <w:pPr>
              <w:jc w:val="center"/>
              <w:rPr>
                <w:sz w:val="24"/>
              </w:rPr>
            </w:pPr>
          </w:p>
        </w:tc>
      </w:tr>
      <w:tr w:rsidR="00EC4E2A" w:rsidTr="003B2397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EC4E2A" w:rsidRDefault="00EC4E2A" w:rsidP="003B2397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EC4E2A" w:rsidRDefault="00EC4E2A" w:rsidP="003B2397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EC4E2A" w:rsidRDefault="00EC4E2A" w:rsidP="003B2397">
            <w:pPr>
              <w:jc w:val="center"/>
              <w:rPr>
                <w:sz w:val="24"/>
              </w:rPr>
            </w:pPr>
          </w:p>
        </w:tc>
      </w:tr>
      <w:tr w:rsidR="00EC4E2A" w:rsidTr="003B2397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EC4E2A" w:rsidRDefault="00EC4E2A" w:rsidP="003B239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EC4E2A" w:rsidRDefault="00EC4E2A" w:rsidP="003B239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EC4E2A" w:rsidRDefault="00EC4E2A" w:rsidP="003B2397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EC4E2A" w:rsidRDefault="00EC4E2A" w:rsidP="003B239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EC4E2A" w:rsidRDefault="00EC4E2A" w:rsidP="003B2397">
            <w:pPr>
              <w:jc w:val="center"/>
              <w:rPr>
                <w:sz w:val="24"/>
              </w:rPr>
            </w:pPr>
          </w:p>
        </w:tc>
      </w:tr>
      <w:tr w:rsidR="00EC4E2A" w:rsidTr="003B2397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EC4E2A" w:rsidRDefault="00EC4E2A" w:rsidP="003B2397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EC4E2A" w:rsidRDefault="00EC4E2A" w:rsidP="003B2397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C4E2A" w:rsidRDefault="00EC4E2A" w:rsidP="003B239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EC4E2A" w:rsidRDefault="00EC4E2A" w:rsidP="003B2397">
            <w:pPr>
              <w:rPr>
                <w:sz w:val="18"/>
                <w:szCs w:val="18"/>
              </w:rPr>
            </w:pPr>
          </w:p>
        </w:tc>
      </w:tr>
      <w:tr w:rsidR="00EC4E2A" w:rsidTr="003B2397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EC4E2A" w:rsidRDefault="00EC4E2A" w:rsidP="003B2397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EC4E2A" w:rsidRDefault="00EC4E2A" w:rsidP="003B2397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C4E2A" w:rsidRDefault="00EC4E2A" w:rsidP="003B2397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EC4E2A" w:rsidRDefault="00EC4E2A" w:rsidP="003B2397">
            <w:pPr>
              <w:rPr>
                <w:sz w:val="18"/>
                <w:szCs w:val="18"/>
              </w:rPr>
            </w:pPr>
          </w:p>
        </w:tc>
      </w:tr>
      <w:tr w:rsidR="00EC4E2A" w:rsidTr="001F3CD4">
        <w:trPr>
          <w:trHeight w:hRule="exact" w:val="653"/>
          <w:jc w:val="center"/>
        </w:trPr>
        <w:tc>
          <w:tcPr>
            <w:tcW w:w="2127" w:type="dxa"/>
            <w:gridSpan w:val="4"/>
            <w:vAlign w:val="center"/>
          </w:tcPr>
          <w:p w:rsidR="00EC4E2A" w:rsidRDefault="00EC4E2A" w:rsidP="003B239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EC4E2A" w:rsidRDefault="00EC4E2A" w:rsidP="003B239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EC4E2A" w:rsidRDefault="00EC4E2A" w:rsidP="003B2397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EC4E2A" w:rsidRDefault="00EC4E2A" w:rsidP="003B239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EC4E2A" w:rsidRDefault="00EC4E2A" w:rsidP="003B2397">
            <w:pPr>
              <w:jc w:val="center"/>
              <w:rPr>
                <w:sz w:val="24"/>
              </w:rPr>
            </w:pPr>
          </w:p>
        </w:tc>
      </w:tr>
      <w:tr w:rsidR="002A6A01" w:rsidTr="002A6A01">
        <w:trPr>
          <w:trHeight w:hRule="exact" w:val="511"/>
          <w:jc w:val="center"/>
        </w:trPr>
        <w:tc>
          <w:tcPr>
            <w:tcW w:w="2127" w:type="dxa"/>
            <w:gridSpan w:val="4"/>
            <w:vAlign w:val="center"/>
          </w:tcPr>
          <w:p w:rsidR="002A6A01" w:rsidRDefault="00C74604" w:rsidP="003B2397">
            <w:pPr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准驾车型</w:t>
            </w:r>
          </w:p>
        </w:tc>
        <w:tc>
          <w:tcPr>
            <w:tcW w:w="1797" w:type="dxa"/>
            <w:gridSpan w:val="4"/>
            <w:vAlign w:val="center"/>
          </w:tcPr>
          <w:p w:rsidR="002A6A01" w:rsidRDefault="002A6A01" w:rsidP="003B239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2A6A01" w:rsidRDefault="00C74604" w:rsidP="003B2397">
            <w:pPr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驾驶证档案号</w:t>
            </w:r>
          </w:p>
        </w:tc>
        <w:tc>
          <w:tcPr>
            <w:tcW w:w="3447" w:type="dxa"/>
            <w:gridSpan w:val="3"/>
            <w:vAlign w:val="center"/>
          </w:tcPr>
          <w:p w:rsidR="002A6A01" w:rsidRDefault="002A6A01" w:rsidP="003B2397">
            <w:pPr>
              <w:jc w:val="center"/>
              <w:rPr>
                <w:sz w:val="24"/>
              </w:rPr>
            </w:pPr>
          </w:p>
        </w:tc>
      </w:tr>
      <w:tr w:rsidR="00EC4E2A" w:rsidTr="001F3CD4">
        <w:trPr>
          <w:trHeight w:val="3529"/>
          <w:jc w:val="center"/>
        </w:trPr>
        <w:tc>
          <w:tcPr>
            <w:tcW w:w="894" w:type="dxa"/>
            <w:vAlign w:val="center"/>
          </w:tcPr>
          <w:p w:rsidR="00EC4E2A" w:rsidRDefault="00EC4E2A" w:rsidP="003B239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EC4E2A" w:rsidRDefault="00EC4E2A" w:rsidP="003B239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EC4E2A" w:rsidRDefault="00EC4E2A" w:rsidP="003B239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EC4E2A" w:rsidRDefault="00EC4E2A" w:rsidP="003B239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EC4E2A" w:rsidRDefault="00EC4E2A" w:rsidP="003B239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EC4E2A" w:rsidRDefault="00EC4E2A" w:rsidP="003B2397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EC4E2A" w:rsidRDefault="00EC4E2A" w:rsidP="003B2397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EC4E2A" w:rsidRDefault="00EC4E2A" w:rsidP="003B2397">
            <w:pPr>
              <w:rPr>
                <w:sz w:val="24"/>
              </w:rPr>
            </w:pPr>
          </w:p>
          <w:p w:rsidR="00EC4E2A" w:rsidRDefault="00EC4E2A" w:rsidP="003B2397">
            <w:pPr>
              <w:rPr>
                <w:sz w:val="24"/>
              </w:rPr>
            </w:pPr>
          </w:p>
          <w:p w:rsidR="00EC4E2A" w:rsidRDefault="00EC4E2A" w:rsidP="003B2397">
            <w:pPr>
              <w:rPr>
                <w:sz w:val="24"/>
              </w:rPr>
            </w:pPr>
          </w:p>
          <w:p w:rsidR="00EC4E2A" w:rsidRDefault="00EC4E2A" w:rsidP="003B2397">
            <w:pPr>
              <w:rPr>
                <w:sz w:val="24"/>
              </w:rPr>
            </w:pPr>
          </w:p>
          <w:p w:rsidR="00EC4E2A" w:rsidRDefault="00EC4E2A" w:rsidP="003B2397">
            <w:pPr>
              <w:rPr>
                <w:sz w:val="24"/>
              </w:rPr>
            </w:pPr>
          </w:p>
          <w:p w:rsidR="00EC4E2A" w:rsidRDefault="00EC4E2A" w:rsidP="003B2397">
            <w:pPr>
              <w:rPr>
                <w:sz w:val="24"/>
              </w:rPr>
            </w:pPr>
          </w:p>
          <w:p w:rsidR="00EC4E2A" w:rsidRDefault="00EC4E2A" w:rsidP="003B2397">
            <w:pPr>
              <w:rPr>
                <w:sz w:val="24"/>
              </w:rPr>
            </w:pPr>
          </w:p>
          <w:p w:rsidR="00EC4E2A" w:rsidRDefault="00EC4E2A" w:rsidP="003B2397">
            <w:pPr>
              <w:rPr>
                <w:sz w:val="24"/>
              </w:rPr>
            </w:pPr>
          </w:p>
          <w:p w:rsidR="00EC4E2A" w:rsidRDefault="00EC4E2A" w:rsidP="003B2397">
            <w:pPr>
              <w:rPr>
                <w:sz w:val="24"/>
              </w:rPr>
            </w:pPr>
          </w:p>
        </w:tc>
      </w:tr>
      <w:tr w:rsidR="00EC4E2A" w:rsidTr="003B2397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EC4E2A" w:rsidRDefault="00EC4E2A" w:rsidP="003B2397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EC4E2A" w:rsidRDefault="00EC4E2A" w:rsidP="003B2397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EC4E2A" w:rsidRDefault="00EC4E2A" w:rsidP="003B2397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EC4E2A" w:rsidRDefault="00EC4E2A" w:rsidP="003B2397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EC4E2A" w:rsidRDefault="00EC4E2A" w:rsidP="003B2397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EC4E2A" w:rsidRDefault="00EC4E2A" w:rsidP="003B2397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EC4E2A" w:rsidRDefault="00EC4E2A" w:rsidP="003B239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EC4E2A" w:rsidRDefault="00EC4E2A" w:rsidP="003B239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EC4E2A" w:rsidRDefault="00EC4E2A" w:rsidP="003B239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cs="宋体" w:hint="eastAsia"/>
                <w:sz w:val="24"/>
              </w:rPr>
              <w:t>位</w:t>
            </w:r>
          </w:p>
        </w:tc>
      </w:tr>
      <w:tr w:rsidR="00EC4E2A" w:rsidTr="003B2397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EC4E2A" w:rsidRDefault="00EC4E2A" w:rsidP="003B2397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EC4E2A" w:rsidRDefault="00EC4E2A" w:rsidP="003B2397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EC4E2A" w:rsidRDefault="00EC4E2A" w:rsidP="003B2397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EC4E2A" w:rsidRDefault="00EC4E2A" w:rsidP="003B2397">
            <w:pPr>
              <w:jc w:val="center"/>
              <w:rPr>
                <w:sz w:val="24"/>
              </w:rPr>
            </w:pPr>
          </w:p>
        </w:tc>
      </w:tr>
      <w:tr w:rsidR="00EC4E2A" w:rsidTr="003B2397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EC4E2A" w:rsidRDefault="00EC4E2A" w:rsidP="003B2397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EC4E2A" w:rsidRDefault="00EC4E2A" w:rsidP="003B2397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EC4E2A" w:rsidRDefault="00EC4E2A" w:rsidP="003B2397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EC4E2A" w:rsidRDefault="00EC4E2A" w:rsidP="003B2397">
            <w:pPr>
              <w:jc w:val="center"/>
              <w:rPr>
                <w:sz w:val="24"/>
              </w:rPr>
            </w:pPr>
          </w:p>
        </w:tc>
      </w:tr>
      <w:tr w:rsidR="00EC4E2A" w:rsidTr="003B2397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EC4E2A" w:rsidRDefault="00EC4E2A" w:rsidP="003B2397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EC4E2A" w:rsidRDefault="00EC4E2A" w:rsidP="003B2397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EC4E2A" w:rsidRDefault="00EC4E2A" w:rsidP="003B2397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EC4E2A" w:rsidRDefault="00EC4E2A" w:rsidP="003B2397">
            <w:pPr>
              <w:jc w:val="center"/>
              <w:rPr>
                <w:sz w:val="24"/>
              </w:rPr>
            </w:pPr>
          </w:p>
        </w:tc>
      </w:tr>
      <w:tr w:rsidR="00EC4E2A" w:rsidTr="003B2397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EC4E2A" w:rsidRDefault="00EC4E2A" w:rsidP="003B2397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EC4E2A" w:rsidRDefault="00EC4E2A" w:rsidP="003B2397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EC4E2A" w:rsidRDefault="00EC4E2A" w:rsidP="003B2397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EC4E2A" w:rsidRDefault="00EC4E2A" w:rsidP="003B2397">
            <w:pPr>
              <w:jc w:val="center"/>
              <w:rPr>
                <w:sz w:val="24"/>
              </w:rPr>
            </w:pPr>
          </w:p>
        </w:tc>
      </w:tr>
      <w:tr w:rsidR="00EC4E2A" w:rsidTr="003B2397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EC4E2A" w:rsidRDefault="00EC4E2A" w:rsidP="003B2397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EC4E2A" w:rsidRDefault="00EC4E2A" w:rsidP="003B2397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EC4E2A" w:rsidRDefault="00EC4E2A" w:rsidP="003B2397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EC4E2A" w:rsidRDefault="00EC4E2A" w:rsidP="003B2397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EC4E2A" w:rsidRDefault="00EC4E2A" w:rsidP="003B2397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EC4E2A" w:rsidRDefault="00EC4E2A" w:rsidP="003B2397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EC4E2A" w:rsidRDefault="00EC4E2A" w:rsidP="003B2397"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EC4E2A" w:rsidRDefault="00EC4E2A" w:rsidP="003B2397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EC4E2A" w:rsidRDefault="00EC4E2A" w:rsidP="003B239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承诺人签名：</w:t>
            </w:r>
          </w:p>
          <w:p w:rsidR="00EC4E2A" w:rsidRDefault="00EC4E2A" w:rsidP="003B2397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FF3303" w:rsidRDefault="00FF3303" w:rsidP="001F3CD4">
      <w:pPr>
        <w:widowControl/>
        <w:shd w:val="clear" w:color="auto" w:fill="FFFFFF"/>
        <w:spacing w:before="100" w:beforeAutospacing="1" w:after="100" w:afterAutospacing="1"/>
        <w:ind w:firstLineChars="200" w:firstLine="560"/>
        <w:jc w:val="left"/>
        <w:rPr>
          <w:rFonts w:ascii="仿宋" w:eastAsia="仿宋" w:hAnsi="仿宋" w:cs="Segoe UI"/>
          <w:kern w:val="0"/>
          <w:sz w:val="28"/>
          <w:szCs w:val="28"/>
          <w:shd w:val="clear" w:color="auto" w:fill="FFFFFF"/>
        </w:rPr>
      </w:pPr>
    </w:p>
    <w:sectPr w:rsidR="00FF3303" w:rsidSect="00FF3303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395" w:rsidRDefault="009C6395" w:rsidP="00FF3303">
      <w:r>
        <w:separator/>
      </w:r>
    </w:p>
  </w:endnote>
  <w:endnote w:type="continuationSeparator" w:id="0">
    <w:p w:rsidR="009C6395" w:rsidRDefault="009C6395" w:rsidP="00FF3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oto Sans CJK JP Regular">
    <w:altName w:val="Arial"/>
    <w:charset w:val="00"/>
    <w:family w:val="swiss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397" w:rsidRDefault="002D7C0C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3B2397">
      <w:rPr>
        <w:rStyle w:val="a6"/>
      </w:rPr>
      <w:instrText xml:space="preserve">PAGE  </w:instrText>
    </w:r>
    <w:r>
      <w:fldChar w:fldCharType="end"/>
    </w:r>
  </w:p>
  <w:p w:rsidR="003B2397" w:rsidRDefault="003B239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397" w:rsidRDefault="002D7C0C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3B2397">
      <w:rPr>
        <w:rStyle w:val="a6"/>
      </w:rPr>
      <w:instrText xml:space="preserve">PAGE  </w:instrText>
    </w:r>
    <w:r>
      <w:fldChar w:fldCharType="separate"/>
    </w:r>
    <w:r w:rsidR="001F3CD4">
      <w:rPr>
        <w:rStyle w:val="a6"/>
        <w:noProof/>
      </w:rPr>
      <w:t>1</w:t>
    </w:r>
    <w:r>
      <w:fldChar w:fldCharType="end"/>
    </w:r>
  </w:p>
  <w:p w:rsidR="003B2397" w:rsidRDefault="003B239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395" w:rsidRDefault="009C6395" w:rsidP="00FF3303">
      <w:r>
        <w:separator/>
      </w:r>
    </w:p>
  </w:footnote>
  <w:footnote w:type="continuationSeparator" w:id="0">
    <w:p w:rsidR="009C6395" w:rsidRDefault="009C6395" w:rsidP="00FF3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397" w:rsidRDefault="003B2397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F3ECE1"/>
    <w:multiLevelType w:val="singleLevel"/>
    <w:tmpl w:val="F8F3ECE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D8356B"/>
    <w:multiLevelType w:val="hybridMultilevel"/>
    <w:tmpl w:val="50368588"/>
    <w:lvl w:ilvl="0" w:tplc="D158ACD8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271E22"/>
    <w:multiLevelType w:val="hybridMultilevel"/>
    <w:tmpl w:val="B4C69B94"/>
    <w:lvl w:ilvl="0" w:tplc="728CE90A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E675CBE"/>
    <w:multiLevelType w:val="hybridMultilevel"/>
    <w:tmpl w:val="85487A94"/>
    <w:lvl w:ilvl="0" w:tplc="6A50FF94">
      <w:start w:val="5"/>
      <w:numFmt w:val="japaneseCounting"/>
      <w:lvlText w:val="%1】"/>
      <w:lvlJc w:val="left"/>
      <w:pPr>
        <w:ind w:left="214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69" w:hanging="420"/>
      </w:pPr>
    </w:lvl>
    <w:lvl w:ilvl="2" w:tplc="0409001B" w:tentative="1">
      <w:start w:val="1"/>
      <w:numFmt w:val="lowerRoman"/>
      <w:lvlText w:val="%3."/>
      <w:lvlJc w:val="right"/>
      <w:pPr>
        <w:ind w:left="2689" w:hanging="420"/>
      </w:pPr>
    </w:lvl>
    <w:lvl w:ilvl="3" w:tplc="0409000F" w:tentative="1">
      <w:start w:val="1"/>
      <w:numFmt w:val="decimal"/>
      <w:lvlText w:val="%4."/>
      <w:lvlJc w:val="left"/>
      <w:pPr>
        <w:ind w:left="3109" w:hanging="420"/>
      </w:pPr>
    </w:lvl>
    <w:lvl w:ilvl="4" w:tplc="04090019" w:tentative="1">
      <w:start w:val="1"/>
      <w:numFmt w:val="lowerLetter"/>
      <w:lvlText w:val="%5)"/>
      <w:lvlJc w:val="left"/>
      <w:pPr>
        <w:ind w:left="3529" w:hanging="420"/>
      </w:pPr>
    </w:lvl>
    <w:lvl w:ilvl="5" w:tplc="0409001B" w:tentative="1">
      <w:start w:val="1"/>
      <w:numFmt w:val="lowerRoman"/>
      <w:lvlText w:val="%6."/>
      <w:lvlJc w:val="right"/>
      <w:pPr>
        <w:ind w:left="3949" w:hanging="420"/>
      </w:pPr>
    </w:lvl>
    <w:lvl w:ilvl="6" w:tplc="0409000F" w:tentative="1">
      <w:start w:val="1"/>
      <w:numFmt w:val="decimal"/>
      <w:lvlText w:val="%7."/>
      <w:lvlJc w:val="left"/>
      <w:pPr>
        <w:ind w:left="4369" w:hanging="420"/>
      </w:pPr>
    </w:lvl>
    <w:lvl w:ilvl="7" w:tplc="04090019" w:tentative="1">
      <w:start w:val="1"/>
      <w:numFmt w:val="lowerLetter"/>
      <w:lvlText w:val="%8)"/>
      <w:lvlJc w:val="left"/>
      <w:pPr>
        <w:ind w:left="4789" w:hanging="420"/>
      </w:pPr>
    </w:lvl>
    <w:lvl w:ilvl="8" w:tplc="0409001B" w:tentative="1">
      <w:start w:val="1"/>
      <w:numFmt w:val="lowerRoman"/>
      <w:lvlText w:val="%9."/>
      <w:lvlJc w:val="right"/>
      <w:pPr>
        <w:ind w:left="5209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VlODA4NGY3MzdlZDYxN2EyOTk2M2FmM2JjODM1YmQifQ=="/>
  </w:docVars>
  <w:rsids>
    <w:rsidRoot w:val="000A2C16"/>
    <w:rsid w:val="000056BF"/>
    <w:rsid w:val="00006A0D"/>
    <w:rsid w:val="000249CF"/>
    <w:rsid w:val="00030B21"/>
    <w:rsid w:val="000337D6"/>
    <w:rsid w:val="000406CC"/>
    <w:rsid w:val="00045C8D"/>
    <w:rsid w:val="000617C2"/>
    <w:rsid w:val="00074A5B"/>
    <w:rsid w:val="000752D8"/>
    <w:rsid w:val="000842B6"/>
    <w:rsid w:val="0009717F"/>
    <w:rsid w:val="000A2C16"/>
    <w:rsid w:val="000B0EA4"/>
    <w:rsid w:val="000B5D1F"/>
    <w:rsid w:val="000B7AC7"/>
    <w:rsid w:val="000D3FD0"/>
    <w:rsid w:val="00105CD2"/>
    <w:rsid w:val="0012307D"/>
    <w:rsid w:val="001438E7"/>
    <w:rsid w:val="001538E9"/>
    <w:rsid w:val="00153CEA"/>
    <w:rsid w:val="00157D6D"/>
    <w:rsid w:val="0016095D"/>
    <w:rsid w:val="00186BF0"/>
    <w:rsid w:val="00192089"/>
    <w:rsid w:val="00192EB8"/>
    <w:rsid w:val="00197E0F"/>
    <w:rsid w:val="001A5D27"/>
    <w:rsid w:val="001E20CC"/>
    <w:rsid w:val="001F3CD4"/>
    <w:rsid w:val="001F698F"/>
    <w:rsid w:val="00201AE9"/>
    <w:rsid w:val="00202E84"/>
    <w:rsid w:val="0020571E"/>
    <w:rsid w:val="002060A4"/>
    <w:rsid w:val="00212D21"/>
    <w:rsid w:val="00213697"/>
    <w:rsid w:val="00213DEF"/>
    <w:rsid w:val="00224CE0"/>
    <w:rsid w:val="00235113"/>
    <w:rsid w:val="00263FA5"/>
    <w:rsid w:val="00275283"/>
    <w:rsid w:val="00276539"/>
    <w:rsid w:val="00280793"/>
    <w:rsid w:val="002923E0"/>
    <w:rsid w:val="002A5EFB"/>
    <w:rsid w:val="002A6A01"/>
    <w:rsid w:val="002B3315"/>
    <w:rsid w:val="002C27E9"/>
    <w:rsid w:val="002C3862"/>
    <w:rsid w:val="002C5935"/>
    <w:rsid w:val="002D7C0C"/>
    <w:rsid w:val="002E05AF"/>
    <w:rsid w:val="002E2318"/>
    <w:rsid w:val="002E6672"/>
    <w:rsid w:val="003102A7"/>
    <w:rsid w:val="003120EE"/>
    <w:rsid w:val="00330989"/>
    <w:rsid w:val="00333D28"/>
    <w:rsid w:val="00337467"/>
    <w:rsid w:val="00341366"/>
    <w:rsid w:val="00363D1F"/>
    <w:rsid w:val="00364734"/>
    <w:rsid w:val="003712FB"/>
    <w:rsid w:val="00373F17"/>
    <w:rsid w:val="00374ABF"/>
    <w:rsid w:val="003930BE"/>
    <w:rsid w:val="0039439C"/>
    <w:rsid w:val="00395B2C"/>
    <w:rsid w:val="003A0E47"/>
    <w:rsid w:val="003B2397"/>
    <w:rsid w:val="003B444C"/>
    <w:rsid w:val="003C1EB7"/>
    <w:rsid w:val="003E138E"/>
    <w:rsid w:val="003F0C82"/>
    <w:rsid w:val="003F2A12"/>
    <w:rsid w:val="0041718C"/>
    <w:rsid w:val="00417227"/>
    <w:rsid w:val="0042199A"/>
    <w:rsid w:val="00431FD8"/>
    <w:rsid w:val="004516C4"/>
    <w:rsid w:val="00451E8E"/>
    <w:rsid w:val="0045397A"/>
    <w:rsid w:val="004542E4"/>
    <w:rsid w:val="004565DF"/>
    <w:rsid w:val="00460664"/>
    <w:rsid w:val="0046222F"/>
    <w:rsid w:val="00481FF9"/>
    <w:rsid w:val="0048425C"/>
    <w:rsid w:val="00485B61"/>
    <w:rsid w:val="004954AB"/>
    <w:rsid w:val="00497A5C"/>
    <w:rsid w:val="004A00F4"/>
    <w:rsid w:val="004A63FC"/>
    <w:rsid w:val="004A7501"/>
    <w:rsid w:val="004B44FA"/>
    <w:rsid w:val="004C3101"/>
    <w:rsid w:val="004D1BA9"/>
    <w:rsid w:val="004D23F0"/>
    <w:rsid w:val="005061DE"/>
    <w:rsid w:val="00507B85"/>
    <w:rsid w:val="00522264"/>
    <w:rsid w:val="00531E05"/>
    <w:rsid w:val="00536259"/>
    <w:rsid w:val="00546425"/>
    <w:rsid w:val="005548DF"/>
    <w:rsid w:val="00556C79"/>
    <w:rsid w:val="0056245C"/>
    <w:rsid w:val="005625FA"/>
    <w:rsid w:val="00580765"/>
    <w:rsid w:val="0058128C"/>
    <w:rsid w:val="005A1FD6"/>
    <w:rsid w:val="005A743D"/>
    <w:rsid w:val="005B3D15"/>
    <w:rsid w:val="005D1676"/>
    <w:rsid w:val="005E5D9D"/>
    <w:rsid w:val="005E7D01"/>
    <w:rsid w:val="00602A17"/>
    <w:rsid w:val="006112FE"/>
    <w:rsid w:val="00626F43"/>
    <w:rsid w:val="006411D9"/>
    <w:rsid w:val="00644875"/>
    <w:rsid w:val="00646C18"/>
    <w:rsid w:val="00653A43"/>
    <w:rsid w:val="00667B59"/>
    <w:rsid w:val="006819C2"/>
    <w:rsid w:val="00682F29"/>
    <w:rsid w:val="006868F7"/>
    <w:rsid w:val="006929CD"/>
    <w:rsid w:val="006A1B0C"/>
    <w:rsid w:val="006A2ABF"/>
    <w:rsid w:val="006A4705"/>
    <w:rsid w:val="006A627F"/>
    <w:rsid w:val="006B5CA2"/>
    <w:rsid w:val="006C6F79"/>
    <w:rsid w:val="006D412C"/>
    <w:rsid w:val="00704669"/>
    <w:rsid w:val="007178FE"/>
    <w:rsid w:val="00725636"/>
    <w:rsid w:val="00727B8E"/>
    <w:rsid w:val="0073147E"/>
    <w:rsid w:val="0073707B"/>
    <w:rsid w:val="007543A4"/>
    <w:rsid w:val="00764E9A"/>
    <w:rsid w:val="0076649E"/>
    <w:rsid w:val="007672C6"/>
    <w:rsid w:val="00777B70"/>
    <w:rsid w:val="00782745"/>
    <w:rsid w:val="00784249"/>
    <w:rsid w:val="007A69AE"/>
    <w:rsid w:val="007A7286"/>
    <w:rsid w:val="007C18D5"/>
    <w:rsid w:val="007D55E6"/>
    <w:rsid w:val="007E00BB"/>
    <w:rsid w:val="00810E5E"/>
    <w:rsid w:val="008505D6"/>
    <w:rsid w:val="00854B6E"/>
    <w:rsid w:val="008746EB"/>
    <w:rsid w:val="008840E2"/>
    <w:rsid w:val="00890D89"/>
    <w:rsid w:val="008A79E5"/>
    <w:rsid w:val="008B3787"/>
    <w:rsid w:val="008C72F2"/>
    <w:rsid w:val="008E0067"/>
    <w:rsid w:val="008E01F9"/>
    <w:rsid w:val="0091373D"/>
    <w:rsid w:val="0091481B"/>
    <w:rsid w:val="00926018"/>
    <w:rsid w:val="00926107"/>
    <w:rsid w:val="00932350"/>
    <w:rsid w:val="00932631"/>
    <w:rsid w:val="00937A46"/>
    <w:rsid w:val="00946AF2"/>
    <w:rsid w:val="00947D96"/>
    <w:rsid w:val="00952262"/>
    <w:rsid w:val="009578A8"/>
    <w:rsid w:val="0096147C"/>
    <w:rsid w:val="00980B9B"/>
    <w:rsid w:val="00981917"/>
    <w:rsid w:val="009A66A0"/>
    <w:rsid w:val="009B0FC8"/>
    <w:rsid w:val="009C6395"/>
    <w:rsid w:val="009C7A50"/>
    <w:rsid w:val="009D2252"/>
    <w:rsid w:val="009E08D9"/>
    <w:rsid w:val="009E1893"/>
    <w:rsid w:val="009E320F"/>
    <w:rsid w:val="009E7C76"/>
    <w:rsid w:val="00A01981"/>
    <w:rsid w:val="00A06175"/>
    <w:rsid w:val="00A10D69"/>
    <w:rsid w:val="00A276C5"/>
    <w:rsid w:val="00A363A6"/>
    <w:rsid w:val="00A40FA8"/>
    <w:rsid w:val="00A74029"/>
    <w:rsid w:val="00A74CEA"/>
    <w:rsid w:val="00A76A0B"/>
    <w:rsid w:val="00A8451D"/>
    <w:rsid w:val="00A90E08"/>
    <w:rsid w:val="00A92FE6"/>
    <w:rsid w:val="00AA1268"/>
    <w:rsid w:val="00AB6461"/>
    <w:rsid w:val="00AC2E09"/>
    <w:rsid w:val="00B01472"/>
    <w:rsid w:val="00B17500"/>
    <w:rsid w:val="00B25BB9"/>
    <w:rsid w:val="00B343FE"/>
    <w:rsid w:val="00B46B78"/>
    <w:rsid w:val="00B54A52"/>
    <w:rsid w:val="00B62560"/>
    <w:rsid w:val="00B6371B"/>
    <w:rsid w:val="00B723A0"/>
    <w:rsid w:val="00B7263F"/>
    <w:rsid w:val="00B7331D"/>
    <w:rsid w:val="00B737AF"/>
    <w:rsid w:val="00B92CC0"/>
    <w:rsid w:val="00B96C51"/>
    <w:rsid w:val="00BA1A8E"/>
    <w:rsid w:val="00BB09B2"/>
    <w:rsid w:val="00BB130B"/>
    <w:rsid w:val="00BD2743"/>
    <w:rsid w:val="00BD2EE2"/>
    <w:rsid w:val="00BD3004"/>
    <w:rsid w:val="00BD3083"/>
    <w:rsid w:val="00BD4438"/>
    <w:rsid w:val="00BE735F"/>
    <w:rsid w:val="00BF0753"/>
    <w:rsid w:val="00BF7236"/>
    <w:rsid w:val="00C10BB2"/>
    <w:rsid w:val="00C11D27"/>
    <w:rsid w:val="00C14CC3"/>
    <w:rsid w:val="00C20A5B"/>
    <w:rsid w:val="00C43257"/>
    <w:rsid w:val="00C55888"/>
    <w:rsid w:val="00C74604"/>
    <w:rsid w:val="00C85B84"/>
    <w:rsid w:val="00C94EE9"/>
    <w:rsid w:val="00C965CB"/>
    <w:rsid w:val="00CA4060"/>
    <w:rsid w:val="00CC11EF"/>
    <w:rsid w:val="00CC3A49"/>
    <w:rsid w:val="00CC4BA0"/>
    <w:rsid w:val="00CF0513"/>
    <w:rsid w:val="00D043E8"/>
    <w:rsid w:val="00D06567"/>
    <w:rsid w:val="00D3447B"/>
    <w:rsid w:val="00D42DAD"/>
    <w:rsid w:val="00D566F2"/>
    <w:rsid w:val="00D60EE3"/>
    <w:rsid w:val="00D81102"/>
    <w:rsid w:val="00D93D30"/>
    <w:rsid w:val="00D9410A"/>
    <w:rsid w:val="00DC2112"/>
    <w:rsid w:val="00DD484F"/>
    <w:rsid w:val="00DE7A82"/>
    <w:rsid w:val="00DF0257"/>
    <w:rsid w:val="00E0147A"/>
    <w:rsid w:val="00E13E74"/>
    <w:rsid w:val="00E25991"/>
    <w:rsid w:val="00E31779"/>
    <w:rsid w:val="00E32722"/>
    <w:rsid w:val="00E52CE9"/>
    <w:rsid w:val="00E56CBB"/>
    <w:rsid w:val="00E65117"/>
    <w:rsid w:val="00E7157E"/>
    <w:rsid w:val="00E73734"/>
    <w:rsid w:val="00E83D11"/>
    <w:rsid w:val="00E919D3"/>
    <w:rsid w:val="00E95C71"/>
    <w:rsid w:val="00EB310F"/>
    <w:rsid w:val="00EB5B72"/>
    <w:rsid w:val="00EC09B4"/>
    <w:rsid w:val="00EC4E2A"/>
    <w:rsid w:val="00ED384D"/>
    <w:rsid w:val="00ED58F7"/>
    <w:rsid w:val="00F07CAC"/>
    <w:rsid w:val="00F31E4A"/>
    <w:rsid w:val="00F330DE"/>
    <w:rsid w:val="00F349FB"/>
    <w:rsid w:val="00F47527"/>
    <w:rsid w:val="00F57EDE"/>
    <w:rsid w:val="00F624A0"/>
    <w:rsid w:val="00F72214"/>
    <w:rsid w:val="00F769BD"/>
    <w:rsid w:val="00F90DF7"/>
    <w:rsid w:val="00F92AD7"/>
    <w:rsid w:val="00F93D43"/>
    <w:rsid w:val="00FA49E8"/>
    <w:rsid w:val="00FA553E"/>
    <w:rsid w:val="00FA569C"/>
    <w:rsid w:val="00FA7148"/>
    <w:rsid w:val="00FA7813"/>
    <w:rsid w:val="00FA7E15"/>
    <w:rsid w:val="00FC3B84"/>
    <w:rsid w:val="00FD295D"/>
    <w:rsid w:val="00FD4F2D"/>
    <w:rsid w:val="00FE1111"/>
    <w:rsid w:val="00FE1475"/>
    <w:rsid w:val="00FE1CD3"/>
    <w:rsid w:val="00FF0922"/>
    <w:rsid w:val="00FF3303"/>
    <w:rsid w:val="51891AF6"/>
    <w:rsid w:val="6323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0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D2743"/>
    <w:pPr>
      <w:keepNext/>
      <w:keepLines/>
      <w:spacing w:line="413" w:lineRule="auto"/>
      <w:outlineLvl w:val="1"/>
    </w:pPr>
    <w:rPr>
      <w:rFonts w:ascii="Arial" w:eastAsia="黑体" w:hAnsi="Arial" w:cs="Arial"/>
      <w:b/>
      <w:snapToGrid w:val="0"/>
      <w:color w:val="000000"/>
      <w:kern w:val="0"/>
      <w:sz w:val="32"/>
      <w:szCs w:val="21"/>
      <w:lang w:eastAsia="en-US"/>
    </w:rPr>
  </w:style>
  <w:style w:type="paragraph" w:styleId="4">
    <w:name w:val="heading 4"/>
    <w:basedOn w:val="a"/>
    <w:next w:val="a"/>
    <w:link w:val="4Char"/>
    <w:uiPriority w:val="99"/>
    <w:qFormat/>
    <w:rsid w:val="00BD2743"/>
    <w:pPr>
      <w:keepNext/>
      <w:keepLines/>
      <w:spacing w:before="280" w:after="290" w:line="376" w:lineRule="auto"/>
      <w:outlineLvl w:val="3"/>
    </w:pPr>
    <w:rPr>
      <w:rFonts w:ascii="Cambria" w:eastAsia="仿宋" w:hAnsi="Cambria" w:cs="Cambria"/>
      <w:b/>
      <w:bCs/>
      <w:color w:val="333333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rsid w:val="00FF3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10"/>
    <w:qFormat/>
    <w:rsid w:val="00FF3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FF3303"/>
    <w:rPr>
      <w:b/>
      <w:bCs/>
    </w:rPr>
  </w:style>
  <w:style w:type="character" w:styleId="a6">
    <w:name w:val="page number"/>
    <w:basedOn w:val="a0"/>
    <w:qFormat/>
    <w:rsid w:val="00FF3303"/>
  </w:style>
  <w:style w:type="character" w:customStyle="1" w:styleId="Char">
    <w:name w:val="页眉 Char"/>
    <w:basedOn w:val="a0"/>
    <w:link w:val="a4"/>
    <w:qFormat/>
    <w:rsid w:val="00FF330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3"/>
    <w:qFormat/>
    <w:rsid w:val="00FF3303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qFormat/>
    <w:rsid w:val="00FF330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FF3303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FF3303"/>
    <w:pPr>
      <w:ind w:firstLineChars="200" w:firstLine="420"/>
    </w:pPr>
    <w:rPr>
      <w:szCs w:val="21"/>
    </w:rPr>
  </w:style>
  <w:style w:type="paragraph" w:styleId="a8">
    <w:name w:val="Normal (Web)"/>
    <w:basedOn w:val="a"/>
    <w:uiPriority w:val="99"/>
    <w:unhideWhenUsed/>
    <w:qFormat/>
    <w:rsid w:val="00EC4E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2"/>
    <w:uiPriority w:val="99"/>
    <w:semiHidden/>
    <w:unhideWhenUsed/>
    <w:rsid w:val="00F349FB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349FB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D2743"/>
    <w:rPr>
      <w:rFonts w:ascii="Arial" w:eastAsia="黑体" w:hAnsi="Arial" w:cs="Arial"/>
      <w:b/>
      <w:snapToGrid w:val="0"/>
      <w:color w:val="000000"/>
      <w:sz w:val="32"/>
      <w:szCs w:val="21"/>
      <w:lang w:eastAsia="en-US"/>
    </w:rPr>
  </w:style>
  <w:style w:type="character" w:customStyle="1" w:styleId="4Char">
    <w:name w:val="标题 4 Char"/>
    <w:basedOn w:val="a0"/>
    <w:link w:val="4"/>
    <w:uiPriority w:val="99"/>
    <w:rsid w:val="00BD2743"/>
    <w:rPr>
      <w:rFonts w:ascii="Cambria" w:eastAsia="仿宋" w:hAnsi="Cambria" w:cs="Cambria"/>
      <w:b/>
      <w:bCs/>
      <w:color w:val="333333"/>
      <w:sz w:val="28"/>
      <w:szCs w:val="28"/>
    </w:rPr>
  </w:style>
  <w:style w:type="paragraph" w:customStyle="1" w:styleId="11">
    <w:name w:val="标题 11"/>
    <w:basedOn w:val="a"/>
    <w:uiPriority w:val="1"/>
    <w:qFormat/>
    <w:rsid w:val="00BD2743"/>
    <w:pPr>
      <w:autoSpaceDE w:val="0"/>
      <w:autoSpaceDN w:val="0"/>
      <w:spacing w:line="760" w:lineRule="exact"/>
      <w:ind w:left="671"/>
      <w:jc w:val="center"/>
      <w:outlineLvl w:val="1"/>
    </w:pPr>
    <w:rPr>
      <w:rFonts w:ascii="Noto Sans CJK JP Regular" w:eastAsia="Noto Sans CJK JP Regular" w:hAnsi="Noto Sans CJK JP Regular" w:cs="Noto Sans CJK JP Regular"/>
      <w:color w:val="333333"/>
      <w:kern w:val="0"/>
      <w:sz w:val="44"/>
      <w:szCs w:val="44"/>
      <w:lang w:val="zh-CN" w:bidi="zh-CN"/>
    </w:rPr>
  </w:style>
  <w:style w:type="character" w:styleId="aa">
    <w:name w:val="Hyperlink"/>
    <w:basedOn w:val="a0"/>
    <w:uiPriority w:val="99"/>
    <w:semiHidden/>
    <w:unhideWhenUsed/>
    <w:rsid w:val="007C18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leovo</dc:creator>
  <cp:lastModifiedBy>leovo</cp:lastModifiedBy>
  <cp:revision>256</cp:revision>
  <cp:lastPrinted>2022-12-07T08:22:00Z</cp:lastPrinted>
  <dcterms:created xsi:type="dcterms:W3CDTF">2021-10-29T06:08:00Z</dcterms:created>
  <dcterms:modified xsi:type="dcterms:W3CDTF">2024-09-19T02:25:00Z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A08083590D58425B899062FB32472795_12</vt:lpwstr>
  </property>
</Properties>
</file>