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福建省淡水水产研究所公开招聘博士研究生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工作人员报名表</w:t>
      </w:r>
      <w:bookmarkEnd w:id="0"/>
    </w:p>
    <w:tbl>
      <w:tblPr>
        <w:tblStyle w:val="12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21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现任专业技术职务资格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728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形式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大学至今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）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起止年月</w:t>
            </w:r>
          </w:p>
        </w:tc>
        <w:tc>
          <w:tcPr>
            <w:tcW w:w="48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zMyMWI0ZGE0MzUxNDQ1YmJhZDY0Mjk4YzAyMzMifQ=="/>
  </w:docVars>
  <w:rsids>
    <w:rsidRoot w:val="00172A27"/>
    <w:rsid w:val="000372A5"/>
    <w:rsid w:val="00041DFF"/>
    <w:rsid w:val="00066C98"/>
    <w:rsid w:val="00094640"/>
    <w:rsid w:val="00200781"/>
    <w:rsid w:val="002036ED"/>
    <w:rsid w:val="002C4B99"/>
    <w:rsid w:val="00305FB7"/>
    <w:rsid w:val="00335E09"/>
    <w:rsid w:val="00337278"/>
    <w:rsid w:val="00423F61"/>
    <w:rsid w:val="004B3715"/>
    <w:rsid w:val="00542953"/>
    <w:rsid w:val="0061581D"/>
    <w:rsid w:val="00845268"/>
    <w:rsid w:val="008C399C"/>
    <w:rsid w:val="009D5FD5"/>
    <w:rsid w:val="009E1D86"/>
    <w:rsid w:val="00A56822"/>
    <w:rsid w:val="00AB23AC"/>
    <w:rsid w:val="00AC11DF"/>
    <w:rsid w:val="00AC2BF3"/>
    <w:rsid w:val="00AD1AA8"/>
    <w:rsid w:val="00B80DA0"/>
    <w:rsid w:val="00BB60DA"/>
    <w:rsid w:val="00BC6422"/>
    <w:rsid w:val="00BD72A6"/>
    <w:rsid w:val="00C1311C"/>
    <w:rsid w:val="00CC646E"/>
    <w:rsid w:val="00CD74B4"/>
    <w:rsid w:val="00CE7192"/>
    <w:rsid w:val="00D53B65"/>
    <w:rsid w:val="00D954DF"/>
    <w:rsid w:val="00DF4C96"/>
    <w:rsid w:val="00F943D3"/>
    <w:rsid w:val="00FA5909"/>
    <w:rsid w:val="0175750F"/>
    <w:rsid w:val="025E7947"/>
    <w:rsid w:val="030B1FAA"/>
    <w:rsid w:val="04F41801"/>
    <w:rsid w:val="0553143D"/>
    <w:rsid w:val="06967E4B"/>
    <w:rsid w:val="06E362BD"/>
    <w:rsid w:val="08600E4C"/>
    <w:rsid w:val="08DC3917"/>
    <w:rsid w:val="096820D1"/>
    <w:rsid w:val="0BDF48CB"/>
    <w:rsid w:val="0E2105F4"/>
    <w:rsid w:val="0EA80897"/>
    <w:rsid w:val="0FBE127B"/>
    <w:rsid w:val="102D2316"/>
    <w:rsid w:val="11965653"/>
    <w:rsid w:val="14096B23"/>
    <w:rsid w:val="14CF201C"/>
    <w:rsid w:val="17F91FA9"/>
    <w:rsid w:val="19FC231E"/>
    <w:rsid w:val="1A3446AA"/>
    <w:rsid w:val="1BC92538"/>
    <w:rsid w:val="1DEA22A2"/>
    <w:rsid w:val="1DFE2100"/>
    <w:rsid w:val="1DFF41C4"/>
    <w:rsid w:val="22DB5135"/>
    <w:rsid w:val="23BF6EB5"/>
    <w:rsid w:val="27203AE7"/>
    <w:rsid w:val="290C74B8"/>
    <w:rsid w:val="2C5524AE"/>
    <w:rsid w:val="2DA12DD9"/>
    <w:rsid w:val="2DFC07F9"/>
    <w:rsid w:val="2F1653CE"/>
    <w:rsid w:val="305868B5"/>
    <w:rsid w:val="31E84865"/>
    <w:rsid w:val="326E5D54"/>
    <w:rsid w:val="32E8065D"/>
    <w:rsid w:val="33BF58D7"/>
    <w:rsid w:val="365537B1"/>
    <w:rsid w:val="39411C15"/>
    <w:rsid w:val="3A787D1B"/>
    <w:rsid w:val="3B6F7C91"/>
    <w:rsid w:val="3E5B09DB"/>
    <w:rsid w:val="3ECE5CA3"/>
    <w:rsid w:val="3F315493"/>
    <w:rsid w:val="40E36CB8"/>
    <w:rsid w:val="4379037E"/>
    <w:rsid w:val="463F4505"/>
    <w:rsid w:val="47F12879"/>
    <w:rsid w:val="49B52974"/>
    <w:rsid w:val="49F6634A"/>
    <w:rsid w:val="4BEBD95D"/>
    <w:rsid w:val="4ECF3EEA"/>
    <w:rsid w:val="4F0A01C5"/>
    <w:rsid w:val="4FFF2531"/>
    <w:rsid w:val="50BC41D6"/>
    <w:rsid w:val="517664B3"/>
    <w:rsid w:val="5182400D"/>
    <w:rsid w:val="52F543A6"/>
    <w:rsid w:val="53DD7F26"/>
    <w:rsid w:val="54F413DF"/>
    <w:rsid w:val="552A3C28"/>
    <w:rsid w:val="56FC1C0D"/>
    <w:rsid w:val="5D9E2F2C"/>
    <w:rsid w:val="60833B20"/>
    <w:rsid w:val="61D40DC9"/>
    <w:rsid w:val="630420C5"/>
    <w:rsid w:val="6408782B"/>
    <w:rsid w:val="66B42679"/>
    <w:rsid w:val="6773767A"/>
    <w:rsid w:val="67953656"/>
    <w:rsid w:val="691D5B26"/>
    <w:rsid w:val="69BF5E14"/>
    <w:rsid w:val="6B400FF8"/>
    <w:rsid w:val="6BAE6CB9"/>
    <w:rsid w:val="6BCE16DC"/>
    <w:rsid w:val="6F000329"/>
    <w:rsid w:val="70F91893"/>
    <w:rsid w:val="71165496"/>
    <w:rsid w:val="71405412"/>
    <w:rsid w:val="71550EF8"/>
    <w:rsid w:val="733F5DA0"/>
    <w:rsid w:val="746C4D25"/>
    <w:rsid w:val="7770CBD8"/>
    <w:rsid w:val="790F16C2"/>
    <w:rsid w:val="7C001A66"/>
    <w:rsid w:val="7DC3502E"/>
    <w:rsid w:val="7DFF767C"/>
    <w:rsid w:val="7E1F2F48"/>
    <w:rsid w:val="7E222C66"/>
    <w:rsid w:val="7E40364D"/>
    <w:rsid w:val="7EBED59E"/>
    <w:rsid w:val="7FAE3D5C"/>
    <w:rsid w:val="7FDF9C57"/>
    <w:rsid w:val="FEB64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5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8">
    <w:name w:val="Default Paragraph Font"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333333"/>
      <w:u w:val="none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8"/>
    <w:link w:val="6"/>
    <w:qFormat/>
    <w:uiPriority w:val="0"/>
    <w:rPr>
      <w:kern w:val="2"/>
      <w:sz w:val="18"/>
      <w:szCs w:val="18"/>
    </w:rPr>
  </w:style>
  <w:style w:type="paragraph" w:customStyle="1" w:styleId="15">
    <w:name w:val="p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font_24px1"/>
    <w:basedOn w:val="8"/>
    <w:qFormat/>
    <w:uiPriority w:val="0"/>
    <w:rPr>
      <w:b/>
      <w:bCs/>
      <w:sz w:val="24"/>
      <w:szCs w:val="24"/>
      <w:u w:val="none"/>
    </w:rPr>
  </w:style>
  <w:style w:type="character" w:customStyle="1" w:styleId="17">
    <w:name w:val="last-child"/>
    <w:basedOn w:val="8"/>
    <w:qFormat/>
    <w:uiPriority w:val="0"/>
  </w:style>
  <w:style w:type="character" w:customStyle="1" w:styleId="18">
    <w:name w:val="last-child1"/>
    <w:basedOn w:val="8"/>
    <w:qFormat/>
    <w:uiPriority w:val="0"/>
  </w:style>
  <w:style w:type="character" w:customStyle="1" w:styleId="19">
    <w:name w:val="share&gt;i"/>
    <w:basedOn w:val="8"/>
    <w:uiPriority w:val="0"/>
  </w:style>
  <w:style w:type="character" w:customStyle="1" w:styleId="20">
    <w:name w:val="rig03"/>
    <w:basedOn w:val="8"/>
    <w:qFormat/>
    <w:uiPriority w:val="0"/>
  </w:style>
  <w:style w:type="character" w:customStyle="1" w:styleId="21">
    <w:name w:val="rig-zxts"/>
    <w:basedOn w:val="8"/>
    <w:uiPriority w:val="0"/>
  </w:style>
  <w:style w:type="character" w:customStyle="1" w:styleId="22">
    <w:name w:val="icon3"/>
    <w:basedOn w:val="8"/>
    <w:qFormat/>
    <w:uiPriority w:val="0"/>
  </w:style>
  <w:style w:type="character" w:customStyle="1" w:styleId="23">
    <w:name w:val="icon31"/>
    <w:basedOn w:val="8"/>
    <w:qFormat/>
    <w:uiPriority w:val="0"/>
  </w:style>
  <w:style w:type="character" w:customStyle="1" w:styleId="24">
    <w:name w:val="icon32"/>
    <w:basedOn w:val="8"/>
    <w:qFormat/>
    <w:uiPriority w:val="0"/>
  </w:style>
  <w:style w:type="character" w:customStyle="1" w:styleId="25">
    <w:name w:val="myy-spp1"/>
    <w:basedOn w:val="8"/>
    <w:qFormat/>
    <w:uiPriority w:val="0"/>
  </w:style>
  <w:style w:type="character" w:customStyle="1" w:styleId="26">
    <w:name w:val="myy-spp2"/>
    <w:basedOn w:val="8"/>
    <w:uiPriority w:val="0"/>
  </w:style>
  <w:style w:type="character" w:customStyle="1" w:styleId="27">
    <w:name w:val="slb-rig01"/>
    <w:basedOn w:val="8"/>
    <w:qFormat/>
    <w:uiPriority w:val="0"/>
  </w:style>
  <w:style w:type="character" w:customStyle="1" w:styleId="28">
    <w:name w:val="slb-rig011"/>
    <w:basedOn w:val="8"/>
    <w:uiPriority w:val="0"/>
  </w:style>
  <w:style w:type="character" w:customStyle="1" w:styleId="29">
    <w:name w:val="slb-rig04"/>
    <w:basedOn w:val="8"/>
    <w:qFormat/>
    <w:uiPriority w:val="0"/>
  </w:style>
  <w:style w:type="character" w:customStyle="1" w:styleId="30">
    <w:name w:val="slb-rig041"/>
    <w:basedOn w:val="8"/>
    <w:uiPriority w:val="0"/>
  </w:style>
  <w:style w:type="character" w:customStyle="1" w:styleId="31">
    <w:name w:val="rig01"/>
    <w:basedOn w:val="8"/>
    <w:qFormat/>
    <w:uiPriority w:val="0"/>
  </w:style>
  <w:style w:type="character" w:customStyle="1" w:styleId="32">
    <w:name w:val="slb-rig03"/>
    <w:basedOn w:val="8"/>
    <w:uiPriority w:val="0"/>
  </w:style>
  <w:style w:type="character" w:customStyle="1" w:styleId="33">
    <w:name w:val="slb-rig031"/>
    <w:basedOn w:val="8"/>
    <w:uiPriority w:val="0"/>
  </w:style>
  <w:style w:type="character" w:customStyle="1" w:styleId="34">
    <w:name w:val="slb-rig05"/>
    <w:basedOn w:val="8"/>
    <w:uiPriority w:val="0"/>
  </w:style>
  <w:style w:type="character" w:customStyle="1" w:styleId="35">
    <w:name w:val="rig02"/>
    <w:basedOn w:val="8"/>
    <w:uiPriority w:val="0"/>
  </w:style>
  <w:style w:type="character" w:customStyle="1" w:styleId="36">
    <w:name w:val="slb-rig02"/>
    <w:basedOn w:val="8"/>
    <w:uiPriority w:val="0"/>
  </w:style>
  <w:style w:type="character" w:customStyle="1" w:styleId="37">
    <w:name w:val="slb-rig021"/>
    <w:basedOn w:val="8"/>
    <w:uiPriority w:val="0"/>
  </w:style>
  <w:style w:type="character" w:customStyle="1" w:styleId="38">
    <w:name w:val="slb-rig06"/>
    <w:basedOn w:val="8"/>
    <w:uiPriority w:val="0"/>
  </w:style>
  <w:style w:type="character" w:customStyle="1" w:styleId="39">
    <w:name w:val="icon4"/>
    <w:basedOn w:val="8"/>
    <w:uiPriority w:val="0"/>
  </w:style>
  <w:style w:type="character" w:customStyle="1" w:styleId="40">
    <w:name w:val="icon1"/>
    <w:basedOn w:val="8"/>
    <w:uiPriority w:val="0"/>
  </w:style>
  <w:style w:type="character" w:customStyle="1" w:styleId="41">
    <w:name w:val="icon11"/>
    <w:basedOn w:val="8"/>
    <w:uiPriority w:val="0"/>
  </w:style>
  <w:style w:type="character" w:customStyle="1" w:styleId="42">
    <w:name w:val="icon12"/>
    <w:basedOn w:val="8"/>
    <w:qFormat/>
    <w:uiPriority w:val="0"/>
  </w:style>
  <w:style w:type="character" w:customStyle="1" w:styleId="43">
    <w:name w:val="icon2"/>
    <w:basedOn w:val="8"/>
    <w:uiPriority w:val="0"/>
  </w:style>
  <w:style w:type="character" w:customStyle="1" w:styleId="44">
    <w:name w:val="icon21"/>
    <w:basedOn w:val="8"/>
    <w:uiPriority w:val="0"/>
  </w:style>
  <w:style w:type="character" w:customStyle="1" w:styleId="45">
    <w:name w:val="icon22"/>
    <w:basedOn w:val="8"/>
    <w:uiPriority w:val="0"/>
  </w:style>
  <w:style w:type="character" w:customStyle="1" w:styleId="46">
    <w:name w:val="share"/>
    <w:basedOn w:val="8"/>
    <w:uiPriority w:val="0"/>
    <w:rPr>
      <w:color w:val="999999"/>
      <w:sz w:val="21"/>
      <w:szCs w:val="21"/>
    </w:rPr>
  </w:style>
  <w:style w:type="character" w:customStyle="1" w:styleId="47">
    <w:name w:val="myy-spp3"/>
    <w:basedOn w:val="8"/>
    <w:uiPriority w:val="0"/>
  </w:style>
  <w:style w:type="character" w:customStyle="1" w:styleId="48">
    <w:name w:val="last-child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444</Words>
  <Characters>2533</Characters>
  <Lines>21</Lines>
  <Paragraphs>5</Paragraphs>
  <TotalTime>7</TotalTime>
  <ScaleCrop>false</ScaleCrop>
  <LinksUpToDate>false</LinksUpToDate>
  <CharactersWithSpaces>2972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2020-08-14T07:16:00Z</dcterms:created>
  <dc:creator>TCL</dc:creator>
  <cp:lastModifiedBy>zy</cp:lastModifiedBy>
  <cp:lastPrinted>2024-09-14T09:29:00Z</cp:lastPrinted>
  <dcterms:modified xsi:type="dcterms:W3CDTF">2024-09-24T09:58:46Z</dcterms:modified>
  <dc:title>2020年福建省科技发展研究中心公开招聘工作人员方案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E6A5BB5D3D2E422E954C97E2A92338F8</vt:lpwstr>
  </property>
</Properties>
</file>