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76" w:rsidRDefault="00D36E76" w:rsidP="00D36E76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Lines="50" w:line="560" w:lineRule="exact"/>
        <w:jc w:val="left"/>
        <w:rPr>
          <w:rFonts w:ascii="方正黑体_GBK" w:eastAsia="方正黑体_GBK" w:hAnsi="黑体" w:hint="eastAsia"/>
          <w:bCs/>
          <w:sz w:val="28"/>
          <w:szCs w:val="28"/>
        </w:rPr>
      </w:pPr>
      <w:bookmarkStart w:id="0" w:name="_Hlk166050839"/>
      <w:r>
        <w:rPr>
          <w:rFonts w:ascii="方正黑体_GBK" w:eastAsia="方正黑体_GBK" w:hAnsi="黑体" w:hint="eastAsia"/>
          <w:bCs/>
          <w:sz w:val="28"/>
          <w:szCs w:val="28"/>
        </w:rPr>
        <w:t>附件</w:t>
      </w:r>
    </w:p>
    <w:p w:rsidR="00D36E76" w:rsidRDefault="00D36E76" w:rsidP="00D36E76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Lines="50" w:line="56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江苏省镇江环境监测中心劳务派遣人员报名登记表</w:t>
      </w:r>
    </w:p>
    <w:bookmarkEnd w:id="0"/>
    <w:p w:rsidR="00D36E76" w:rsidRDefault="00D36E76" w:rsidP="00D36E76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Lines="20" w:line="4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4"/>
        </w:rPr>
        <w:t>应聘岗位：</w:t>
      </w:r>
      <w:r>
        <w:rPr>
          <w:rFonts w:ascii="宋体" w:hAnsi="宋体" w:cs="宋体" w:hint="eastAsia"/>
          <w:sz w:val="28"/>
          <w:szCs w:val="28"/>
        </w:rPr>
        <w:t>_______________________</w:t>
      </w:r>
    </w:p>
    <w:tbl>
      <w:tblPr>
        <w:tblW w:w="86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1"/>
        <w:gridCol w:w="1148"/>
        <w:gridCol w:w="59"/>
        <w:gridCol w:w="1119"/>
        <w:gridCol w:w="822"/>
        <w:gridCol w:w="292"/>
        <w:gridCol w:w="585"/>
        <w:gridCol w:w="558"/>
        <w:gridCol w:w="417"/>
        <w:gridCol w:w="992"/>
        <w:gridCol w:w="1653"/>
      </w:tblGrid>
      <w:tr w:rsidR="00D36E76" w:rsidTr="00222D78">
        <w:trPr>
          <w:cantSplit/>
          <w:trHeight w:val="50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1" w:name="name"/>
            <w:bookmarkEnd w:id="1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2" w:name="gender"/>
            <w:bookmarkEnd w:id="2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3" w:name="birthday"/>
            <w:bookmarkEnd w:id="3"/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4" w:name="photo"/>
            <w:bookmarkEnd w:id="4"/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ind w:firstLineChars="100" w:firstLine="210"/>
              <w:rPr>
                <w:rFonts w:ascii="宋体"/>
                <w:szCs w:val="21"/>
              </w:rPr>
            </w:pPr>
            <w:bookmarkStart w:id="5" w:name="nation"/>
            <w:bookmarkEnd w:id="5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6" w:name="province"/>
            <w:bookmarkEnd w:id="6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7" w:name="birthplace"/>
            <w:bookmarkEnd w:id="7"/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8" w:name="rpolity_date"/>
            <w:bookmarkEnd w:id="8"/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婚姻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状况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9" w:name="beginwork_date"/>
            <w:bookmarkEnd w:id="9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10" w:name="health"/>
            <w:bookmarkEnd w:id="10"/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最高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学位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11" w:name="xlxw"/>
            <w:bookmarkEnd w:id="11"/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外语等级</w:t>
            </w:r>
          </w:p>
        </w:tc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  <w:bookmarkStart w:id="12" w:name="school"/>
            <w:bookmarkEnd w:id="12"/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计算机等级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专业技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术职称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特长</w:t>
            </w:r>
          </w:p>
        </w:tc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bookmarkStart w:id="13" w:name="headship_plan"/>
            <w:bookmarkEnd w:id="13"/>
            <w:r>
              <w:rPr>
                <w:rFonts w:ascii="宋体" w:hAnsi="宋体" w:hint="eastAsia"/>
                <w:szCs w:val="21"/>
              </w:rPr>
              <w:t>学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所获学历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和学位</w:t>
            </w: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53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6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系（配偶、子女、父母等）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bookmarkStart w:id="14" w:name="family"/>
            <w:bookmarkEnd w:id="14"/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36E76" w:rsidTr="00222D78">
        <w:trPr>
          <w:cantSplit/>
          <w:trHeight w:val="507"/>
          <w:jc w:val="center"/>
        </w:trPr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6E76" w:rsidRDefault="00D36E76" w:rsidP="00222D78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D36E76" w:rsidRDefault="00D36E76" w:rsidP="00D36E76">
      <w:pPr>
        <w:spacing w:line="240" w:lineRule="exact"/>
        <w:rPr>
          <w:rFonts w:ascii="宋体" w:hAnsi="宋体" w:cs="宋体"/>
          <w:b/>
          <w:bCs/>
        </w:rPr>
      </w:pPr>
    </w:p>
    <w:p w:rsidR="00D36E76" w:rsidRDefault="00D36E76" w:rsidP="00D36E76">
      <w:pPr>
        <w:spacing w:line="240" w:lineRule="exact"/>
        <w:rPr>
          <w:rFonts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以上表格内容请本人如实填写，如有需要可添加附页或其他材料。提供虚假信息者，一经查实，自动取消应聘资格。提交此表即代表本人承诺以上信息均属真实。</w:t>
      </w:r>
    </w:p>
    <w:p w:rsidR="00424810" w:rsidRPr="00D36E76" w:rsidRDefault="00424810"/>
    <w:sectPr w:rsidR="00424810" w:rsidRPr="00D36E76" w:rsidSect="00424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E76"/>
    <w:rsid w:val="0006052E"/>
    <w:rsid w:val="00424810"/>
    <w:rsid w:val="006120B1"/>
    <w:rsid w:val="00D3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7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科诚电脑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2024-09-27T02:02:00Z</dcterms:created>
  <dcterms:modified xsi:type="dcterms:W3CDTF">2024-09-27T02:02:00Z</dcterms:modified>
</cp:coreProperties>
</file>