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textAlignment w:val="auto"/>
        <w:rPr>
          <w:rFonts w:hint="eastAsia" w:asciiTheme="majorEastAsia" w:hAnsiTheme="majorEastAsia" w:eastAsiaTheme="majorEastAsia"/>
          <w:sz w:val="26"/>
          <w:szCs w:val="2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textAlignment w:val="auto"/>
        <w:rPr>
          <w:rFonts w:hint="eastAsia" w:asciiTheme="majorEastAsia" w:hAnsiTheme="majorEastAsia" w:eastAsiaTheme="majorEastAsia"/>
          <w:sz w:val="26"/>
          <w:szCs w:val="26"/>
          <w:lang w:val="en-US" w:eastAsia="zh-CN"/>
        </w:rPr>
      </w:pPr>
    </w:p>
    <w:p>
      <w:pPr>
        <w:spacing w:line="48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桐庐县中医院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医共体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招聘编外工作人员报名表</w:t>
      </w:r>
    </w:p>
    <w:p>
      <w:pPr>
        <w:spacing w:line="20" w:lineRule="exact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88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214"/>
        <w:gridCol w:w="7"/>
        <w:gridCol w:w="748"/>
        <w:gridCol w:w="528"/>
        <w:gridCol w:w="549"/>
        <w:gridCol w:w="844"/>
        <w:gridCol w:w="528"/>
        <w:gridCol w:w="1202"/>
        <w:gridCol w:w="876"/>
        <w:gridCol w:w="1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姓名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性别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出生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firstLine="424" w:firstLineChars="177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sz w:val="24"/>
              </w:rPr>
              <w:t>近期1</w:t>
            </w:r>
            <w:r>
              <w:rPr>
                <w:rFonts w:hint="eastAsia" w:ascii="FangSong_GB2312"/>
                <w:sz w:val="24"/>
              </w:rPr>
              <w:t>寸彩</w:t>
            </w:r>
            <w:r>
              <w:rPr>
                <w:rFonts w:hint="eastAsia" w:ascii="FangSong_GB2312" w:eastAsia="FangSong_GB2312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政治面貌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身份证号</w:t>
            </w:r>
          </w:p>
        </w:tc>
        <w:tc>
          <w:tcPr>
            <w:tcW w:w="3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户籍地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毕业时间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技术职称</w:t>
            </w:r>
          </w:p>
        </w:tc>
        <w:tc>
          <w:tcPr>
            <w:tcW w:w="24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取得时间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年  月</w:t>
            </w:r>
          </w:p>
        </w:tc>
        <w:tc>
          <w:tcPr>
            <w:tcW w:w="20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毕业院校</w:t>
            </w:r>
            <w:r>
              <w:rPr>
                <w:rFonts w:hint="eastAsia" w:ascii="FangSong_GB2312" w:eastAsia="FangSong_GB2312"/>
                <w:bCs/>
                <w:sz w:val="24"/>
                <w:lang w:eastAsia="zh-CN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bCs/>
                <w:sz w:val="24"/>
                <w:lang w:eastAsia="zh-CN"/>
              </w:rPr>
              <w:t>（最高）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联系方式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通信地址</w:t>
            </w:r>
          </w:p>
        </w:tc>
        <w:tc>
          <w:tcPr>
            <w:tcW w:w="43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邮编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297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电子邮件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手机</w:t>
            </w: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座机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exac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应聘</w:t>
            </w:r>
            <w:r>
              <w:rPr>
                <w:rFonts w:hint="eastAsia" w:ascii="FangSong_GB2312" w:eastAsia="FangSong_GB2312"/>
                <w:bCs/>
                <w:sz w:val="24"/>
                <w:lang w:eastAsia="zh-CN"/>
              </w:rPr>
              <w:t>院区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应聘岗位</w:t>
            </w:r>
          </w:p>
        </w:tc>
        <w:tc>
          <w:tcPr>
            <w:tcW w:w="3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或奖励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学习及工作经历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（自中学起填写）</w:t>
            </w:r>
          </w:p>
        </w:tc>
        <w:tc>
          <w:tcPr>
            <w:tcW w:w="76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社会关系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姓名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与本人关系</w:t>
            </w: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FangSong_GB2312" w:eastAsia="FangSong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  <w:tc>
          <w:tcPr>
            <w:tcW w:w="46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textAlignment w:val="auto"/>
              <w:rPr>
                <w:rFonts w:hint="eastAsia" w:ascii="FangSong_GB2312" w:eastAsia="FangSong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9" w:hRule="exact"/>
          <w:jc w:val="center"/>
        </w:trPr>
        <w:tc>
          <w:tcPr>
            <w:tcW w:w="88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firstLine="43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本人声明：</w:t>
            </w:r>
            <w:r>
              <w:rPr>
                <w:rFonts w:hint="eastAsia" w:ascii="宋体" w:hAnsi="宋体"/>
                <w:bCs/>
                <w:szCs w:val="21"/>
              </w:rPr>
              <w:t>本人已认真阅读了本次招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聘</w:t>
            </w:r>
            <w:r>
              <w:rPr>
                <w:rFonts w:hint="eastAsia" w:ascii="宋体" w:hAnsi="宋体"/>
                <w:bCs/>
                <w:szCs w:val="21"/>
              </w:rPr>
              <w:t>公告，对公告内容无异议，经认真思考后填写此报名表，并保证所填写和提交的信息准确、真实，</w:t>
            </w:r>
            <w:r>
              <w:rPr>
                <w:rFonts w:hint="eastAsia" w:ascii="宋体" w:hAnsi="宋体"/>
                <w:szCs w:val="21"/>
              </w:rPr>
              <w:t>如有不实，本人愿承担一切法律责任。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FangSong_GB2312" w:eastAsia="FangSong_GB2312"/>
                <w:bCs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申请人（签名）：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textAlignment w:val="auto"/>
        <w:rPr>
          <w:rFonts w:hint="default" w:asciiTheme="majorEastAsia" w:hAnsiTheme="majorEastAsia" w:eastAsiaTheme="majorEastAsia"/>
          <w:sz w:val="26"/>
          <w:szCs w:val="26"/>
          <w:lang w:val="en-US" w:eastAsia="zh-CN"/>
        </w:rPr>
      </w:pPr>
    </w:p>
    <w:sectPr>
      <w:pgSz w:w="11906" w:h="16838"/>
      <w:pgMar w:top="1134" w:right="1247" w:bottom="567" w:left="1247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61B1E142-2449-4613-AA9E-1165F4D2B4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51F48C-79D6-4DB8-8E91-3B703FC931E0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  <w:embedRegular r:id="rId3" w:fontKey="{5233F57A-6C10-4F45-A6D2-D1D60C0E393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DBmYTAzNDg1NGRlOTljY2IxYmIwMDkzMjRlM2UifQ=="/>
  </w:docVars>
  <w:rsids>
    <w:rsidRoot w:val="00D31D50"/>
    <w:rsid w:val="00010F50"/>
    <w:rsid w:val="00012485"/>
    <w:rsid w:val="00012B8D"/>
    <w:rsid w:val="000302A5"/>
    <w:rsid w:val="0005753B"/>
    <w:rsid w:val="000C7FB4"/>
    <w:rsid w:val="000D2639"/>
    <w:rsid w:val="00120957"/>
    <w:rsid w:val="00146CA8"/>
    <w:rsid w:val="00165EDD"/>
    <w:rsid w:val="001B49F1"/>
    <w:rsid w:val="001B62B1"/>
    <w:rsid w:val="001F2104"/>
    <w:rsid w:val="001F4174"/>
    <w:rsid w:val="00207198"/>
    <w:rsid w:val="00216BBD"/>
    <w:rsid w:val="0025207F"/>
    <w:rsid w:val="00253EC2"/>
    <w:rsid w:val="00285348"/>
    <w:rsid w:val="0029266E"/>
    <w:rsid w:val="002A452A"/>
    <w:rsid w:val="002C2BAB"/>
    <w:rsid w:val="00323B43"/>
    <w:rsid w:val="00330040"/>
    <w:rsid w:val="003469F4"/>
    <w:rsid w:val="003526D9"/>
    <w:rsid w:val="00373DE6"/>
    <w:rsid w:val="00374F24"/>
    <w:rsid w:val="0038126F"/>
    <w:rsid w:val="003A1537"/>
    <w:rsid w:val="003C501E"/>
    <w:rsid w:val="003D37D8"/>
    <w:rsid w:val="003D43E2"/>
    <w:rsid w:val="003E26AA"/>
    <w:rsid w:val="003F752B"/>
    <w:rsid w:val="00410E4D"/>
    <w:rsid w:val="0041553F"/>
    <w:rsid w:val="00426133"/>
    <w:rsid w:val="00431F47"/>
    <w:rsid w:val="004358AB"/>
    <w:rsid w:val="00463B28"/>
    <w:rsid w:val="0047662C"/>
    <w:rsid w:val="0050113E"/>
    <w:rsid w:val="0051183A"/>
    <w:rsid w:val="00516D0C"/>
    <w:rsid w:val="00527F9E"/>
    <w:rsid w:val="005429B0"/>
    <w:rsid w:val="005452B0"/>
    <w:rsid w:val="00553E23"/>
    <w:rsid w:val="00554A67"/>
    <w:rsid w:val="00557AC7"/>
    <w:rsid w:val="0059748C"/>
    <w:rsid w:val="005A7677"/>
    <w:rsid w:val="005D542D"/>
    <w:rsid w:val="005D74AF"/>
    <w:rsid w:val="005E1B46"/>
    <w:rsid w:val="00606F5A"/>
    <w:rsid w:val="0062731F"/>
    <w:rsid w:val="00632C1A"/>
    <w:rsid w:val="00642747"/>
    <w:rsid w:val="00666061"/>
    <w:rsid w:val="00670A7A"/>
    <w:rsid w:val="00674D7E"/>
    <w:rsid w:val="006A0C8E"/>
    <w:rsid w:val="006E62FD"/>
    <w:rsid w:val="006F08E6"/>
    <w:rsid w:val="006F4108"/>
    <w:rsid w:val="00736EFB"/>
    <w:rsid w:val="00791962"/>
    <w:rsid w:val="00796D78"/>
    <w:rsid w:val="007A00DB"/>
    <w:rsid w:val="007B1906"/>
    <w:rsid w:val="007D06F7"/>
    <w:rsid w:val="007F7713"/>
    <w:rsid w:val="00805F3A"/>
    <w:rsid w:val="008473F6"/>
    <w:rsid w:val="00860C5B"/>
    <w:rsid w:val="00871B59"/>
    <w:rsid w:val="0088083E"/>
    <w:rsid w:val="00893CA5"/>
    <w:rsid w:val="008A1BE7"/>
    <w:rsid w:val="008B65D0"/>
    <w:rsid w:val="008B7726"/>
    <w:rsid w:val="008D162C"/>
    <w:rsid w:val="008D7B7D"/>
    <w:rsid w:val="009420F9"/>
    <w:rsid w:val="00974F78"/>
    <w:rsid w:val="00983F75"/>
    <w:rsid w:val="009A6815"/>
    <w:rsid w:val="009C0202"/>
    <w:rsid w:val="009D2876"/>
    <w:rsid w:val="00A10D3F"/>
    <w:rsid w:val="00A4001C"/>
    <w:rsid w:val="00A464F3"/>
    <w:rsid w:val="00A572EA"/>
    <w:rsid w:val="00A64931"/>
    <w:rsid w:val="00A8008F"/>
    <w:rsid w:val="00A9140D"/>
    <w:rsid w:val="00A92725"/>
    <w:rsid w:val="00AA4A6C"/>
    <w:rsid w:val="00AB12FC"/>
    <w:rsid w:val="00AD5D1D"/>
    <w:rsid w:val="00AF2583"/>
    <w:rsid w:val="00B013BC"/>
    <w:rsid w:val="00B263A0"/>
    <w:rsid w:val="00B46B8B"/>
    <w:rsid w:val="00BA0C7E"/>
    <w:rsid w:val="00BA2E8E"/>
    <w:rsid w:val="00BD06C0"/>
    <w:rsid w:val="00BD2DF9"/>
    <w:rsid w:val="00BF3FC0"/>
    <w:rsid w:val="00C0608A"/>
    <w:rsid w:val="00C3141D"/>
    <w:rsid w:val="00C4154A"/>
    <w:rsid w:val="00C56B21"/>
    <w:rsid w:val="00C60F9A"/>
    <w:rsid w:val="00C663B8"/>
    <w:rsid w:val="00C711EE"/>
    <w:rsid w:val="00CB27A1"/>
    <w:rsid w:val="00CC1D1A"/>
    <w:rsid w:val="00CC66E9"/>
    <w:rsid w:val="00CD4971"/>
    <w:rsid w:val="00CD5C1B"/>
    <w:rsid w:val="00CF7385"/>
    <w:rsid w:val="00D02B69"/>
    <w:rsid w:val="00D22AE1"/>
    <w:rsid w:val="00D313C4"/>
    <w:rsid w:val="00D31D50"/>
    <w:rsid w:val="00D71B7E"/>
    <w:rsid w:val="00D7598A"/>
    <w:rsid w:val="00DC69D3"/>
    <w:rsid w:val="00DE02E0"/>
    <w:rsid w:val="00E2775C"/>
    <w:rsid w:val="00E3059D"/>
    <w:rsid w:val="00E43EC3"/>
    <w:rsid w:val="00E65E51"/>
    <w:rsid w:val="00EE5D33"/>
    <w:rsid w:val="00F73D1D"/>
    <w:rsid w:val="00F87A95"/>
    <w:rsid w:val="00FB17C0"/>
    <w:rsid w:val="01BC402E"/>
    <w:rsid w:val="035911B8"/>
    <w:rsid w:val="042C3E69"/>
    <w:rsid w:val="053248D0"/>
    <w:rsid w:val="05DE61E6"/>
    <w:rsid w:val="06545CE6"/>
    <w:rsid w:val="069020D5"/>
    <w:rsid w:val="06C07699"/>
    <w:rsid w:val="07B64E8D"/>
    <w:rsid w:val="081E2510"/>
    <w:rsid w:val="08733074"/>
    <w:rsid w:val="09BD7FF0"/>
    <w:rsid w:val="0A9B498A"/>
    <w:rsid w:val="0D88356E"/>
    <w:rsid w:val="0FD660CE"/>
    <w:rsid w:val="0FF106B6"/>
    <w:rsid w:val="11747086"/>
    <w:rsid w:val="12286DF6"/>
    <w:rsid w:val="15D97605"/>
    <w:rsid w:val="165752FB"/>
    <w:rsid w:val="177B1AE6"/>
    <w:rsid w:val="18F5004C"/>
    <w:rsid w:val="19AB4CFB"/>
    <w:rsid w:val="1AA4434C"/>
    <w:rsid w:val="1B9E2247"/>
    <w:rsid w:val="1BA80F02"/>
    <w:rsid w:val="1D9B47C6"/>
    <w:rsid w:val="1E266BAB"/>
    <w:rsid w:val="1E326C77"/>
    <w:rsid w:val="1F9459EA"/>
    <w:rsid w:val="21760AD1"/>
    <w:rsid w:val="281A72B3"/>
    <w:rsid w:val="2A3F1F33"/>
    <w:rsid w:val="2B3B716B"/>
    <w:rsid w:val="2D7E0952"/>
    <w:rsid w:val="30FA58CE"/>
    <w:rsid w:val="312670F7"/>
    <w:rsid w:val="31891FA4"/>
    <w:rsid w:val="3221146F"/>
    <w:rsid w:val="36D8654C"/>
    <w:rsid w:val="395571D1"/>
    <w:rsid w:val="3A970136"/>
    <w:rsid w:val="3AC365A1"/>
    <w:rsid w:val="3BC5616F"/>
    <w:rsid w:val="3F7A5185"/>
    <w:rsid w:val="428E2491"/>
    <w:rsid w:val="428E6874"/>
    <w:rsid w:val="43252782"/>
    <w:rsid w:val="44446348"/>
    <w:rsid w:val="457B6ADD"/>
    <w:rsid w:val="45B918A8"/>
    <w:rsid w:val="46384D48"/>
    <w:rsid w:val="4787201A"/>
    <w:rsid w:val="47C17F5B"/>
    <w:rsid w:val="48640A6B"/>
    <w:rsid w:val="4B1D0C8F"/>
    <w:rsid w:val="4B45524D"/>
    <w:rsid w:val="4B7847D4"/>
    <w:rsid w:val="4E6071C2"/>
    <w:rsid w:val="4E9D3820"/>
    <w:rsid w:val="4FCC3133"/>
    <w:rsid w:val="534327B1"/>
    <w:rsid w:val="534C3D5B"/>
    <w:rsid w:val="54031235"/>
    <w:rsid w:val="54804001"/>
    <w:rsid w:val="54F5564F"/>
    <w:rsid w:val="583F53FF"/>
    <w:rsid w:val="585C12A3"/>
    <w:rsid w:val="5AE66844"/>
    <w:rsid w:val="5BAC35E9"/>
    <w:rsid w:val="5F3B1D54"/>
    <w:rsid w:val="600758C8"/>
    <w:rsid w:val="60FD48E7"/>
    <w:rsid w:val="614442C4"/>
    <w:rsid w:val="63F20230"/>
    <w:rsid w:val="647C3E2B"/>
    <w:rsid w:val="653F4E1E"/>
    <w:rsid w:val="66753EC1"/>
    <w:rsid w:val="6DBB3F9F"/>
    <w:rsid w:val="6E5C7A41"/>
    <w:rsid w:val="7064426A"/>
    <w:rsid w:val="706E0EF8"/>
    <w:rsid w:val="715220E5"/>
    <w:rsid w:val="71BD70BD"/>
    <w:rsid w:val="7859112D"/>
    <w:rsid w:val="79D815F5"/>
    <w:rsid w:val="7B2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apple-converted-space"/>
    <w:basedOn w:val="8"/>
    <w:autoRedefine/>
    <w:qFormat/>
    <w:uiPriority w:val="0"/>
  </w:style>
  <w:style w:type="character" w:customStyle="1" w:styleId="15">
    <w:name w:val="批注框文本 Char"/>
    <w:basedOn w:val="8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908</Words>
  <Characters>968</Characters>
  <Lines>8</Lines>
  <Paragraphs>2</Paragraphs>
  <TotalTime>164</TotalTime>
  <ScaleCrop>false</ScaleCrop>
  <LinksUpToDate>false</LinksUpToDate>
  <CharactersWithSpaces>1029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2020-08-24T08:50:00Z</dcterms:created>
  <dc:creator>Administrator</dc:creator>
  <cp:lastModifiedBy>WPS_1546831248</cp:lastModifiedBy>
  <cp:lastPrinted>2024-03-20T01:44:00Z</cp:lastPrinted>
  <dcterms:modified xsi:type="dcterms:W3CDTF">2024-03-20T03:23:37Z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1372D002B6924F10B8A4B820B2193216_13</vt:lpwstr>
  </property>
</Properties>
</file>