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74A82">
      <w:pPr>
        <w:snapToGrid w:val="0"/>
        <w:spacing w:line="56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pacing w:val="8"/>
          <w:kern w:val="0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b/>
          <w:sz w:val="30"/>
          <w:szCs w:val="30"/>
        </w:rPr>
        <w:t>附件：</w:t>
      </w:r>
    </w:p>
    <w:p w14:paraId="40FA1D70">
      <w:pPr>
        <w:snapToGrid w:val="0"/>
        <w:spacing w:line="560" w:lineRule="exact"/>
        <w:jc w:val="center"/>
        <w:rPr>
          <w:rFonts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余姚市四明山旅游度假区管理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  <w:lang w:val="en-US" w:eastAsia="zh-CN"/>
        </w:rPr>
        <w:t>中心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公开招聘编外人员报名表</w:t>
      </w:r>
    </w:p>
    <w:p w14:paraId="7A2F7F90">
      <w:pPr>
        <w:widowControl/>
        <w:snapToGrid w:val="0"/>
        <w:spacing w:line="560" w:lineRule="exact"/>
        <w:rPr>
          <w:rFonts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6"/>
        <w:tblW w:w="8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36"/>
        <w:gridCol w:w="328"/>
        <w:gridCol w:w="154"/>
        <w:gridCol w:w="176"/>
        <w:gridCol w:w="99"/>
        <w:gridCol w:w="229"/>
        <w:gridCol w:w="34"/>
        <w:gridCol w:w="302"/>
        <w:gridCol w:w="12"/>
        <w:gridCol w:w="283"/>
        <w:gridCol w:w="132"/>
        <w:gridCol w:w="236"/>
        <w:gridCol w:w="276"/>
        <w:gridCol w:w="58"/>
        <w:gridCol w:w="203"/>
        <w:gridCol w:w="126"/>
        <w:gridCol w:w="329"/>
        <w:gridCol w:w="276"/>
        <w:gridCol w:w="31"/>
        <w:gridCol w:w="37"/>
        <w:gridCol w:w="348"/>
        <w:gridCol w:w="70"/>
        <w:gridCol w:w="259"/>
        <w:gridCol w:w="78"/>
        <w:gridCol w:w="255"/>
        <w:gridCol w:w="289"/>
        <w:gridCol w:w="20"/>
        <w:gridCol w:w="208"/>
        <w:gridCol w:w="147"/>
        <w:gridCol w:w="329"/>
        <w:gridCol w:w="329"/>
        <w:gridCol w:w="1651"/>
      </w:tblGrid>
      <w:tr w14:paraId="05D8F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CCEDF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29C81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02EE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F77BE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57EB0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94222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D37D6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5949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B3280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44966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A9AC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E2DB7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CED7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E069">
            <w:pPr>
              <w:snapToGrid w:val="0"/>
              <w:spacing w:line="5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7137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ACE9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F5114"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60C1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E7884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877D2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917A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3140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B4DA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23B6C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E966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4006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07E80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A178B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43307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E7D9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81741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82D2F">
            <w:pPr>
              <w:snapToGrid w:val="0"/>
              <w:spacing w:line="56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CE06">
            <w:pPr>
              <w:snapToGrid w:val="0"/>
              <w:spacing w:line="56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172C0">
            <w:pPr>
              <w:snapToGrid w:val="0"/>
              <w:spacing w:line="56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436A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D6DE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24AC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EBBB"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4E30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EE21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ACB4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AB25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7F123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38DA7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F48C3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1BC9221A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7D20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05A8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1C44"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19484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 w14:paraId="7C948B8A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36F3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3D97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94998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8942"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EC988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5223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FEAFB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4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E523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4D371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A540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4F8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0D8B5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48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76C3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87F7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D9953"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595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8771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489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4629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4051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BC878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</w:tc>
      </w:tr>
      <w:tr w14:paraId="63E99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A5EF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 w14:paraId="6407F77E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 w14:paraId="3C36AB59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 w14:paraId="006D8B94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5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8A73D"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7437687A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9EDDCA4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368E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3BDDAF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717B4467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15AEBFEF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 w14:paraId="4C3F7D92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 w14:paraId="471D7B5A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148FE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5C0D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CD4F2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62304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93C3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0C95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686B3D"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037FD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045CB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58E22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D195D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C082E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19B5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1BFEC"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DA19F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80049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71292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F77B0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D0B76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155C5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9B04B7"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3F8A3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41374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C9EA0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67051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89F22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2247C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821FD0"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38F49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C05A8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8A4F2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A90F7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52FFA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3D484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6D0EE"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66E37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3EFF3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4EBD1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B7D28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5A069"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2BFC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E0B9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6FEB76A5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6E33DEAA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25DF3B7B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04D60577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5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A0D84">
            <w:pPr>
              <w:snapToGrid w:val="0"/>
              <w:spacing w:line="56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受招聘单位</w:t>
            </w:r>
            <w:r>
              <w:rPr>
                <w:rFonts w:hint="eastAsia" w:ascii="仿宋_GB2312" w:hAnsi="宋体" w:eastAsia="仿宋_GB2312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49046BE6">
            <w:pPr>
              <w:snapToGrid w:val="0"/>
              <w:spacing w:line="56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5BAC07C7">
            <w:pPr>
              <w:snapToGrid w:val="0"/>
              <w:spacing w:line="560" w:lineRule="exact"/>
              <w:ind w:firstLine="5160" w:firstLineChars="21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 w14:paraId="3C90D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CE38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 w14:paraId="0836F1DC"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5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952D7">
            <w:pPr>
              <w:snapToGrid w:val="0"/>
              <w:spacing w:line="5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B91F38F">
            <w:pPr>
              <w:snapToGrid w:val="0"/>
              <w:spacing w:line="5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A8A6093">
            <w:pPr>
              <w:snapToGrid w:val="0"/>
              <w:spacing w:line="560" w:lineRule="exact"/>
              <w:ind w:firstLine="5280" w:firstLineChars="2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 w14:paraId="6D3DBBB2">
      <w:pPr>
        <w:snapToGrid w:val="0"/>
        <w:spacing w:line="560" w:lineRule="exact"/>
        <w:rPr>
          <w:rFonts w:ascii="仿宋_GB2312" w:eastAsia="仿宋_GB2312"/>
          <w:b/>
          <w:sz w:val="30"/>
          <w:szCs w:val="30"/>
        </w:rPr>
      </w:pPr>
    </w:p>
    <w:p w14:paraId="00E4CB09">
      <w:pPr>
        <w:pStyle w:val="5"/>
        <w:shd w:val="clear" w:color="auto" w:fill="FFFFFF"/>
        <w:snapToGrid w:val="0"/>
        <w:spacing w:before="0" w:beforeAutospacing="0" w:after="0" w:afterAutospacing="0" w:line="560" w:lineRule="exact"/>
        <w:ind w:left="5992" w:leftChars="1875" w:hanging="2054" w:hangingChars="650"/>
        <w:jc w:val="both"/>
        <w:rPr>
          <w:rFonts w:ascii="仿宋" w:hAnsi="仿宋" w:eastAsia="仿宋"/>
          <w:color w:val="333333"/>
          <w:spacing w:val="8"/>
          <w:sz w:val="30"/>
          <w:szCs w:val="30"/>
        </w:rPr>
      </w:pPr>
    </w:p>
    <w:sectPr>
      <w:footerReference r:id="rId3" w:type="default"/>
      <w:pgSz w:w="11906" w:h="16838"/>
      <w:pgMar w:top="1440" w:right="146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433D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0FAFD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E0FAFD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00282167"/>
    <w:rsid w:val="000078BC"/>
    <w:rsid w:val="000143A2"/>
    <w:rsid w:val="00016707"/>
    <w:rsid w:val="00032F8D"/>
    <w:rsid w:val="00043860"/>
    <w:rsid w:val="000553BE"/>
    <w:rsid w:val="00061BDF"/>
    <w:rsid w:val="000A19FB"/>
    <w:rsid w:val="000A4CD7"/>
    <w:rsid w:val="000E5CBD"/>
    <w:rsid w:val="000E723F"/>
    <w:rsid w:val="001220D5"/>
    <w:rsid w:val="00125146"/>
    <w:rsid w:val="00132C66"/>
    <w:rsid w:val="0016176A"/>
    <w:rsid w:val="00184701"/>
    <w:rsid w:val="00194D0C"/>
    <w:rsid w:val="00196EE4"/>
    <w:rsid w:val="001A0018"/>
    <w:rsid w:val="001D5D9C"/>
    <w:rsid w:val="001F2C0D"/>
    <w:rsid w:val="001F6CC4"/>
    <w:rsid w:val="00200F8F"/>
    <w:rsid w:val="0022487B"/>
    <w:rsid w:val="0025099C"/>
    <w:rsid w:val="00254439"/>
    <w:rsid w:val="00260DDE"/>
    <w:rsid w:val="002677C0"/>
    <w:rsid w:val="00282167"/>
    <w:rsid w:val="00282619"/>
    <w:rsid w:val="0029344B"/>
    <w:rsid w:val="002A528E"/>
    <w:rsid w:val="002C0775"/>
    <w:rsid w:val="002C2BFE"/>
    <w:rsid w:val="002F0996"/>
    <w:rsid w:val="002F3D0B"/>
    <w:rsid w:val="00311F20"/>
    <w:rsid w:val="00317175"/>
    <w:rsid w:val="00344C56"/>
    <w:rsid w:val="00351C2B"/>
    <w:rsid w:val="00354E05"/>
    <w:rsid w:val="00364703"/>
    <w:rsid w:val="003845CD"/>
    <w:rsid w:val="00384956"/>
    <w:rsid w:val="003B4882"/>
    <w:rsid w:val="003B7A04"/>
    <w:rsid w:val="003F4E22"/>
    <w:rsid w:val="004016FC"/>
    <w:rsid w:val="00413501"/>
    <w:rsid w:val="00422572"/>
    <w:rsid w:val="00440592"/>
    <w:rsid w:val="00453C1F"/>
    <w:rsid w:val="004604D7"/>
    <w:rsid w:val="00467258"/>
    <w:rsid w:val="00494456"/>
    <w:rsid w:val="00497528"/>
    <w:rsid w:val="004A0B9D"/>
    <w:rsid w:val="004C3394"/>
    <w:rsid w:val="004D4507"/>
    <w:rsid w:val="004D4F94"/>
    <w:rsid w:val="004F078E"/>
    <w:rsid w:val="0054149A"/>
    <w:rsid w:val="005459FA"/>
    <w:rsid w:val="005679CA"/>
    <w:rsid w:val="00591DF9"/>
    <w:rsid w:val="00597DFB"/>
    <w:rsid w:val="005C3338"/>
    <w:rsid w:val="005C5739"/>
    <w:rsid w:val="00604C40"/>
    <w:rsid w:val="00611CCD"/>
    <w:rsid w:val="0064079D"/>
    <w:rsid w:val="00652B53"/>
    <w:rsid w:val="00657743"/>
    <w:rsid w:val="006763F4"/>
    <w:rsid w:val="00691020"/>
    <w:rsid w:val="006A2F24"/>
    <w:rsid w:val="006C31EE"/>
    <w:rsid w:val="006C61B8"/>
    <w:rsid w:val="006E5E3C"/>
    <w:rsid w:val="00716ECB"/>
    <w:rsid w:val="00727D63"/>
    <w:rsid w:val="00754C98"/>
    <w:rsid w:val="007644F6"/>
    <w:rsid w:val="00772413"/>
    <w:rsid w:val="00783DAD"/>
    <w:rsid w:val="00792416"/>
    <w:rsid w:val="00795F5C"/>
    <w:rsid w:val="007A0071"/>
    <w:rsid w:val="007A0424"/>
    <w:rsid w:val="007A4C90"/>
    <w:rsid w:val="007F2286"/>
    <w:rsid w:val="00811D02"/>
    <w:rsid w:val="00825757"/>
    <w:rsid w:val="00826472"/>
    <w:rsid w:val="00827F2E"/>
    <w:rsid w:val="00837AC6"/>
    <w:rsid w:val="00841015"/>
    <w:rsid w:val="0084159C"/>
    <w:rsid w:val="00862B31"/>
    <w:rsid w:val="00871329"/>
    <w:rsid w:val="008A7312"/>
    <w:rsid w:val="008C6F7E"/>
    <w:rsid w:val="008D6D95"/>
    <w:rsid w:val="008E6D77"/>
    <w:rsid w:val="008F4D52"/>
    <w:rsid w:val="0090404E"/>
    <w:rsid w:val="0091289A"/>
    <w:rsid w:val="00915EA2"/>
    <w:rsid w:val="00923DE0"/>
    <w:rsid w:val="00924704"/>
    <w:rsid w:val="00936BDC"/>
    <w:rsid w:val="009455B1"/>
    <w:rsid w:val="009463E6"/>
    <w:rsid w:val="00971BEA"/>
    <w:rsid w:val="00995CD5"/>
    <w:rsid w:val="009D58D7"/>
    <w:rsid w:val="00A17E88"/>
    <w:rsid w:val="00A227ED"/>
    <w:rsid w:val="00A579A8"/>
    <w:rsid w:val="00AA2449"/>
    <w:rsid w:val="00AD14C2"/>
    <w:rsid w:val="00AD36C5"/>
    <w:rsid w:val="00B103AA"/>
    <w:rsid w:val="00B10591"/>
    <w:rsid w:val="00B31AE1"/>
    <w:rsid w:val="00B46948"/>
    <w:rsid w:val="00B54AD8"/>
    <w:rsid w:val="00BC7C82"/>
    <w:rsid w:val="00BE04EA"/>
    <w:rsid w:val="00BE0615"/>
    <w:rsid w:val="00BE1F4E"/>
    <w:rsid w:val="00C04D0F"/>
    <w:rsid w:val="00C13ADA"/>
    <w:rsid w:val="00C20D3E"/>
    <w:rsid w:val="00C3141D"/>
    <w:rsid w:val="00C5242E"/>
    <w:rsid w:val="00C7572A"/>
    <w:rsid w:val="00C77F01"/>
    <w:rsid w:val="00C94773"/>
    <w:rsid w:val="00CA0ACC"/>
    <w:rsid w:val="00CB04AD"/>
    <w:rsid w:val="00CB1268"/>
    <w:rsid w:val="00CF53FF"/>
    <w:rsid w:val="00D20E40"/>
    <w:rsid w:val="00D3080F"/>
    <w:rsid w:val="00D31DCF"/>
    <w:rsid w:val="00D33D9D"/>
    <w:rsid w:val="00D4316F"/>
    <w:rsid w:val="00D63911"/>
    <w:rsid w:val="00D719CC"/>
    <w:rsid w:val="00D73FF2"/>
    <w:rsid w:val="00D76A7A"/>
    <w:rsid w:val="00D814B5"/>
    <w:rsid w:val="00DD0794"/>
    <w:rsid w:val="00DF09BB"/>
    <w:rsid w:val="00DF11C0"/>
    <w:rsid w:val="00E2148A"/>
    <w:rsid w:val="00E46676"/>
    <w:rsid w:val="00E57B4F"/>
    <w:rsid w:val="00E6287D"/>
    <w:rsid w:val="00E657F8"/>
    <w:rsid w:val="00E67461"/>
    <w:rsid w:val="00E677AA"/>
    <w:rsid w:val="00E97FFA"/>
    <w:rsid w:val="00EC259B"/>
    <w:rsid w:val="00ED3B17"/>
    <w:rsid w:val="00ED52F6"/>
    <w:rsid w:val="00ED5B4C"/>
    <w:rsid w:val="00EF219F"/>
    <w:rsid w:val="00EF4653"/>
    <w:rsid w:val="00EF4D4B"/>
    <w:rsid w:val="00F14BF1"/>
    <w:rsid w:val="00F5112E"/>
    <w:rsid w:val="00F76DBF"/>
    <w:rsid w:val="00F9045D"/>
    <w:rsid w:val="00F90803"/>
    <w:rsid w:val="00FA1D52"/>
    <w:rsid w:val="00FD46A9"/>
    <w:rsid w:val="00FE4291"/>
    <w:rsid w:val="00FE69DB"/>
    <w:rsid w:val="00FF576F"/>
    <w:rsid w:val="00FF7578"/>
    <w:rsid w:val="023A111E"/>
    <w:rsid w:val="02A73B60"/>
    <w:rsid w:val="03355AB4"/>
    <w:rsid w:val="03C335FC"/>
    <w:rsid w:val="043E5027"/>
    <w:rsid w:val="04682E3F"/>
    <w:rsid w:val="06F94A80"/>
    <w:rsid w:val="07314C6E"/>
    <w:rsid w:val="073F7DEA"/>
    <w:rsid w:val="087632C9"/>
    <w:rsid w:val="0A1B0B3B"/>
    <w:rsid w:val="0C755261"/>
    <w:rsid w:val="0D04304A"/>
    <w:rsid w:val="0FE30BD1"/>
    <w:rsid w:val="10B27303"/>
    <w:rsid w:val="11CD41E6"/>
    <w:rsid w:val="11EB39E7"/>
    <w:rsid w:val="124A706C"/>
    <w:rsid w:val="126D72C3"/>
    <w:rsid w:val="12F04D44"/>
    <w:rsid w:val="15D62B87"/>
    <w:rsid w:val="186E151D"/>
    <w:rsid w:val="1A510D84"/>
    <w:rsid w:val="1AB81907"/>
    <w:rsid w:val="1BF514D4"/>
    <w:rsid w:val="1C47148E"/>
    <w:rsid w:val="1C8C082E"/>
    <w:rsid w:val="225C1136"/>
    <w:rsid w:val="23B70DB9"/>
    <w:rsid w:val="27166363"/>
    <w:rsid w:val="2A316D9B"/>
    <w:rsid w:val="2A6A5267"/>
    <w:rsid w:val="2B3E047E"/>
    <w:rsid w:val="2BBC61D8"/>
    <w:rsid w:val="2CFF3472"/>
    <w:rsid w:val="2D2F502C"/>
    <w:rsid w:val="30724236"/>
    <w:rsid w:val="32034A8C"/>
    <w:rsid w:val="38212FF1"/>
    <w:rsid w:val="398711E4"/>
    <w:rsid w:val="3A6015E8"/>
    <w:rsid w:val="3A9960FF"/>
    <w:rsid w:val="3AB50CB8"/>
    <w:rsid w:val="3AE74206"/>
    <w:rsid w:val="3CAC5C19"/>
    <w:rsid w:val="3E591BE5"/>
    <w:rsid w:val="3E9B552D"/>
    <w:rsid w:val="3FA86120"/>
    <w:rsid w:val="40E40479"/>
    <w:rsid w:val="423D29A2"/>
    <w:rsid w:val="431F0C55"/>
    <w:rsid w:val="48680243"/>
    <w:rsid w:val="48F45935"/>
    <w:rsid w:val="4BFF2B80"/>
    <w:rsid w:val="4C6E59CE"/>
    <w:rsid w:val="4DD55E8A"/>
    <w:rsid w:val="4E463A2F"/>
    <w:rsid w:val="4E6B37F3"/>
    <w:rsid w:val="51A771CF"/>
    <w:rsid w:val="51D7206C"/>
    <w:rsid w:val="52EF0EA0"/>
    <w:rsid w:val="54150E49"/>
    <w:rsid w:val="546F1F3B"/>
    <w:rsid w:val="549153A3"/>
    <w:rsid w:val="54DF1322"/>
    <w:rsid w:val="556E3FAD"/>
    <w:rsid w:val="56E63209"/>
    <w:rsid w:val="5745573F"/>
    <w:rsid w:val="58F6641D"/>
    <w:rsid w:val="5BEB25EB"/>
    <w:rsid w:val="5D9E031D"/>
    <w:rsid w:val="5DF824B9"/>
    <w:rsid w:val="5ECB2672"/>
    <w:rsid w:val="5EEA1FBF"/>
    <w:rsid w:val="5EF956B3"/>
    <w:rsid w:val="640D0B30"/>
    <w:rsid w:val="64A014FD"/>
    <w:rsid w:val="64FD1787"/>
    <w:rsid w:val="6A1B7D0E"/>
    <w:rsid w:val="6A4F5F5F"/>
    <w:rsid w:val="6AA96E7A"/>
    <w:rsid w:val="6B230586"/>
    <w:rsid w:val="6CF13233"/>
    <w:rsid w:val="6D91630D"/>
    <w:rsid w:val="6F1139FA"/>
    <w:rsid w:val="7338355D"/>
    <w:rsid w:val="73EC21BF"/>
    <w:rsid w:val="74CD20F1"/>
    <w:rsid w:val="751C5D95"/>
    <w:rsid w:val="7709201C"/>
    <w:rsid w:val="79414E58"/>
    <w:rsid w:val="797E72AD"/>
    <w:rsid w:val="7E5F7255"/>
    <w:rsid w:val="7E645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标题 2 Char"/>
    <w:basedOn w:val="7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1892</Words>
  <Characters>1948</Characters>
  <Lines>16</Lines>
  <Paragraphs>4</Paragraphs>
  <TotalTime>43</TotalTime>
  <ScaleCrop>false</ScaleCrop>
  <LinksUpToDate>false</LinksUpToDate>
  <CharactersWithSpaces>2001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2019-06-24T00:45:00Z</dcterms:created>
  <dc:creator>市四明山旅游度假区管委会</dc:creator>
  <cp:lastModifiedBy>孟亚璐璐璐璐璐璐</cp:lastModifiedBy>
  <cp:lastPrinted>2023-07-21T01:44:00Z</cp:lastPrinted>
  <dcterms:modified xsi:type="dcterms:W3CDTF">2024-09-24T07:38:05Z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A835F9C94A094EFFA1EFC695FA6EC465_13</vt:lpwstr>
  </property>
</Properties>
</file>