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0CCD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山东社会科学院应聘人员成果登记表</w:t>
      </w:r>
    </w:p>
    <w:p w14:paraId="7B08E5EB"/>
    <w:tbl>
      <w:tblPr>
        <w:tblStyle w:val="4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3920"/>
        <w:gridCol w:w="1958"/>
        <w:gridCol w:w="816"/>
        <w:gridCol w:w="1620"/>
      </w:tblGrid>
      <w:tr w14:paraId="346A0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C0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</w:rPr>
              <w:t>论文、著作及转摘类</w:t>
            </w:r>
          </w:p>
        </w:tc>
      </w:tr>
      <w:tr w14:paraId="325AD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69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时 间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93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科研成果名称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C9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 xml:space="preserve">报刊或出版社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98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位 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B5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</w:rPr>
              <w:t>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刊物</w:t>
            </w:r>
          </w:p>
        </w:tc>
      </w:tr>
      <w:tr w14:paraId="20265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A400B34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2E217A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E238B27">
            <w:pPr>
              <w:widowControl/>
              <w:textAlignment w:val="center"/>
              <w:rPr>
                <w:rFonts w:ascii="仿宋_GB2312" w:hAnsi="仿宋_GB2312" w:eastAsia="仿宋_GB2312" w:cs="宋体"/>
                <w:color w:val="FF0000"/>
                <w:kern w:val="0"/>
                <w:sz w:val="22"/>
                <w:highlight w:val="none"/>
              </w:rPr>
            </w:pPr>
          </w:p>
          <w:p w14:paraId="4CE4087A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D8AEBA5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color w:val="FF0000"/>
                <w:kern w:val="0"/>
                <w:sz w:val="22"/>
                <w:highlight w:val="none"/>
              </w:rPr>
            </w:pPr>
          </w:p>
          <w:p w14:paraId="74ABF57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939DE32">
            <w:pPr>
              <w:widowControl/>
              <w:textAlignment w:val="center"/>
              <w:rPr>
                <w:rFonts w:ascii="仿宋_GB2312" w:hAnsi="仿宋_GB2312" w:eastAsia="仿宋_GB2312" w:cs="宋体"/>
                <w:color w:val="FF0000"/>
                <w:kern w:val="0"/>
                <w:sz w:val="22"/>
                <w:highlight w:val="none"/>
              </w:rPr>
            </w:pPr>
          </w:p>
          <w:p w14:paraId="1B1D08CD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</w:tr>
      <w:tr w14:paraId="7A0DA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695F1C9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689BFDE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184494F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12C9BA2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3E3F271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</w:tr>
      <w:tr w14:paraId="69B6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858AF52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A6C3223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4A0969D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50A4482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890026C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</w:tr>
      <w:tr w14:paraId="385B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5E2F486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48B6C0C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9C77260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714CC63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14D6B20">
            <w:pPr>
              <w:widowControl/>
              <w:textAlignment w:val="center"/>
              <w:rPr>
                <w:rFonts w:ascii="仿宋" w:hAnsi="仿宋" w:eastAsia="仿宋" w:cs="宋体"/>
                <w:color w:val="FF0000"/>
                <w:kern w:val="0"/>
                <w:sz w:val="22"/>
                <w:highlight w:val="none"/>
              </w:rPr>
            </w:pPr>
          </w:p>
        </w:tc>
      </w:tr>
      <w:tr w14:paraId="1E7BD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E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</w:rPr>
              <w:t>课题类</w:t>
            </w:r>
          </w:p>
        </w:tc>
      </w:tr>
      <w:tr w14:paraId="78AD1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58692">
            <w:pPr>
              <w:jc w:val="center"/>
              <w:textAlignment w:val="center"/>
              <w:rPr>
                <w:b/>
                <w:bCs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时 间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2D1FD">
            <w:pPr>
              <w:jc w:val="center"/>
              <w:textAlignment w:val="center"/>
              <w:rPr>
                <w:b/>
                <w:bCs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科研成果名称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89D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90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位次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AC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批准机关</w:t>
            </w:r>
          </w:p>
        </w:tc>
      </w:tr>
      <w:tr w14:paraId="62823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FC6471B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004D013D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CC28F70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2DC17239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60AD87F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79A5629E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DB108BC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5D942F3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932066C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74247FA2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09255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C1266A7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9564ECA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F1ACE14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67C4D3E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392BA2E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5E2B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2830D3A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EAA2977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B541AD6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B395F5A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ACCE417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2A7B3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B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</w:rPr>
              <w:t>获奖类</w:t>
            </w:r>
          </w:p>
        </w:tc>
      </w:tr>
      <w:tr w14:paraId="19A6B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475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时 间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57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科研成果名称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E89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79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位次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6D2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批准机关</w:t>
            </w:r>
          </w:p>
        </w:tc>
      </w:tr>
      <w:tr w14:paraId="49FA9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FEF2BBD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08F9C395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3083651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2BD4FA4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F590B4F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3717D902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A082179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23A219C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B0959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0D0E2AFA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2E6B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EB1592C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E066B07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550ACDA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77E16D6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E2EAE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1F81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A672BD3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0E13625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864F026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E593BDC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0179B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5A5AF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15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</w:rPr>
              <w:t>应用决策类</w:t>
            </w:r>
          </w:p>
        </w:tc>
      </w:tr>
      <w:tr w14:paraId="4234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74C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时 间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18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科研成果名称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197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等 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D6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位 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1F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批示或证明</w:t>
            </w:r>
          </w:p>
        </w:tc>
      </w:tr>
      <w:tr w14:paraId="5B075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DB764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18699DCB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28E2B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615CD8F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5E99482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6F245C63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2F01C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5748814B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23082">
            <w:pPr>
              <w:widowControl/>
              <w:textAlignment w:val="center"/>
              <w:rPr>
                <w:rFonts w:ascii="仿宋_GB2312" w:hAnsi="仿宋_GB2312" w:eastAsia="仿宋_GB2312" w:cs="仿宋"/>
                <w:color w:val="FF0000"/>
                <w:sz w:val="22"/>
                <w:highlight w:val="none"/>
              </w:rPr>
            </w:pPr>
          </w:p>
          <w:p w14:paraId="4909C722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6248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D8C9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8C2A5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34F9F8B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D23C7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494C4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  <w:tr w14:paraId="29DC8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89428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81574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61A3089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0D33C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71E01"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22"/>
                <w:highlight w:val="none"/>
              </w:rPr>
            </w:pPr>
          </w:p>
        </w:tc>
      </w:tr>
    </w:tbl>
    <w:p w14:paraId="494F263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可加页，统一使用仿宋_GB2312四号字</w:t>
      </w:r>
      <w:r>
        <w:rPr>
          <w:rFonts w:hint="eastAsia"/>
          <w:lang w:eastAsia="zh-CN"/>
        </w:rPr>
        <w:t>）</w:t>
      </w:r>
    </w:p>
    <w:p w14:paraId="18CF789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361" w:bottom="1417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89D9D-ED6D-4E06-8C3E-566EBB5548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C07B5F-BF80-43AE-B1E4-D3C10CEBF9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2BE1CD7-2CA2-445D-A250-17BCF5F594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EA56B0-92BE-4D31-8892-CD51A06C25F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7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5DF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5DF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927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78D25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jBlYjc4NWQ1ZjUyYzEwZGExNWY5OGUyMDJkNjMifQ=="/>
  </w:docVars>
  <w:rsids>
    <w:rsidRoot w:val="705123FD"/>
    <w:rsid w:val="02994853"/>
    <w:rsid w:val="09DC0C8E"/>
    <w:rsid w:val="0A137D28"/>
    <w:rsid w:val="11E93F48"/>
    <w:rsid w:val="132E7484"/>
    <w:rsid w:val="1C8E5440"/>
    <w:rsid w:val="28A61ADE"/>
    <w:rsid w:val="2ACE0FDD"/>
    <w:rsid w:val="2D7B4E7F"/>
    <w:rsid w:val="36882FEF"/>
    <w:rsid w:val="3B284153"/>
    <w:rsid w:val="42267415"/>
    <w:rsid w:val="45FB3EC9"/>
    <w:rsid w:val="47855610"/>
    <w:rsid w:val="48720040"/>
    <w:rsid w:val="49AD7933"/>
    <w:rsid w:val="58294D22"/>
    <w:rsid w:val="5A1B5505"/>
    <w:rsid w:val="5D573A55"/>
    <w:rsid w:val="5F59183E"/>
    <w:rsid w:val="5F73416A"/>
    <w:rsid w:val="5FC17741"/>
    <w:rsid w:val="618C1CF2"/>
    <w:rsid w:val="64870492"/>
    <w:rsid w:val="68955405"/>
    <w:rsid w:val="68A37792"/>
    <w:rsid w:val="6A1C5B8B"/>
    <w:rsid w:val="6C336DB0"/>
    <w:rsid w:val="6C663340"/>
    <w:rsid w:val="6F1C38CB"/>
    <w:rsid w:val="705123FD"/>
    <w:rsid w:val="71E83501"/>
    <w:rsid w:val="73021044"/>
    <w:rsid w:val="753B4C73"/>
    <w:rsid w:val="75520D2E"/>
    <w:rsid w:val="7B2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3666</Words>
  <Characters>3926</Characters>
  <Lines>0</Lines>
  <Paragraphs>0</Paragraphs>
  <TotalTime>244</TotalTime>
  <ScaleCrop>false</ScaleCrop>
  <LinksUpToDate>false</LinksUpToDate>
  <CharactersWithSpaces>4016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2024-02-02T09:28:00Z</dcterms:created>
  <dc:creator>杨俊茹</dc:creator>
  <cp:lastModifiedBy>2020000160</cp:lastModifiedBy>
  <cp:lastPrinted>2024-09-24T03:00:00Z</cp:lastPrinted>
  <dcterms:modified xsi:type="dcterms:W3CDTF">2024-09-25T02:44:15Z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FE66641BEFB044D08568C9B2F686D261_13</vt:lpwstr>
  </property>
</Properties>
</file>