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322D5">
      <w:pPr>
        <w:pStyle w:val="18"/>
        <w:pageBreakBefore/>
        <w:autoSpaceDN w:val="0"/>
        <w:spacing w:line="440" w:lineRule="exact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</w:t>
      </w:r>
    </w:p>
    <w:p w14:paraId="0CA38B7B">
      <w:pPr>
        <w:spacing w:before="156" w:beforeLines="5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pict>
          <v:shape id="_x0000_s2050" o:spid="_x0000_s2050" o:spt="202" type="#_x0000_t202" style="position:absolute;left:0pt;margin-left:279pt;margin-top:-23.4pt;height:31.2pt;width:216pt;z-index:251659264;mso-width-relative:page;mso-height-relative:page;" stroked="f" coordsize="21600,21600">
            <v:path/>
            <v:fill focussize="0,0"/>
            <v:stroke on="f"/>
            <v:imagedata o:title=""/>
            <o:lock v:ext="edit" grouping="f" rotation="f" text="f" aspectratio="f"/>
            <v:textbox>
              <w:txbxContent>
                <w:p w14:paraId="3A7BDFA3"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报名序号（工作人员填写）：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36"/>
          <w:szCs w:val="36"/>
        </w:rPr>
        <w:t>温州市龙湾区综合行政执法局招聘编外工作人员</w:t>
      </w:r>
    </w:p>
    <w:p w14:paraId="79818DBA">
      <w:pPr>
        <w:spacing w:before="156" w:beforeLines="5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  <w:bookmarkEnd w:id="0"/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6"/>
        <w:gridCol w:w="108"/>
        <w:gridCol w:w="259"/>
        <w:gridCol w:w="170"/>
        <w:gridCol w:w="186"/>
        <w:gridCol w:w="719"/>
        <w:gridCol w:w="542"/>
        <w:gridCol w:w="10"/>
        <w:gridCol w:w="542"/>
        <w:gridCol w:w="243"/>
        <w:gridCol w:w="116"/>
        <w:gridCol w:w="128"/>
        <w:gridCol w:w="243"/>
        <w:gridCol w:w="71"/>
        <w:gridCol w:w="97"/>
        <w:gridCol w:w="10"/>
        <w:gridCol w:w="66"/>
        <w:gridCol w:w="244"/>
        <w:gridCol w:w="115"/>
        <w:gridCol w:w="128"/>
        <w:gridCol w:w="244"/>
        <w:gridCol w:w="243"/>
        <w:gridCol w:w="244"/>
        <w:gridCol w:w="155"/>
        <w:gridCol w:w="89"/>
        <w:gridCol w:w="180"/>
        <w:gridCol w:w="63"/>
        <w:gridCol w:w="244"/>
        <w:gridCol w:w="235"/>
        <w:gridCol w:w="8"/>
        <w:gridCol w:w="82"/>
        <w:gridCol w:w="162"/>
        <w:gridCol w:w="244"/>
        <w:gridCol w:w="243"/>
        <w:gridCol w:w="244"/>
        <w:gridCol w:w="224"/>
        <w:gridCol w:w="20"/>
        <w:gridCol w:w="1575"/>
      </w:tblGrid>
      <w:tr w14:paraId="72A0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8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6F40296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姓名</w:t>
            </w:r>
          </w:p>
        </w:tc>
        <w:tc>
          <w:tcPr>
            <w:tcW w:w="1638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05DBD65B">
            <w:pPr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 w:val="0"/>
            <w:vAlign w:val="center"/>
          </w:tcPr>
          <w:p w14:paraId="1889AEEC">
            <w:pPr>
              <w:ind w:left="-101" w:leftChars="-48" w:right="-113" w:rightChars="-54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性</w:t>
            </w:r>
          </w:p>
          <w:p w14:paraId="76D94955">
            <w:pPr>
              <w:ind w:left="-101" w:leftChars="-48" w:right="-113" w:rightChars="-54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别</w:t>
            </w:r>
          </w:p>
        </w:tc>
        <w:tc>
          <w:tcPr>
            <w:tcW w:w="91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7337723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53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7A2CBDE9">
            <w:pPr>
              <w:ind w:left="-105" w:leftChars="-50" w:right="-111" w:rightChars="-53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民</w:t>
            </w:r>
          </w:p>
          <w:p w14:paraId="46280D52">
            <w:pPr>
              <w:ind w:left="-105" w:leftChars="-50" w:right="-111" w:rightChars="-53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族</w:t>
            </w:r>
          </w:p>
        </w:tc>
        <w:tc>
          <w:tcPr>
            <w:tcW w:w="1449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025E50D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01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6C6A3043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出生</w:t>
            </w:r>
          </w:p>
          <w:p w14:paraId="4ABEC5F5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年月</w:t>
            </w:r>
          </w:p>
        </w:tc>
        <w:tc>
          <w:tcPr>
            <w:tcW w:w="113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2EAB397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17EDAC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照</w:t>
            </w:r>
          </w:p>
          <w:p w14:paraId="1F69E5DB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</w:p>
          <w:p w14:paraId="5395E8C6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片</w:t>
            </w:r>
          </w:p>
        </w:tc>
      </w:tr>
      <w:tr w14:paraId="5C22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888" w:type="dxa"/>
            <w:tcBorders>
              <w:left w:val="single" w:color="auto" w:sz="12" w:space="0"/>
            </w:tcBorders>
            <w:noWrap w:val="0"/>
            <w:vAlign w:val="center"/>
          </w:tcPr>
          <w:p w14:paraId="4754F273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籍贯</w:t>
            </w:r>
          </w:p>
        </w:tc>
        <w:tc>
          <w:tcPr>
            <w:tcW w:w="733" w:type="dxa"/>
            <w:gridSpan w:val="4"/>
            <w:noWrap w:val="0"/>
            <w:vAlign w:val="center"/>
          </w:tcPr>
          <w:p w14:paraId="34BD832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4380246D">
            <w:pPr>
              <w:ind w:left="-107" w:leftChars="-51" w:right="-128" w:rightChars="-61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现户口</w:t>
            </w:r>
          </w:p>
          <w:p w14:paraId="00651492">
            <w:pPr>
              <w:ind w:left="-107" w:leftChars="-51" w:right="-128" w:rightChars="-61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所在地</w:t>
            </w:r>
          </w:p>
        </w:tc>
        <w:tc>
          <w:tcPr>
            <w:tcW w:w="1453" w:type="dxa"/>
            <w:gridSpan w:val="5"/>
            <w:noWrap w:val="0"/>
            <w:vAlign w:val="center"/>
          </w:tcPr>
          <w:p w14:paraId="10698E5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988" w:type="dxa"/>
            <w:gridSpan w:val="13"/>
            <w:noWrap w:val="0"/>
            <w:vAlign w:val="center"/>
          </w:tcPr>
          <w:p w14:paraId="6FD99BA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执业资格、技术资格、技术等级</w:t>
            </w:r>
          </w:p>
        </w:tc>
        <w:tc>
          <w:tcPr>
            <w:tcW w:w="2038" w:type="dxa"/>
            <w:gridSpan w:val="13"/>
            <w:noWrap w:val="0"/>
            <w:vAlign w:val="center"/>
          </w:tcPr>
          <w:p w14:paraId="594B5E06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4818FC9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</w:p>
        </w:tc>
      </w:tr>
      <w:tr w14:paraId="1103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E60A9C8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政治</w:t>
            </w:r>
          </w:p>
          <w:p w14:paraId="10E08203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面貌</w:t>
            </w:r>
          </w:p>
        </w:tc>
        <w:tc>
          <w:tcPr>
            <w:tcW w:w="1442" w:type="dxa"/>
            <w:gridSpan w:val="5"/>
            <w:noWrap w:val="0"/>
            <w:vAlign w:val="center"/>
          </w:tcPr>
          <w:p w14:paraId="71D75E7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 w14:paraId="533F6741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身份证</w:t>
            </w:r>
          </w:p>
          <w:p w14:paraId="2D30CC76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号码</w:t>
            </w:r>
          </w:p>
        </w:tc>
        <w:tc>
          <w:tcPr>
            <w:tcW w:w="243" w:type="dxa"/>
            <w:noWrap w:val="0"/>
            <w:vAlign w:val="center"/>
          </w:tcPr>
          <w:p w14:paraId="2CD5A49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 w14:paraId="6FA10AE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334BE8E4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gridSpan w:val="4"/>
            <w:noWrap w:val="0"/>
            <w:vAlign w:val="center"/>
          </w:tcPr>
          <w:p w14:paraId="421D5A1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1ED52E0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 w14:paraId="6F210278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7732282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1289418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03C6ADE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 w14:paraId="5BC82DB8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 w14:paraId="34DA85C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65C9298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 w14:paraId="43F0BBA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 w14:paraId="29C460A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62135E7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76557DA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7793AD4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 w14:paraId="4618C80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DE2EAB8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</w:p>
        </w:tc>
      </w:tr>
      <w:tr w14:paraId="5C62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45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0FEFE06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全日制教育</w:t>
            </w:r>
          </w:p>
          <w:p w14:paraId="32FA3ADC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 w14:paraId="1B4566D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50" w:type="dxa"/>
            <w:gridSpan w:val="8"/>
            <w:noWrap w:val="0"/>
            <w:vAlign w:val="center"/>
          </w:tcPr>
          <w:p w14:paraId="0F42F10C">
            <w:pPr>
              <w:ind w:left="-107" w:leftChars="-51" w:right="-107" w:rightChars="-51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学制</w:t>
            </w:r>
            <w:r>
              <w:rPr>
                <w:rFonts w:hint="eastAsia" w:ascii="黑体" w:hAnsi="黑体" w:eastAsia="黑体" w:cs="黑体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年</w:t>
            </w:r>
          </w:p>
        </w:tc>
        <w:tc>
          <w:tcPr>
            <w:tcW w:w="1284" w:type="dxa"/>
            <w:gridSpan w:val="7"/>
            <w:noWrap w:val="0"/>
            <w:vAlign w:val="center"/>
          </w:tcPr>
          <w:p w14:paraId="0B1A1C00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07" w:leftChars="-51" w:right="-118" w:rightChars="-5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</w:t>
            </w:r>
          </w:p>
          <w:p w14:paraId="2EA19E4A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07" w:leftChars="-51" w:right="-118" w:rightChars="-5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 专 业</w:t>
            </w:r>
          </w:p>
        </w:tc>
        <w:tc>
          <w:tcPr>
            <w:tcW w:w="3768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 w14:paraId="7FCC6F21">
            <w:pPr>
              <w:rPr>
                <w:rFonts w:hint="eastAsia" w:ascii="仿宋" w:hAnsi="仿宋" w:eastAsia="仿宋" w:cs="仿宋"/>
              </w:rPr>
            </w:pPr>
          </w:p>
        </w:tc>
      </w:tr>
      <w:tr w14:paraId="7D36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45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5568270A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在职教育</w:t>
            </w:r>
          </w:p>
          <w:p w14:paraId="1FCC27AD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 w14:paraId="6A5A30D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50" w:type="dxa"/>
            <w:gridSpan w:val="8"/>
            <w:noWrap w:val="0"/>
            <w:vAlign w:val="center"/>
          </w:tcPr>
          <w:p w14:paraId="078DCC0E">
            <w:pPr>
              <w:ind w:left="-107" w:leftChars="-51" w:right="-107" w:rightChars="-51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学制</w:t>
            </w:r>
            <w:r>
              <w:rPr>
                <w:rFonts w:hint="eastAsia" w:ascii="黑体" w:hAnsi="黑体" w:eastAsia="黑体" w:cs="黑体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年</w:t>
            </w:r>
          </w:p>
        </w:tc>
        <w:tc>
          <w:tcPr>
            <w:tcW w:w="1284" w:type="dxa"/>
            <w:gridSpan w:val="7"/>
            <w:noWrap w:val="0"/>
            <w:vAlign w:val="center"/>
          </w:tcPr>
          <w:p w14:paraId="3A343FDA">
            <w:pPr>
              <w:ind w:left="-107" w:leftChars="-51" w:right="-118" w:rightChars="-56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49C88195">
            <w:pPr>
              <w:ind w:left="-107" w:leftChars="-51" w:right="-118" w:rightChars="-56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 专 业</w:t>
            </w:r>
          </w:p>
        </w:tc>
        <w:tc>
          <w:tcPr>
            <w:tcW w:w="3768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 w14:paraId="61A97F60">
            <w:pPr>
              <w:rPr>
                <w:rFonts w:hint="eastAsia" w:ascii="仿宋" w:hAnsi="仿宋" w:eastAsia="仿宋" w:cs="仿宋"/>
              </w:rPr>
            </w:pPr>
          </w:p>
        </w:tc>
      </w:tr>
      <w:tr w14:paraId="123A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80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 w14:paraId="1856ACA3">
            <w:pPr>
              <w:ind w:left="-111" w:leftChars="-53" w:right="-113" w:rightChars="-54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现工作单位</w:t>
            </w:r>
          </w:p>
          <w:p w14:paraId="5CE4E404">
            <w:pPr>
              <w:ind w:left="-111" w:leftChars="-53" w:right="-113" w:rightChars="-54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及职务</w:t>
            </w:r>
          </w:p>
        </w:tc>
        <w:tc>
          <w:tcPr>
            <w:tcW w:w="4971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5C9B0BA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0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DA6E">
            <w:pPr>
              <w:ind w:left="-111" w:leftChars="-53" w:right="-107" w:rightChars="-51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参加工作</w:t>
            </w:r>
          </w:p>
          <w:p w14:paraId="603345FB">
            <w:pPr>
              <w:ind w:left="-111" w:leftChars="-53" w:right="-107" w:rightChars="-51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时 间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0C1286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40E4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5D72B12">
            <w:pPr>
              <w:ind w:left="-111" w:leftChars="-53" w:right="-113" w:rightChars="-54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通讯地址</w:t>
            </w:r>
          </w:p>
        </w:tc>
        <w:tc>
          <w:tcPr>
            <w:tcW w:w="3869" w:type="dxa"/>
            <w:gridSpan w:val="18"/>
            <w:noWrap w:val="0"/>
            <w:vAlign w:val="center"/>
          </w:tcPr>
          <w:p w14:paraId="75E03DD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25" w:type="dxa"/>
            <w:gridSpan w:val="10"/>
            <w:noWrap w:val="0"/>
            <w:vAlign w:val="center"/>
          </w:tcPr>
          <w:p w14:paraId="7DA6D0B4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联系电话、手机</w:t>
            </w:r>
          </w:p>
        </w:tc>
        <w:tc>
          <w:tcPr>
            <w:tcW w:w="280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3C217F5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7039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9580" w:type="dxa"/>
            <w:gridSpan w:val="39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30BF24BC">
            <w:pPr>
              <w:spacing w:before="156" w:beforeLines="5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工作简历：</w:t>
            </w:r>
          </w:p>
          <w:p w14:paraId="48B00CCE">
            <w:pPr>
              <w:spacing w:before="156" w:beforeLines="50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066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9580" w:type="dxa"/>
            <w:gridSpan w:val="39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29273C4E">
            <w:pPr>
              <w:spacing w:before="156" w:beforeLines="5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本人声明：上述填写的内容真实完整。如有不实，本人愿意承担取消聘用资格的责任。</w:t>
            </w:r>
          </w:p>
          <w:p w14:paraId="57241CD1">
            <w:pPr>
              <w:spacing w:before="156" w:beforeLines="5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    申请人（签名）：                                       年    月    日</w:t>
            </w:r>
          </w:p>
        </w:tc>
      </w:tr>
      <w:tr w14:paraId="2FEF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192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8CC94B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资格</w:t>
            </w:r>
          </w:p>
          <w:p w14:paraId="7BDC15FA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审查</w:t>
            </w:r>
          </w:p>
          <w:p w14:paraId="2F594DB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3229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0F52B4C"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 w14:paraId="196BB8F3"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 w14:paraId="62441BF2">
            <w:pPr>
              <w:ind w:firstLine="1980" w:firstLineChars="900"/>
              <w:rPr>
                <w:rFonts w:hint="eastAsia" w:ascii="仿宋" w:hAnsi="仿宋" w:eastAsia="仿宋" w:cs="仿宋"/>
                <w:sz w:val="22"/>
              </w:rPr>
            </w:pPr>
          </w:p>
          <w:p w14:paraId="28E686E5">
            <w:pPr>
              <w:ind w:firstLine="1980" w:firstLineChars="90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盖章：</w:t>
            </w:r>
          </w:p>
          <w:p w14:paraId="1A170C8D">
            <w:pPr>
              <w:ind w:firstLine="1980" w:firstLineChars="900"/>
              <w:rPr>
                <w:rFonts w:hint="eastAsia" w:ascii="仿宋" w:hAnsi="仿宋" w:eastAsia="仿宋" w:cs="仿宋"/>
                <w:sz w:val="22"/>
              </w:rPr>
            </w:pPr>
          </w:p>
          <w:p w14:paraId="52E6DE50"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           年　　月　　日</w:t>
            </w:r>
          </w:p>
        </w:tc>
        <w:tc>
          <w:tcPr>
            <w:tcW w:w="1815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2EE7C178">
            <w:pPr>
              <w:ind w:right="-118" w:rightChars="-56"/>
              <w:rPr>
                <w:rFonts w:hint="eastAsia" w:ascii="宋体" w:hAnsi="宋体"/>
                <w:sz w:val="22"/>
              </w:rPr>
            </w:pPr>
          </w:p>
          <w:p w14:paraId="13B8AB03">
            <w:pPr>
              <w:ind w:left="-97" w:leftChars="-46" w:right="-118" w:rightChars="-56"/>
              <w:jc w:val="center"/>
              <w:rPr>
                <w:rFonts w:hint="eastAsia" w:ascii="宋体" w:hAnsi="宋体"/>
                <w:sz w:val="22"/>
              </w:rPr>
            </w:pPr>
          </w:p>
          <w:p w14:paraId="0C779188">
            <w:pPr>
              <w:ind w:left="-97" w:leftChars="-46" w:right="-118" w:rightChars="-56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聘用</w:t>
            </w:r>
          </w:p>
          <w:p w14:paraId="22C74716">
            <w:pPr>
              <w:ind w:left="-97" w:leftChars="-46" w:right="-118" w:rightChars="-56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3344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D9FCFC5"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 w14:paraId="75B1D9E4"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 w14:paraId="241D7711"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 w14:paraId="73141C59">
            <w:pPr>
              <w:ind w:firstLine="1980" w:firstLineChars="90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盖章：</w:t>
            </w:r>
          </w:p>
          <w:p w14:paraId="1AA42A72">
            <w:pPr>
              <w:rPr>
                <w:rFonts w:hint="eastAsia" w:ascii="仿宋" w:hAnsi="仿宋" w:eastAsia="仿宋" w:cs="仿宋"/>
                <w:sz w:val="22"/>
              </w:rPr>
            </w:pPr>
          </w:p>
          <w:p w14:paraId="33F9235F">
            <w:pPr>
              <w:jc w:val="right"/>
              <w:rPr>
                <w:rFonts w:hint="eastAsia" w:ascii="宋体" w:hAnsi="宋体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年　　月　　日</w:t>
            </w:r>
          </w:p>
        </w:tc>
      </w:tr>
    </w:tbl>
    <w:p w14:paraId="70329C6D">
      <w:pPr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备注：1、报考人员须如实填写，如有虚假，后果自负。2、简历根据经历分段填写。</w:t>
      </w:r>
    </w:p>
    <w:p w14:paraId="05340C4A">
      <w:pPr>
        <w:ind w:firstLine="5670" w:firstLineChars="27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填表时间：　　 年　 月　 日</w:t>
      </w:r>
    </w:p>
    <w:p w14:paraId="3CCCE60F">
      <w:pPr>
        <w:rPr>
          <w:rFonts w:hint="eastAsia" w:ascii="楷体" w:hAnsi="楷体" w:eastAsia="楷体" w:cs="楷体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587FE2-3F1E-4482-B5DB-EB3E47E2C9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CA00B2-006F-4089-9947-E260DC0E05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5E9F33-08DF-4181-97BE-0A113937E596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D08EF8D-AFD1-4B4B-89C5-16AA8596397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50FC87-A919-4202-BA6D-0905A73B63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86735">
    <w:pPr>
      <w:pStyle w:val="5"/>
    </w:pPr>
    <w:r>
      <w:pict>
        <v:shape id="文本框 6" o:spid="_x0000_s4097" o:spt="202" type="#_x0000_t202" style="position:absolute;left:0pt;margin-top:-28.65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D46F107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RmNDViZmYxYzMxYzZiNDI5MzhmZjU5ZmY5ZWYxZTAifQ=="/>
  </w:docVars>
  <w:rsids>
    <w:rsidRoot w:val="00632FAB"/>
    <w:rsid w:val="000022E7"/>
    <w:rsid w:val="00002FD8"/>
    <w:rsid w:val="00014A59"/>
    <w:rsid w:val="00087642"/>
    <w:rsid w:val="000B47AB"/>
    <w:rsid w:val="00104739"/>
    <w:rsid w:val="001511A9"/>
    <w:rsid w:val="00184BF5"/>
    <w:rsid w:val="001C28C0"/>
    <w:rsid w:val="00200676"/>
    <w:rsid w:val="002119CC"/>
    <w:rsid w:val="00246666"/>
    <w:rsid w:val="00246C66"/>
    <w:rsid w:val="0029176F"/>
    <w:rsid w:val="002F3289"/>
    <w:rsid w:val="003461E0"/>
    <w:rsid w:val="00357404"/>
    <w:rsid w:val="00367DC3"/>
    <w:rsid w:val="00385D5C"/>
    <w:rsid w:val="00423931"/>
    <w:rsid w:val="004B72A1"/>
    <w:rsid w:val="004C2932"/>
    <w:rsid w:val="005212C8"/>
    <w:rsid w:val="00524F14"/>
    <w:rsid w:val="00527177"/>
    <w:rsid w:val="0053270B"/>
    <w:rsid w:val="005E5999"/>
    <w:rsid w:val="00602C13"/>
    <w:rsid w:val="006301A5"/>
    <w:rsid w:val="00632FAB"/>
    <w:rsid w:val="00695481"/>
    <w:rsid w:val="006A0BB8"/>
    <w:rsid w:val="0070164F"/>
    <w:rsid w:val="0072091D"/>
    <w:rsid w:val="0073482E"/>
    <w:rsid w:val="00775F81"/>
    <w:rsid w:val="00787C22"/>
    <w:rsid w:val="008B69D3"/>
    <w:rsid w:val="008C46ED"/>
    <w:rsid w:val="008F2300"/>
    <w:rsid w:val="0092576D"/>
    <w:rsid w:val="009367A2"/>
    <w:rsid w:val="0095550B"/>
    <w:rsid w:val="00983ADB"/>
    <w:rsid w:val="00A25919"/>
    <w:rsid w:val="00AE7FEE"/>
    <w:rsid w:val="00AF7D99"/>
    <w:rsid w:val="00B262B5"/>
    <w:rsid w:val="00B61A3C"/>
    <w:rsid w:val="00B62E5F"/>
    <w:rsid w:val="00BA4ADA"/>
    <w:rsid w:val="00BC7584"/>
    <w:rsid w:val="00BE2BA3"/>
    <w:rsid w:val="00BF4400"/>
    <w:rsid w:val="00C045DF"/>
    <w:rsid w:val="00C362FF"/>
    <w:rsid w:val="00CA478F"/>
    <w:rsid w:val="00DD5EEE"/>
    <w:rsid w:val="00E54E51"/>
    <w:rsid w:val="00EE1AB1"/>
    <w:rsid w:val="00F07635"/>
    <w:rsid w:val="00F30EF6"/>
    <w:rsid w:val="00F60DD2"/>
    <w:rsid w:val="00F70165"/>
    <w:rsid w:val="00FA6243"/>
    <w:rsid w:val="00FD36B4"/>
    <w:rsid w:val="02777CE9"/>
    <w:rsid w:val="09BD4B95"/>
    <w:rsid w:val="11A04B30"/>
    <w:rsid w:val="12972203"/>
    <w:rsid w:val="13C57374"/>
    <w:rsid w:val="14D04BDD"/>
    <w:rsid w:val="163036ED"/>
    <w:rsid w:val="17B0110B"/>
    <w:rsid w:val="18FA2F45"/>
    <w:rsid w:val="195C4914"/>
    <w:rsid w:val="19E55792"/>
    <w:rsid w:val="1C5E52B5"/>
    <w:rsid w:val="1E0C69C3"/>
    <w:rsid w:val="28BB6E5A"/>
    <w:rsid w:val="28CB1EF0"/>
    <w:rsid w:val="2B0D75E1"/>
    <w:rsid w:val="2B456AF0"/>
    <w:rsid w:val="2F583F6B"/>
    <w:rsid w:val="2F8E3583"/>
    <w:rsid w:val="317C0413"/>
    <w:rsid w:val="34EA4AEB"/>
    <w:rsid w:val="3B0E504A"/>
    <w:rsid w:val="3B9E1261"/>
    <w:rsid w:val="3C482E03"/>
    <w:rsid w:val="3E6C5157"/>
    <w:rsid w:val="3E734BAB"/>
    <w:rsid w:val="3E885755"/>
    <w:rsid w:val="41A9583F"/>
    <w:rsid w:val="42306EC4"/>
    <w:rsid w:val="42D81753"/>
    <w:rsid w:val="42DC0C20"/>
    <w:rsid w:val="47206183"/>
    <w:rsid w:val="48B5372C"/>
    <w:rsid w:val="4A69085C"/>
    <w:rsid w:val="4AD93242"/>
    <w:rsid w:val="4BBA3C84"/>
    <w:rsid w:val="4C6D61F7"/>
    <w:rsid w:val="4C832A11"/>
    <w:rsid w:val="52322670"/>
    <w:rsid w:val="53442472"/>
    <w:rsid w:val="538A0ED1"/>
    <w:rsid w:val="58EC29B5"/>
    <w:rsid w:val="59CF42B3"/>
    <w:rsid w:val="6149027B"/>
    <w:rsid w:val="65315432"/>
    <w:rsid w:val="65C47B38"/>
    <w:rsid w:val="67A82AC2"/>
    <w:rsid w:val="67CE7DF6"/>
    <w:rsid w:val="6AD77F57"/>
    <w:rsid w:val="6B347990"/>
    <w:rsid w:val="6F5A50FE"/>
    <w:rsid w:val="7160369D"/>
    <w:rsid w:val="734F219D"/>
    <w:rsid w:val="7434374C"/>
    <w:rsid w:val="78010125"/>
    <w:rsid w:val="78320820"/>
    <w:rsid w:val="78F32400"/>
    <w:rsid w:val="7A9E34D3"/>
    <w:rsid w:val="7BD342ED"/>
    <w:rsid w:val="7CDE6F30"/>
    <w:rsid w:val="FF9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3"/>
    <w:autoRedefine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link w:val="11"/>
    <w:autoRedefine/>
    <w:qFormat/>
    <w:uiPriority w:val="0"/>
    <w:pPr>
      <w:spacing w:line="900" w:lineRule="exact"/>
      <w:jc w:val="center"/>
    </w:pPr>
    <w:rPr>
      <w:sz w:val="48"/>
    </w:rPr>
  </w:style>
  <w:style w:type="paragraph" w:styleId="4">
    <w:name w:val="Body Text Indent 2"/>
    <w:basedOn w:val="1"/>
    <w:link w:val="14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2"/>
    <w:autoRedefine/>
    <w:qFormat/>
    <w:uiPriority w:val="0"/>
    <w:rPr>
      <w:rFonts w:ascii="Times New Roman" w:hAnsi="Times New Roman"/>
      <w:w w:val="80"/>
      <w:sz w:val="72"/>
      <w:szCs w:val="20"/>
    </w:r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正文文本 Char"/>
    <w:basedOn w:val="9"/>
    <w:link w:val="3"/>
    <w:autoRedefine/>
    <w:qFormat/>
    <w:uiPriority w:val="0"/>
    <w:rPr>
      <w:rFonts w:ascii="Calibri" w:hAnsi="Calibri" w:eastAsia="宋体" w:cs="Times New Roman"/>
      <w:sz w:val="48"/>
      <w:szCs w:val="24"/>
    </w:rPr>
  </w:style>
  <w:style w:type="character" w:customStyle="1" w:styleId="12">
    <w:name w:val="正文文本 2 Char"/>
    <w:basedOn w:val="9"/>
    <w:link w:val="7"/>
    <w:autoRedefine/>
    <w:qFormat/>
    <w:uiPriority w:val="0"/>
    <w:rPr>
      <w:rFonts w:ascii="Times New Roman" w:hAnsi="Times New Roman" w:eastAsia="宋体" w:cs="Times New Roman"/>
      <w:w w:val="80"/>
      <w:sz w:val="72"/>
      <w:szCs w:val="20"/>
    </w:rPr>
  </w:style>
  <w:style w:type="character" w:customStyle="1" w:styleId="13">
    <w:name w:val="正文首行缩进 Char"/>
    <w:basedOn w:val="11"/>
    <w:link w:val="2"/>
    <w:autoRedefine/>
    <w:qFormat/>
    <w:uiPriority w:val="99"/>
  </w:style>
  <w:style w:type="character" w:customStyle="1" w:styleId="14">
    <w:name w:val="正文文本缩进 2 Char"/>
    <w:basedOn w:val="9"/>
    <w:link w:val="4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页脚 Char"/>
    <w:basedOn w:val="9"/>
    <w:link w:val="5"/>
    <w:autoRedefine/>
    <w:qFormat/>
    <w:uiPriority w:val="0"/>
    <w:rPr>
      <w:sz w:val="18"/>
      <w:szCs w:val="18"/>
    </w:rPr>
  </w:style>
  <w:style w:type="character" w:customStyle="1" w:styleId="16">
    <w:name w:val="页脚 Char1"/>
    <w:basedOn w:val="9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Char"/>
    <w:basedOn w:val="9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769</Words>
  <Characters>817</Characters>
  <Lines>17</Lines>
  <Paragraphs>4</Paragraphs>
  <TotalTime>40</TotalTime>
  <ScaleCrop>false</ScaleCrop>
  <LinksUpToDate>false</LinksUpToDate>
  <CharactersWithSpaces>924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2019-12-12T09:20:00Z</dcterms:created>
  <dc:creator>李娜</dc:creator>
  <cp:lastModifiedBy>东林点将西门吹雪</cp:lastModifiedBy>
  <cp:lastPrinted>2024-09-23T06:41:00Z</cp:lastPrinted>
  <dcterms:modified xsi:type="dcterms:W3CDTF">2024-09-23T07:22:01Z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391C6CE85AA74E9A8CFAF7324AE8E86F</vt:lpwstr>
  </property>
</Properties>
</file>