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9B" w:rsidRDefault="00DF109B" w:rsidP="00DF109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F109B" w:rsidRDefault="00DF109B" w:rsidP="00DF109B">
      <w:pPr>
        <w:topLinePunct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公开招聘工作人员报名表</w:t>
      </w: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991"/>
        <w:gridCol w:w="43"/>
        <w:gridCol w:w="949"/>
        <w:gridCol w:w="145"/>
        <w:gridCol w:w="847"/>
        <w:gridCol w:w="389"/>
        <w:gridCol w:w="604"/>
        <w:gridCol w:w="593"/>
        <w:gridCol w:w="325"/>
        <w:gridCol w:w="852"/>
        <w:gridCol w:w="441"/>
        <w:gridCol w:w="1448"/>
      </w:tblGrid>
      <w:tr w:rsidR="00DF109B" w:rsidTr="00DF109B">
        <w:trPr>
          <w:cantSplit/>
          <w:trHeight w:val="5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DF109B" w:rsidTr="00DF109B">
        <w:trPr>
          <w:cantSplit/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09B" w:rsidTr="00DF109B">
        <w:trPr>
          <w:cantSplit/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治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貌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09B" w:rsidTr="00DF109B">
        <w:trPr>
          <w:cantSplit/>
          <w:trHeight w:val="6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职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限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09B" w:rsidTr="00DF109B">
        <w:trPr>
          <w:cantSplit/>
          <w:trHeight w:val="6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专业技术职称</w:t>
            </w: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聘用情况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09B" w:rsidTr="00DF109B">
        <w:trPr>
          <w:cantSplit/>
          <w:trHeight w:val="5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全日制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育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09B" w:rsidTr="00DF109B">
        <w:trPr>
          <w:cantSplit/>
          <w:trHeight w:val="5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职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育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09B" w:rsidTr="00DF109B">
        <w:trPr>
          <w:cantSplit/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住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址</w:t>
            </w:r>
          </w:p>
        </w:tc>
        <w:tc>
          <w:tcPr>
            <w:tcW w:w="48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09B" w:rsidTr="00DF109B">
        <w:trPr>
          <w:cantSplit/>
          <w:trHeight w:val="6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ind w:left="120" w:hangingChars="50" w:hanging="1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考</w:t>
            </w:r>
          </w:p>
          <w:p w:rsidR="00DF109B" w:rsidRDefault="00DF109B">
            <w:pPr>
              <w:topLinePunct/>
              <w:ind w:left="120" w:hangingChars="50" w:hanging="12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3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09B" w:rsidTr="00DF109B">
        <w:trPr>
          <w:cantSplit/>
          <w:trHeight w:val="62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简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7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9B" w:rsidRDefault="00DF109B">
            <w:pPr>
              <w:topLinePunct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rPr>
                <w:rFonts w:hint="eastAsia"/>
              </w:rPr>
            </w:pPr>
          </w:p>
          <w:p w:rsidR="00DF109B" w:rsidRDefault="00DF109B">
            <w:pPr>
              <w:topLinePunct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09B" w:rsidTr="00DF109B">
        <w:trPr>
          <w:cantSplit/>
          <w:trHeight w:val="26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主要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专长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实绩</w:t>
            </w:r>
          </w:p>
        </w:tc>
        <w:tc>
          <w:tcPr>
            <w:tcW w:w="7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09B" w:rsidTr="00DF109B">
        <w:trPr>
          <w:cantSplit/>
          <w:trHeight w:val="67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庭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员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重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关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DF109B" w:rsidTr="00DF109B">
        <w:trPr>
          <w:cantSplit/>
          <w:trHeight w:val="6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09B" w:rsidTr="00DF109B">
        <w:trPr>
          <w:cantSplit/>
          <w:trHeight w:val="6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09B" w:rsidTr="00DF109B">
        <w:trPr>
          <w:cantSplit/>
          <w:trHeight w:val="6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09B" w:rsidTr="00DF109B">
        <w:trPr>
          <w:cantSplit/>
          <w:trHeight w:val="6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09B" w:rsidTr="00DF109B">
        <w:trPr>
          <w:cantSplit/>
          <w:trHeight w:val="6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09B" w:rsidTr="00DF109B">
        <w:trPr>
          <w:cantSplit/>
          <w:trHeight w:val="6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F109B" w:rsidTr="00DF109B">
        <w:trPr>
          <w:cantSplit/>
          <w:trHeight w:val="17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诚信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承诺</w:t>
            </w:r>
          </w:p>
        </w:tc>
        <w:tc>
          <w:tcPr>
            <w:tcW w:w="7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F109B" w:rsidRDefault="00DF109B">
            <w:pPr>
              <w:topLinePunct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上述内容真实有效。否则由本人承担责任。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签名：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时间：</w:t>
            </w:r>
          </w:p>
        </w:tc>
      </w:tr>
      <w:tr w:rsidR="00DF109B" w:rsidTr="00DF109B">
        <w:trPr>
          <w:cantSplit/>
          <w:trHeight w:val="25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资格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审查</w:t>
            </w: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DF109B" w:rsidTr="00DF109B">
        <w:trPr>
          <w:cantSplit/>
          <w:trHeight w:val="9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9B" w:rsidRDefault="00DF109B">
            <w:pPr>
              <w:topLinePunct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DF109B" w:rsidRDefault="00DF109B" w:rsidP="00DF109B">
      <w:pPr>
        <w:topLinePunct/>
        <w:snapToGrid w:val="0"/>
        <w:spacing w:line="5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hAnsi="宋体" w:cs="宋体" w:hint="eastAsia"/>
          <w:sz w:val="24"/>
          <w:szCs w:val="24"/>
        </w:rPr>
        <w:t>说明：本表一式两份。</w:t>
      </w:r>
    </w:p>
    <w:p w:rsidR="00DF109B" w:rsidRDefault="00DF109B" w:rsidP="00DF109B">
      <w:pPr>
        <w:rPr>
          <w:rFonts w:hint="eastAsia"/>
        </w:rPr>
      </w:pPr>
    </w:p>
    <w:p w:rsidR="00103E22" w:rsidRDefault="00103E22"/>
    <w:sectPr w:rsidR="00103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E22" w:rsidRDefault="00103E22" w:rsidP="00DF109B">
      <w:r>
        <w:separator/>
      </w:r>
    </w:p>
  </w:endnote>
  <w:endnote w:type="continuationSeparator" w:id="1">
    <w:p w:rsidR="00103E22" w:rsidRDefault="00103E22" w:rsidP="00DF1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E22" w:rsidRDefault="00103E22" w:rsidP="00DF109B">
      <w:r>
        <w:separator/>
      </w:r>
    </w:p>
  </w:footnote>
  <w:footnote w:type="continuationSeparator" w:id="1">
    <w:p w:rsidR="00103E22" w:rsidRDefault="00103E22" w:rsidP="00DF1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09B"/>
    <w:rsid w:val="00103E22"/>
    <w:rsid w:val="00DF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0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0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0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2024-09-03T03:08:00Z</dcterms:created>
  <dcterms:modified xsi:type="dcterms:W3CDTF">2024-09-03T03:08:00Z</dcterms:modified>
</cp:coreProperties>
</file>