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8BBDC">
      <w:pPr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附件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0"/>
          <w:szCs w:val="30"/>
        </w:rPr>
        <w:t>：</w:t>
      </w:r>
    </w:p>
    <w:p w14:paraId="5581174C">
      <w:pPr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</w:rPr>
        <w:t>新塍镇公开招聘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  <w:lang w:eastAsia="zh-CN"/>
        </w:rPr>
        <w:t>专职消防队员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</w:rPr>
        <w:t>报名表</w:t>
      </w:r>
    </w:p>
    <w:tbl>
      <w:tblPr>
        <w:tblStyle w:val="2"/>
        <w:tblW w:w="0" w:type="auto"/>
        <w:tblInd w:w="-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1375"/>
        <w:gridCol w:w="561"/>
        <w:gridCol w:w="823"/>
        <w:gridCol w:w="631"/>
        <w:gridCol w:w="482"/>
        <w:gridCol w:w="222"/>
        <w:gridCol w:w="1275"/>
        <w:gridCol w:w="688"/>
        <w:gridCol w:w="1687"/>
      </w:tblGrid>
      <w:tr w14:paraId="03B15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D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D3CC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2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1E1D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5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一寸</w:t>
            </w:r>
          </w:p>
          <w:p w14:paraId="3075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免冠</w:t>
            </w:r>
          </w:p>
          <w:p w14:paraId="3B5F3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照片</w:t>
            </w:r>
          </w:p>
        </w:tc>
      </w:tr>
      <w:tr w14:paraId="160B3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8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9EA5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E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2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97A8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DCC0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3ECFA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C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E72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3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2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4F7A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FBAA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0FDF2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C3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226A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F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275FC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6019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8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7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F936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DF51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A4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现工作单位</w:t>
            </w:r>
          </w:p>
          <w:p w14:paraId="05F11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及职务</w:t>
            </w:r>
          </w:p>
        </w:tc>
        <w:tc>
          <w:tcPr>
            <w:tcW w:w="77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8C51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7387F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19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学习和</w:t>
            </w:r>
          </w:p>
          <w:p w14:paraId="7097E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77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C72B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  <w:p w14:paraId="76EC359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  <w:p w14:paraId="5615998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  <w:p w14:paraId="784A7A8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0F0ED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30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曾经获得</w:t>
            </w:r>
          </w:p>
          <w:p w14:paraId="1709B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何种荣誉</w:t>
            </w:r>
          </w:p>
        </w:tc>
        <w:tc>
          <w:tcPr>
            <w:tcW w:w="77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C466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A4FF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F4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B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3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与本人</w:t>
            </w:r>
          </w:p>
          <w:p w14:paraId="0F15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B4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3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6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707D3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A3A1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4171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6D2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B41B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A690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839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48EC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E106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AB91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BA60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F2B1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4F8E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AA60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A1D1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B7F8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F51A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3FE0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183D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26EE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55B7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0454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0A51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B364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C811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D081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7DAD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F84F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2735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3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个人签名</w:t>
            </w:r>
          </w:p>
        </w:tc>
        <w:tc>
          <w:tcPr>
            <w:tcW w:w="77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BA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本人承诺：以上信息属实，聘用后，具体工作岗位服从单位安排。</w:t>
            </w:r>
          </w:p>
          <w:p w14:paraId="31163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411A7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签名：                填表日期： 2024年  月    日</w:t>
            </w:r>
          </w:p>
        </w:tc>
      </w:tr>
    </w:tbl>
    <w:p w14:paraId="484A7D20">
      <w:pPr>
        <w:spacing w:line="560" w:lineRule="exact"/>
        <w:ind w:left="-619" w:leftChars="-295" w:right="-733" w:rightChars="-349" w:firstLine="0" w:firstLineChars="0"/>
        <w:rPr>
          <w:rFonts w:hint="eastAsia"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请附：个人身份证复印件、学历复印件、户口本复印件（户主页以及本人页）。</w:t>
      </w:r>
    </w:p>
    <w:p w14:paraId="5C78C9F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23763A77"/>
    <w:rsid w:val="2376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2024-09-04T08:07:00Z</dcterms:created>
  <dc:creator>Thaumatin</dc:creator>
  <cp:lastModifiedBy>Thaumatin</cp:lastModifiedBy>
  <dcterms:modified xsi:type="dcterms:W3CDTF">2024-09-04T08:08:17Z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E01B544FF8ED4279B2DE1D1CD9177493_11</vt:lpwstr>
  </property>
</Properties>
</file>