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79" w:leftChars="-133" w:firstLine="299" w:firstLineChars="93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附件：</w:t>
      </w:r>
    </w:p>
    <w:p>
      <w:pPr>
        <w:ind w:left="-279" w:leftChars="-133" w:firstLine="336" w:firstLineChars="93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温岭市住房和城乡建设局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编外工作人员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558" w:tblpY="305"/>
        <w:tblOverlap w:val="never"/>
        <w:tblW w:w="91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04"/>
        <w:gridCol w:w="1109"/>
        <w:gridCol w:w="199"/>
        <w:gridCol w:w="714"/>
        <w:gridCol w:w="98"/>
        <w:gridCol w:w="807"/>
        <w:gridCol w:w="1020"/>
        <w:gridCol w:w="694"/>
        <w:gridCol w:w="1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0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7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4" w:firstLineChars="177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近期2寸照片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号码</w:t>
            </w:r>
          </w:p>
        </w:tc>
        <w:tc>
          <w:tcPr>
            <w:tcW w:w="35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所在地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状况</w:t>
            </w:r>
          </w:p>
        </w:tc>
        <w:tc>
          <w:tcPr>
            <w:tcW w:w="353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196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毕业学校及专业</w:t>
            </w:r>
          </w:p>
        </w:tc>
        <w:tc>
          <w:tcPr>
            <w:tcW w:w="624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840" w:firstLineChars="350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3027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11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联系地址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座机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0" w:hRule="atLeast"/>
        </w:trPr>
        <w:tc>
          <w:tcPr>
            <w:tcW w:w="119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个人简历（学习、工作经历）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例：（请按格式填写）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60" w:hanging="2880" w:hangingChars="1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2017.09--2020.07  杭州**大学**学院**专业学习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60" w:hanging="2880" w:hangingChars="1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2020.07--2021.12  在家待业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2021.12--2023.08  **单位**岗位</w:t>
            </w:r>
          </w:p>
          <w:p>
            <w:pPr>
              <w:widowControl/>
              <w:spacing w:line="380" w:lineRule="exact"/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2023.08--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**单位**岗位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受过</w:t>
            </w:r>
            <w:r>
              <w:rPr>
                <w:rFonts w:hint="eastAsia" w:ascii="仿宋" w:hAnsi="仿宋" w:eastAsia="仿宋"/>
                <w:bCs/>
                <w:sz w:val="24"/>
              </w:rPr>
              <w:t>的</w:t>
            </w:r>
            <w:r>
              <w:rPr>
                <w:rFonts w:ascii="仿宋" w:hAnsi="仿宋" w:eastAsia="仿宋"/>
                <w:bCs/>
                <w:sz w:val="24"/>
              </w:rPr>
              <w:t>奖励或处分</w:t>
            </w:r>
          </w:p>
        </w:tc>
        <w:tc>
          <w:tcPr>
            <w:tcW w:w="798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798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ind w:left="-279" w:leftChars="-133" w:firstLine="195" w:firstLineChars="93"/>
        <w:rPr>
          <w:rFonts w:eastAsia="黑体"/>
          <w:bCs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3"/>
    <w:rsid w:val="000E085B"/>
    <w:rsid w:val="001243F8"/>
    <w:rsid w:val="006201D6"/>
    <w:rsid w:val="00643253"/>
    <w:rsid w:val="006A73D1"/>
    <w:rsid w:val="007A7EDB"/>
    <w:rsid w:val="007F48FE"/>
    <w:rsid w:val="00B43F93"/>
    <w:rsid w:val="00BE2981"/>
    <w:rsid w:val="08893FE0"/>
    <w:rsid w:val="7257114B"/>
    <w:rsid w:val="7BE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2021-06-16T01:09:00Z</dcterms:created>
  <dc:creator>Admin</dc:creator>
  <cp:lastModifiedBy>陈妙妙</cp:lastModifiedBy>
  <cp:lastPrinted>2021-06-28T00:38:00Z</cp:lastPrinted>
  <dcterms:modified xsi:type="dcterms:W3CDTF">2024-06-28T03:32:51Z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026C53112C2D40A19BD59B05E4F50486_13</vt:lpwstr>
  </property>
</Properties>
</file>